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5B42" w14:textId="77777777" w:rsidR="00E03445" w:rsidRDefault="00E03445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9E3320" w14:textId="179448D3" w:rsidR="00E03445" w:rsidRPr="00701C2D" w:rsidRDefault="00E03445" w:rsidP="00701C2D">
      <w:pPr>
        <w:shd w:val="clear" w:color="auto" w:fill="FFFFFF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608DD">
        <w:rPr>
          <w:rFonts w:ascii="Times New Roman" w:hAnsi="Times New Roman" w:cs="Times New Roman"/>
          <w:sz w:val="24"/>
          <w:szCs w:val="24"/>
        </w:rPr>
        <w:t xml:space="preserve">  </w:t>
      </w:r>
      <w:r w:rsidR="009433D2">
        <w:rPr>
          <w:rFonts w:ascii="Times New Roman" w:hAnsi="Times New Roman" w:cs="Times New Roman"/>
          <w:sz w:val="24"/>
          <w:szCs w:val="24"/>
        </w:rPr>
        <w:t xml:space="preserve">  </w:t>
      </w:r>
      <w:r w:rsidR="0006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E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45">
        <w:rPr>
          <w:rFonts w:ascii="Times New Roman" w:hAnsi="Times New Roman" w:cs="Times New Roman"/>
          <w:sz w:val="24"/>
          <w:szCs w:val="24"/>
        </w:rPr>
        <w:t xml:space="preserve">  </w:t>
      </w:r>
      <w:r w:rsidRPr="00E03445">
        <w:rPr>
          <w:rFonts w:ascii="Times New Roman" w:eastAsia="Times New Roman" w:hAnsi="Times New Roman" w:cs="Times New Roman"/>
          <w:sz w:val="24"/>
          <w:szCs w:val="24"/>
        </w:rPr>
        <w:object w:dxaOrig="6989" w:dyaOrig="8146" w14:anchorId="259A0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/>
          </v:shape>
          <o:OLEObject Type="Embed" ProgID="CorelDRAW.Graphic.11" ShapeID="_x0000_i1025" DrawAspect="Content" ObjectID="_1745828624" r:id="rId6"/>
        </w:object>
      </w:r>
      <w:r w:rsidRPr="00E0344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1C347C" w14:textId="77777777" w:rsidR="00E03445" w:rsidRPr="00E03445" w:rsidRDefault="00E03445" w:rsidP="00E03445">
      <w:pPr>
        <w:pStyle w:val="a4"/>
        <w:widowControl/>
        <w:rPr>
          <w:sz w:val="24"/>
          <w:szCs w:val="24"/>
        </w:rPr>
      </w:pPr>
      <w:r w:rsidRPr="00E03445">
        <w:rPr>
          <w:sz w:val="24"/>
          <w:szCs w:val="24"/>
        </w:rPr>
        <w:t>МУНИЦИПАЛЬНЫЙ СОВЕТ ВНУТРИГОРОДСКОГО</w:t>
      </w:r>
    </w:p>
    <w:p w14:paraId="26163511" w14:textId="77777777" w:rsidR="00E03445" w:rsidRPr="00E03445" w:rsidRDefault="00E03445" w:rsidP="00E03445">
      <w:pPr>
        <w:pStyle w:val="a5"/>
        <w:widowControl/>
        <w:rPr>
          <w:b/>
          <w:i w:val="0"/>
          <w:sz w:val="24"/>
          <w:szCs w:val="24"/>
        </w:rPr>
      </w:pPr>
      <w:r w:rsidRPr="00E03445">
        <w:rPr>
          <w:b/>
          <w:i w:val="0"/>
          <w:sz w:val="24"/>
          <w:szCs w:val="24"/>
        </w:rPr>
        <w:t>МУНИЦИПАЛЬНОГО ОБРАЗОВАНИЯ САНКТ-ПЕТЕРБУРГА</w:t>
      </w:r>
    </w:p>
    <w:p w14:paraId="3CFE939C" w14:textId="77777777" w:rsidR="00E03445" w:rsidRPr="00E03445" w:rsidRDefault="00E03445" w:rsidP="00E03445">
      <w:pPr>
        <w:pStyle w:val="a5"/>
        <w:widowControl/>
        <w:rPr>
          <w:b/>
          <w:i w:val="0"/>
          <w:sz w:val="24"/>
          <w:szCs w:val="24"/>
        </w:rPr>
      </w:pPr>
      <w:r w:rsidRPr="00E03445">
        <w:rPr>
          <w:b/>
          <w:i w:val="0"/>
          <w:sz w:val="24"/>
          <w:szCs w:val="24"/>
        </w:rPr>
        <w:t>поселок РЕПИНО (шестой созыв)</w:t>
      </w:r>
    </w:p>
    <w:p w14:paraId="0466BB57" w14:textId="28C96350" w:rsidR="00701C2D" w:rsidRDefault="00701C2D" w:rsidP="008D21D1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B87A29" w14:textId="55743E9E" w:rsidR="00E03445" w:rsidRPr="00803EDF" w:rsidRDefault="00701C2D" w:rsidP="00DF38DE">
      <w:pPr>
        <w:keepNext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249AB">
        <w:rPr>
          <w:rFonts w:ascii="Times New Roman" w:hAnsi="Times New Roman" w:cs="Times New Roman"/>
          <w:b/>
          <w:sz w:val="28"/>
          <w:szCs w:val="28"/>
        </w:rPr>
        <w:t>П Р О Е К 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EDF" w:rsidRPr="00803EDF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2249AB">
        <w:rPr>
          <w:rFonts w:ascii="Times New Roman" w:hAnsi="Times New Roman" w:cs="Times New Roman"/>
          <w:b/>
          <w:sz w:val="28"/>
          <w:szCs w:val="28"/>
        </w:rPr>
        <w:t>Я</w:t>
      </w:r>
    </w:p>
    <w:p w14:paraId="6F336064" w14:textId="4A6F8722" w:rsidR="00E03445" w:rsidRPr="00E03445" w:rsidRDefault="002249AB" w:rsidP="00E0344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________</w:t>
      </w:r>
      <w:r w:rsidR="00E35066">
        <w:rPr>
          <w:rFonts w:ascii="Times New Roman" w:hAnsi="Times New Roman"/>
          <w:bCs/>
          <w:sz w:val="24"/>
        </w:rPr>
        <w:t>2023</w:t>
      </w:r>
      <w:r w:rsidR="00E03445" w:rsidRPr="00E03445">
        <w:rPr>
          <w:rFonts w:ascii="Times New Roman" w:hAnsi="Times New Roman"/>
          <w:bCs/>
          <w:sz w:val="24"/>
        </w:rPr>
        <w:t xml:space="preserve"> года                                                                       </w:t>
      </w:r>
      <w:r w:rsidR="00E35066">
        <w:rPr>
          <w:rFonts w:ascii="Times New Roman" w:hAnsi="Times New Roman"/>
          <w:bCs/>
          <w:sz w:val="24"/>
        </w:rPr>
        <w:t xml:space="preserve">                            </w:t>
      </w:r>
      <w:r w:rsidR="00E03445" w:rsidRPr="00E03445">
        <w:rPr>
          <w:rFonts w:ascii="Times New Roman" w:hAnsi="Times New Roman"/>
          <w:bCs/>
          <w:sz w:val="24"/>
        </w:rPr>
        <w:t xml:space="preserve">  № </w:t>
      </w:r>
      <w:r>
        <w:rPr>
          <w:rFonts w:ascii="Times New Roman" w:hAnsi="Times New Roman"/>
          <w:bCs/>
          <w:sz w:val="24"/>
        </w:rPr>
        <w:t>____</w:t>
      </w:r>
    </w:p>
    <w:p w14:paraId="2105D2F1" w14:textId="77777777" w:rsidR="00E03445" w:rsidRPr="00E03445" w:rsidRDefault="00E03445" w:rsidP="00E0344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14:paraId="777A2FB4" w14:textId="75583A0C" w:rsidR="00E03445" w:rsidRPr="00E03445" w:rsidRDefault="00E03445" w:rsidP="00E0344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34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«О внесении изменений и дополнений в Устав внутригородского муниципального образования города федерального значения Санкт-Петербурга поселок Репино»</w:t>
      </w:r>
      <w:r w:rsidR="00F8437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5850986" w14:textId="11D02D26" w:rsidR="00E03445" w:rsidRPr="00E03445" w:rsidRDefault="00E03445" w:rsidP="00E034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445">
        <w:rPr>
          <w:rFonts w:ascii="Times New Roman" w:hAnsi="Times New Roman" w:cs="Times New Roman"/>
          <w:sz w:val="24"/>
          <w:szCs w:val="24"/>
        </w:rPr>
        <w:t xml:space="preserve">Руководствуясь Конституцией Российской Федерации,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23.09.2009г. №420-79 «Об организации местного самоуправления в Санкт-Петербурге»,  в целях приведения Устава внутригородского муниципального образования города федерального значения Санкт-Петербурга поселок Репино в соответствие с действующим законодательством Российской Федерации, с учетом </w:t>
      </w:r>
      <w:r w:rsidR="00DF38DE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03445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DF38DE"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Pr="00E03445">
        <w:rPr>
          <w:rFonts w:ascii="Times New Roman" w:hAnsi="Times New Roman" w:cs="Times New Roman"/>
          <w:sz w:val="24"/>
          <w:szCs w:val="24"/>
        </w:rPr>
        <w:t>Санкт-Петербурга,</w:t>
      </w:r>
    </w:p>
    <w:p w14:paraId="537A1FBA" w14:textId="77777777" w:rsidR="00DF38DE" w:rsidRDefault="00DF38DE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BCB1A57" w14:textId="2B54136E" w:rsidR="00E03445" w:rsidRPr="00E03445" w:rsidRDefault="00E03445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39BE7271" w14:textId="77777777" w:rsidR="00E03445" w:rsidRPr="00E03445" w:rsidRDefault="00E03445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4077DBF" w14:textId="55B9DAC6" w:rsidR="00041BC5" w:rsidRDefault="00041BC5" w:rsidP="00041BC5">
      <w:pPr>
        <w:pStyle w:val="a7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iCs/>
        </w:rPr>
        <w:t xml:space="preserve">Внести изменения и дополнения в Устав </w:t>
      </w:r>
      <w:r>
        <w:rPr>
          <w:bCs/>
          <w:iCs/>
        </w:rPr>
        <w:t>внутригородского муниципального образования города федерального значения Санкт-Петербурга поселок Репино</w:t>
      </w:r>
      <w:bookmarkStart w:id="0" w:name="_Hlk5193658"/>
      <w:r>
        <w:rPr>
          <w:bCs/>
          <w:iCs/>
        </w:rPr>
        <w:t xml:space="preserve"> (далее-Устав), принятый решением Муниципального Совета №</w:t>
      </w:r>
      <w:r w:rsidR="00FA55FB">
        <w:rPr>
          <w:bCs/>
          <w:iCs/>
        </w:rPr>
        <w:t xml:space="preserve"> </w:t>
      </w:r>
      <w:r w:rsidR="004E2214">
        <w:rPr>
          <w:bCs/>
          <w:iCs/>
        </w:rPr>
        <w:t>2</w:t>
      </w:r>
      <w:r w:rsidR="00FA55FB">
        <w:rPr>
          <w:bCs/>
          <w:iCs/>
        </w:rPr>
        <w:t xml:space="preserve">-6 </w:t>
      </w:r>
      <w:r>
        <w:rPr>
          <w:bCs/>
          <w:iCs/>
        </w:rPr>
        <w:t xml:space="preserve">от </w:t>
      </w:r>
      <w:r w:rsidR="00FA55FB">
        <w:rPr>
          <w:bCs/>
          <w:iCs/>
        </w:rPr>
        <w:t>06.07.2022 год</w:t>
      </w:r>
      <w:r>
        <w:rPr>
          <w:bCs/>
          <w:iCs/>
        </w:rPr>
        <w:t>, зарегистрированный Главным управлением Министерства юстиции Российской Федерации по Санкт-Петербургу 17.08.2022 за №</w:t>
      </w:r>
      <w:r>
        <w:rPr>
          <w:bCs/>
          <w:iCs/>
          <w:lang w:val="en-US"/>
        </w:rPr>
        <w:t>RU</w:t>
      </w:r>
      <w:r>
        <w:rPr>
          <w:bCs/>
          <w:iCs/>
        </w:rPr>
        <w:t>782080002022001</w:t>
      </w:r>
      <w:r>
        <w:rPr>
          <w:lang w:eastAsia="en-US"/>
        </w:rPr>
        <w:t xml:space="preserve">, </w:t>
      </w:r>
      <w:r>
        <w:t xml:space="preserve">согласно </w:t>
      </w:r>
      <w:r>
        <w:rPr>
          <w:b/>
          <w:bCs/>
        </w:rPr>
        <w:t>Приложению № 1</w:t>
      </w:r>
      <w:r>
        <w:t xml:space="preserve"> к настоящему Решению.</w:t>
      </w:r>
    </w:p>
    <w:bookmarkEnd w:id="0"/>
    <w:p w14:paraId="4E6FE021" w14:textId="77777777" w:rsidR="00041BC5" w:rsidRDefault="00041BC5" w:rsidP="00041BC5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34F6205D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Поручить Главе муниципального образования – председателю Муниципального Совета ВМО поселок Репино Лебедевой И.А. направить на государственную регистрацию настоящее Решение в Главное управление Министерства юстиции Российской Федерации по Санкт-Петербургу в течение 15 дней со дня его принятия.</w:t>
      </w:r>
    </w:p>
    <w:p w14:paraId="61446979" w14:textId="77777777" w:rsidR="00041BC5" w:rsidRDefault="00041BC5" w:rsidP="00041BC5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188F310F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Официально опубликовать настоящее Решение в течении 7 дней в «Вестнике Муниципального Совета МО поселок Репино» и разместить его на сайте: </w:t>
      </w:r>
      <w:proofErr w:type="spellStart"/>
      <w:proofErr w:type="gramStart"/>
      <w:r>
        <w:rPr>
          <w:lang w:eastAsia="en-US"/>
        </w:rPr>
        <w:t>морепино.рф</w:t>
      </w:r>
      <w:proofErr w:type="spellEnd"/>
      <w:proofErr w:type="gramEnd"/>
      <w:r>
        <w:rPr>
          <w:lang w:eastAsia="en-US"/>
        </w:rPr>
        <w:t xml:space="preserve"> в сети Интернет после государственной регистрации настоящего Решения в Главном управлении Министерства юстиции Российской Федерации по Санкт-Петербургу и Ленинградской области.</w:t>
      </w:r>
    </w:p>
    <w:p w14:paraId="4859C7B8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374FAB52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>Главе муниципального образования поселок Репино Лебедевой И.А. в течении 10 дней со дня официального опубликования изменений и дополнений в Устав,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образований.</w:t>
      </w:r>
    </w:p>
    <w:p w14:paraId="066C3B97" w14:textId="77777777" w:rsidR="00041BC5" w:rsidRDefault="00041BC5" w:rsidP="00041BC5">
      <w:p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36B852" w14:textId="77777777" w:rsidR="00041BC5" w:rsidRDefault="00041BC5" w:rsidP="00041BC5">
      <w:pPr>
        <w:pStyle w:val="a7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left="284" w:hanging="284"/>
        <w:jc w:val="both"/>
      </w:pPr>
      <w:r>
        <w:t>Главе муниципального образования поселок Репино Лебедевой И.А.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 и Ленинградской области, направить его в Юридический комитет Правительства Санкт – Петербурга для включения в Регистр муниципальных нормативных правовых актов Санкт – Петербурга.</w:t>
      </w:r>
    </w:p>
    <w:p w14:paraId="2B49D890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4B05DDAF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3B1671F5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671E8B09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Контроль за исполнением настоящего Решения возложить на главу муниципального образования поселок Репино.</w:t>
      </w:r>
    </w:p>
    <w:p w14:paraId="19C8B99B" w14:textId="77777777" w:rsidR="00041BC5" w:rsidRDefault="00041BC5" w:rsidP="00041BC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FBBDAC1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Глава муниципального образования</w:t>
      </w:r>
      <w:r w:rsidRPr="00701C2D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,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24C3F3C2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председатель Муниципального Совета     </w:t>
      </w:r>
    </w:p>
    <w:p w14:paraId="0C6B248F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ВМО поселок Репино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 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     И.А. Лебедева </w:t>
      </w:r>
    </w:p>
    <w:p w14:paraId="05663594" w14:textId="77777777" w:rsidR="00041BC5" w:rsidRDefault="00041BC5" w:rsidP="00041B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F7E7850" w14:textId="21DA6E74" w:rsidR="00DF38DE" w:rsidRDefault="00DF38DE" w:rsidP="00E03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CC265D" w14:textId="77777777" w:rsidR="00DF38DE" w:rsidRPr="00E03445" w:rsidRDefault="00DF38DE" w:rsidP="00E03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017A12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D7A12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1E1F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1F60E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798197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58845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25CD8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35C71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D76EE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5AF3C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63B3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571B5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BE1CB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08B22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3F397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1A5AF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503DB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EE4CB" w14:textId="77777777" w:rsidR="00E31A2E" w:rsidRDefault="00E31A2E" w:rsidP="00041BC5">
      <w:pPr>
        <w:shd w:val="clear" w:color="auto" w:fill="FFFFFF"/>
        <w:tabs>
          <w:tab w:val="left" w:pos="739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953B6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79809D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651D6" w14:textId="68ED6646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14:paraId="7ECE3D3B" w14:textId="77777777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МС ВМО поселок Репино </w:t>
      </w:r>
    </w:p>
    <w:p w14:paraId="490FED01" w14:textId="310D4FC5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от </w:t>
      </w:r>
      <w:r w:rsidR="002249AB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="00E31A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249AB">
        <w:rPr>
          <w:rFonts w:ascii="Times New Roman" w:eastAsia="Calibri" w:hAnsi="Times New Roman" w:cs="Times New Roman"/>
          <w:b/>
          <w:sz w:val="24"/>
          <w:szCs w:val="24"/>
        </w:rPr>
        <w:t>____</w:t>
      </w:r>
    </w:p>
    <w:p w14:paraId="03042C63" w14:textId="77777777" w:rsidR="00704310" w:rsidRPr="00704310" w:rsidRDefault="00704310" w:rsidP="0070431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10">
        <w:rPr>
          <w:rFonts w:ascii="Times New Roman" w:eastAsia="Calibri" w:hAnsi="Times New Roman" w:cs="Times New Roman"/>
          <w:sz w:val="24"/>
          <w:szCs w:val="24"/>
        </w:rPr>
        <w:tab/>
      </w:r>
    </w:p>
    <w:p w14:paraId="52279074" w14:textId="77777777" w:rsidR="00704310" w:rsidRPr="00704310" w:rsidRDefault="00704310" w:rsidP="0086597F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4310">
        <w:rPr>
          <w:rFonts w:ascii="Times New Roman" w:eastAsia="Calibri" w:hAnsi="Times New Roman" w:cs="Times New Roman"/>
          <w:sz w:val="24"/>
          <w:szCs w:val="24"/>
        </w:rPr>
        <w:tab/>
        <w:t xml:space="preserve">Внести следующие изменения и дополнения в Устав </w:t>
      </w:r>
      <w:r w:rsidRPr="00704310">
        <w:rPr>
          <w:rFonts w:ascii="Times New Roman" w:eastAsia="Calibri" w:hAnsi="Times New Roman" w:cs="Times New Roman"/>
          <w:bCs/>
          <w:iCs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Репино (далее - Устав):</w:t>
      </w:r>
    </w:p>
    <w:p w14:paraId="52DD9EB7" w14:textId="77777777" w:rsidR="005A26A0" w:rsidRPr="00DC3F13" w:rsidRDefault="00E14867" w:rsidP="00B4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B42C87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</w:t>
      </w: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2 с</w:t>
      </w:r>
      <w:r w:rsidR="005A26A0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тать</w:t>
      </w: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A26A0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Устава </w:t>
      </w:r>
      <w:r w:rsidR="00B42C87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</w:t>
      </w:r>
      <w:r w:rsidR="00B42C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1EA488" w14:textId="77777777" w:rsidR="00DC3F13" w:rsidRPr="00B42C87" w:rsidRDefault="00DC3F13" w:rsidP="00DC3F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Изменить нумерацию</w:t>
      </w:r>
      <w:r w:rsidR="00F14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53 части 2 статьи 4 Устава 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содержания «</w:t>
      </w:r>
      <w:r w:rsidR="0086597F" w:rsidRPr="0086597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пунктом 35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2 статьи 4 Устава.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19AA4EA" w14:textId="0389F996" w:rsidR="00B42C87" w:rsidRPr="00B42C87" w:rsidRDefault="00237E72" w:rsidP="00B42C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42C87">
        <w:rPr>
          <w:rFonts w:ascii="Times New Roman" w:eastAsia="Calibri" w:hAnsi="Times New Roman" w:cs="Times New Roman"/>
          <w:bCs/>
          <w:sz w:val="24"/>
          <w:szCs w:val="24"/>
        </w:rPr>
        <w:t>)  Подпункт 47 части 2 статьи 4 Устава изложить в новой редакции «</w:t>
      </w:r>
      <w:r w:rsidR="00B42C87"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w:anchor="Par134" w:tooltip="47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" w:history="1">
        <w:r w:rsidR="00B42C87" w:rsidRPr="00B42C87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подпункте 47-3</w:t>
        </w:r>
      </w:hyperlink>
      <w:r w:rsidR="00B42C87"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пункта, включающая:</w:t>
      </w:r>
    </w:p>
    <w:p w14:paraId="24B55EA1" w14:textId="35C2D0FB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118" w:tooltip="размещение, содержание спортивных, детских площадок, включая ремонт расположенных на них элементов благоустройства, на внутриквартальных территориях;" w:history="1">
        <w:r w:rsidRPr="00B42C87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абзацах четвертом</w:t>
        </w:r>
      </w:hyperlink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E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237E72" w:rsidRPr="00C101AA">
        <w:rPr>
          <w:rFonts w:ascii="Times New Roman" w:eastAsia="Calibri" w:hAnsi="Times New Roman" w:cs="Times New Roman"/>
          <w:bCs/>
          <w:sz w:val="24"/>
          <w:szCs w:val="24"/>
        </w:rPr>
        <w:t>седьмом</w:t>
      </w:r>
      <w:r w:rsidR="00237E72" w:rsidRPr="00690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настоящего подпункта;</w:t>
      </w:r>
    </w:p>
    <w:p w14:paraId="5CFC141D" w14:textId="77777777" w:rsidR="00B42C87" w:rsidRPr="00C76B33" w:rsidRDefault="00B42C87" w:rsidP="00B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</w:t>
      </w:r>
      <w:r w:rsidRPr="00C76B33">
        <w:rPr>
          <w:rFonts w:ascii="Times New Roman" w:eastAsia="Calibri" w:hAnsi="Times New Roman" w:cs="Times New Roman"/>
          <w:bCs/>
          <w:sz w:val="24"/>
          <w:szCs w:val="24"/>
        </w:rPr>
        <w:t>законом Санкт-Петербурга;</w:t>
      </w:r>
    </w:p>
    <w:p w14:paraId="4D9C88C5" w14:textId="77777777" w:rsidR="00B42C87" w:rsidRPr="00C76B33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118"/>
      <w:bookmarkEnd w:id="1"/>
      <w:r w:rsidRPr="00C76B33">
        <w:rPr>
          <w:rFonts w:ascii="Times New Roman" w:eastAsia="Calibri" w:hAnsi="Times New Roman" w:cs="Times New Roman"/>
          <w:bCs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0937C2D7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6B33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устройств наружного освещения детских и спортивных площадок 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48A8AA33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размещение, содержание, </w:t>
      </w:r>
      <w:r w:rsidRPr="007C3AFE">
        <w:rPr>
          <w:rFonts w:ascii="Times New Roman" w:eastAsia="Calibri" w:hAnsi="Times New Roman" w:cs="Times New Roman"/>
          <w:bCs/>
          <w:sz w:val="24"/>
          <w:szCs w:val="24"/>
        </w:rPr>
        <w:t>включая ремонт, ограждений декоративных, ограждений газонных, парковочных стол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09964444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Par123"/>
      <w:bookmarkEnd w:id="2"/>
      <w:r w:rsidRPr="00B42C87">
        <w:rPr>
          <w:rFonts w:ascii="Times New Roman" w:eastAsia="Calibri" w:hAnsi="Times New Roman" w:cs="Times New Roman"/>
          <w:bCs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64C5A118" w14:textId="6F52A249" w:rsidR="00DC3F13" w:rsidRPr="00DC3F13" w:rsidRDefault="00674DED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C3F13">
        <w:rPr>
          <w:rFonts w:ascii="Times New Roman" w:eastAsia="Calibri" w:hAnsi="Times New Roman" w:cs="Times New Roman"/>
          <w:bCs/>
          <w:sz w:val="24"/>
          <w:szCs w:val="24"/>
        </w:rPr>
        <w:t>) пункта 47-3 части 2 статьи 4 Устава изложить в новой редакции «</w:t>
      </w:r>
      <w:r w:rsidR="00DC3F13" w:rsidRPr="00DC3F13">
        <w:rPr>
          <w:rFonts w:ascii="Times New Roman" w:eastAsia="Calibri" w:hAnsi="Times New Roman" w:cs="Times New Roman"/>
          <w:bCs/>
          <w:sz w:val="24"/>
          <w:szCs w:val="24"/>
        </w:rPr>
        <w:t>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0CC1FEFF" w14:textId="306CBC73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проектирования благоустройства при размещении элементов благоустройства, </w:t>
      </w:r>
      <w:r w:rsidRPr="00432471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указанных </w:t>
      </w:r>
      <w:r w:rsidR="00B70B2E" w:rsidRPr="00432471">
        <w:rPr>
          <w:rFonts w:ascii="Times New Roman" w:eastAsia="Calibri" w:hAnsi="Times New Roman" w:cs="Times New Roman"/>
          <w:bCs/>
          <w:sz w:val="24"/>
          <w:szCs w:val="24"/>
        </w:rPr>
        <w:t xml:space="preserve">в абзаце </w:t>
      </w:r>
      <w:r w:rsidR="00237E72" w:rsidRPr="00432471">
        <w:rPr>
          <w:rFonts w:ascii="Times New Roman" w:eastAsia="Calibri" w:hAnsi="Times New Roman" w:cs="Times New Roman"/>
          <w:bCs/>
          <w:sz w:val="24"/>
          <w:szCs w:val="24"/>
        </w:rPr>
        <w:t xml:space="preserve">шестом </w:t>
      </w:r>
      <w:r w:rsidRPr="00432471">
        <w:rPr>
          <w:rFonts w:ascii="Times New Roman" w:eastAsia="Calibri" w:hAnsi="Times New Roman" w:cs="Times New Roman"/>
          <w:bCs/>
          <w:sz w:val="24"/>
          <w:szCs w:val="24"/>
        </w:rPr>
        <w:t>настоящего</w:t>
      </w:r>
      <w:r w:rsidRPr="00DC3F13">
        <w:rPr>
          <w:rFonts w:ascii="Times New Roman" w:eastAsia="Calibri" w:hAnsi="Times New Roman" w:cs="Times New Roman"/>
          <w:bCs/>
          <w:sz w:val="24"/>
          <w:szCs w:val="24"/>
        </w:rPr>
        <w:t xml:space="preserve"> подпункта;</w:t>
      </w:r>
    </w:p>
    <w:p w14:paraId="096037FC" w14:textId="77777777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4B506CA1" w14:textId="77777777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67642B29" w14:textId="2C0A849E" w:rsidR="00DC3F13" w:rsidRPr="00C101AA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Par138"/>
      <w:bookmarkEnd w:id="3"/>
      <w:r w:rsidRPr="00C101AA">
        <w:rPr>
          <w:rFonts w:ascii="Times New Roman" w:eastAsia="Calibri" w:hAnsi="Times New Roman" w:cs="Times New Roman"/>
          <w:bCs/>
          <w:sz w:val="24"/>
          <w:szCs w:val="24"/>
        </w:rPr>
        <w:t>содержание, включая ремонт, ограждений декоративных,</w:t>
      </w:r>
      <w:r w:rsidR="00C101AA" w:rsidRPr="00C101AA">
        <w:rPr>
          <w:rFonts w:ascii="Times New Roman" w:eastAsia="Calibri" w:hAnsi="Times New Roman" w:cs="Times New Roman"/>
          <w:bCs/>
          <w:sz w:val="24"/>
          <w:szCs w:val="24"/>
        </w:rPr>
        <w:t xml:space="preserve"> ограждений газонных, полусфер</w:t>
      </w:r>
      <w:r w:rsidRPr="00C101AA">
        <w:rPr>
          <w:rFonts w:ascii="Times New Roman" w:eastAsia="Calibri" w:hAnsi="Times New Roman" w:cs="Times New Roman"/>
          <w:bCs/>
          <w:sz w:val="24"/>
          <w:szCs w:val="24"/>
        </w:rPr>
        <w:t>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08D8B976" w14:textId="1C25B566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Par140"/>
      <w:bookmarkEnd w:id="4"/>
      <w:r w:rsidRPr="00C101AA">
        <w:rPr>
          <w:rFonts w:ascii="Times New Roman" w:eastAsia="Calibri" w:hAnsi="Times New Roman" w:cs="Times New Roman"/>
          <w:bCs/>
          <w:sz w:val="24"/>
          <w:szCs w:val="24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7D4F971D" w14:textId="77777777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71653D07" w14:textId="77777777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31B5F" w14:textId="77777777" w:rsidR="005A26A0" w:rsidRDefault="00B42C87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A9DDFA8" w14:textId="77777777" w:rsidR="002E5A74" w:rsidRDefault="002E5A74"/>
    <w:sectPr w:rsidR="002E5A74" w:rsidSect="00A5071E">
      <w:pgSz w:w="11906" w:h="16838"/>
      <w:pgMar w:top="993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66478"/>
    <w:multiLevelType w:val="hybridMultilevel"/>
    <w:tmpl w:val="C72C5BF0"/>
    <w:lvl w:ilvl="0" w:tplc="9DBE11E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CD753E"/>
    <w:multiLevelType w:val="hybridMultilevel"/>
    <w:tmpl w:val="0FDE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732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3041">
    <w:abstractNumId w:val="2"/>
  </w:num>
  <w:num w:numId="3" w16cid:durableId="3889188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493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729513">
    <w:abstractNumId w:val="0"/>
  </w:num>
  <w:num w:numId="6" w16cid:durableId="69654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1"/>
    <w:rsid w:val="00041BC5"/>
    <w:rsid w:val="000608DD"/>
    <w:rsid w:val="00182B52"/>
    <w:rsid w:val="00195A4A"/>
    <w:rsid w:val="00217A19"/>
    <w:rsid w:val="002249AB"/>
    <w:rsid w:val="00237E72"/>
    <w:rsid w:val="002B7E9A"/>
    <w:rsid w:val="002D0C92"/>
    <w:rsid w:val="002E5A74"/>
    <w:rsid w:val="0033623B"/>
    <w:rsid w:val="00393224"/>
    <w:rsid w:val="00432471"/>
    <w:rsid w:val="004508C4"/>
    <w:rsid w:val="004A4362"/>
    <w:rsid w:val="004E0DA0"/>
    <w:rsid w:val="004E2214"/>
    <w:rsid w:val="004E227C"/>
    <w:rsid w:val="0058417D"/>
    <w:rsid w:val="005A26A0"/>
    <w:rsid w:val="00674DED"/>
    <w:rsid w:val="006830E9"/>
    <w:rsid w:val="00690CCC"/>
    <w:rsid w:val="00701C2D"/>
    <w:rsid w:val="00704310"/>
    <w:rsid w:val="007C3AFE"/>
    <w:rsid w:val="007F7741"/>
    <w:rsid w:val="00803EDF"/>
    <w:rsid w:val="0086597F"/>
    <w:rsid w:val="008C389F"/>
    <w:rsid w:val="008D21D1"/>
    <w:rsid w:val="009433D2"/>
    <w:rsid w:val="00B42C87"/>
    <w:rsid w:val="00B70B2E"/>
    <w:rsid w:val="00C101AA"/>
    <w:rsid w:val="00C46566"/>
    <w:rsid w:val="00C76B33"/>
    <w:rsid w:val="00D36AB4"/>
    <w:rsid w:val="00DC3F13"/>
    <w:rsid w:val="00DD4198"/>
    <w:rsid w:val="00DF38DE"/>
    <w:rsid w:val="00E03445"/>
    <w:rsid w:val="00E14867"/>
    <w:rsid w:val="00E31A2E"/>
    <w:rsid w:val="00E35066"/>
    <w:rsid w:val="00F14C55"/>
    <w:rsid w:val="00F84377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D321"/>
  <w15:docId w15:val="{B8A73C92-DFA1-447F-8AB2-35F9A6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7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344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E03445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E03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03445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034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034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RepinoSov@outlook.com</cp:lastModifiedBy>
  <cp:revision>2</cp:revision>
  <cp:lastPrinted>2023-05-17T08:33:00Z</cp:lastPrinted>
  <dcterms:created xsi:type="dcterms:W3CDTF">2023-05-17T08:37:00Z</dcterms:created>
  <dcterms:modified xsi:type="dcterms:W3CDTF">2023-05-17T08:37:00Z</dcterms:modified>
</cp:coreProperties>
</file>