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3F" w:rsidRPr="00AE5061" w:rsidRDefault="00A86A3F" w:rsidP="00AE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5061">
        <w:rPr>
          <w:rFonts w:ascii="Times New Roman" w:hAnsi="Times New Roman" w:cs="Times New Roman"/>
          <w:b/>
          <w:sz w:val="24"/>
          <w:szCs w:val="24"/>
        </w:rPr>
        <w:t xml:space="preserve">В ночь с 18 на 19 января православные христиане отметят праздник </w:t>
      </w:r>
      <w:r w:rsidR="00AE5061">
        <w:rPr>
          <w:rFonts w:ascii="Times New Roman" w:hAnsi="Times New Roman" w:cs="Times New Roman"/>
          <w:b/>
          <w:sz w:val="24"/>
          <w:szCs w:val="24"/>
        </w:rPr>
        <w:br/>
      </w:r>
      <w:r w:rsidRPr="00AE5061">
        <w:rPr>
          <w:rFonts w:ascii="Times New Roman" w:hAnsi="Times New Roman" w:cs="Times New Roman"/>
          <w:b/>
          <w:sz w:val="24"/>
          <w:szCs w:val="24"/>
        </w:rPr>
        <w:t>«Крещение Господне»</w:t>
      </w:r>
      <w:bookmarkEnd w:id="0"/>
      <w:r w:rsidRPr="00AE5061">
        <w:rPr>
          <w:rFonts w:ascii="Times New Roman" w:hAnsi="Times New Roman" w:cs="Times New Roman"/>
          <w:b/>
          <w:sz w:val="24"/>
          <w:szCs w:val="24"/>
        </w:rPr>
        <w:t>.</w:t>
      </w:r>
    </w:p>
    <w:p w:rsidR="00A86A3F" w:rsidRPr="00AE5061" w:rsidRDefault="00BB41EA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В целях обеспечения безопасности граждан во время проведения обрядовых мероприятий в период празднования Крещения, связанных с купанием в оборудованных купелях, ОНДПР Курортного района напоминает гостям и жителям района о мерах безопасности при проведении обряда</w:t>
      </w:r>
      <w:r w:rsidR="00A86A3F" w:rsidRPr="00AE5061">
        <w:rPr>
          <w:rFonts w:ascii="Times New Roman" w:hAnsi="Times New Roman" w:cs="Times New Roman"/>
          <w:sz w:val="24"/>
          <w:szCs w:val="24"/>
        </w:rPr>
        <w:t>: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купание необходимо проводить лишь в специально оборудованных местах, где обустроен сход в воду и обеспечено дежурство сотрудников аварийно-спасательных формирований и медиков;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не допускать купание в состоянии алкогольного опьянения;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перед купанием в проруби необходимо разогреть тело, сделав разминку, пробежку;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скользкой, не спешите;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к шоку от холода;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учащённое дыхание;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не стоит находиться в проруби более 1 минуты во избежание общего переохлаждения организма;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если с вами ребёнок, не оставляйте его без присмотра, не допускайте его купания без участия взрослых;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при выходе из воды держитесь за поручни. Не держась покидать прорубь трудно и опасно, так как, поскользнувшись, можно уйти под лёд, поэтому необходима страховка и взаимопомощь. Выйдя из воды, разотрите себя и ребёнка махровым полотенцем и наденьте сухую одежду;</w:t>
      </w:r>
    </w:p>
    <w:p w:rsidR="003273C7" w:rsidRPr="00AE5061" w:rsidRDefault="003273C7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- для укрепления иммунитета и предотвращения возможности переохлаждения необходимо выпить горячий чай.</w:t>
      </w:r>
    </w:p>
    <w:p w:rsidR="00BB41EA" w:rsidRPr="00AE5061" w:rsidRDefault="00BB41EA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И помните, спасатели обеспечат безопасность при совершении обряда, но собственные силы</w:t>
      </w:r>
      <w:r w:rsidR="003273C7" w:rsidRPr="00AE5061">
        <w:rPr>
          <w:rFonts w:ascii="Times New Roman" w:hAnsi="Times New Roman" w:cs="Times New Roman"/>
          <w:sz w:val="24"/>
          <w:szCs w:val="24"/>
        </w:rPr>
        <w:t xml:space="preserve"> каждый должен рассчитать сам.</w:t>
      </w:r>
    </w:p>
    <w:p w:rsidR="00BB41EA" w:rsidRDefault="00BB41EA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061">
        <w:rPr>
          <w:rFonts w:ascii="Times New Roman" w:hAnsi="Times New Roman" w:cs="Times New Roman"/>
          <w:sz w:val="24"/>
          <w:szCs w:val="24"/>
        </w:rPr>
        <w:t>ОНДПР Курортного района призывает воздержаться от купания в местах, не оборудованных и не подготовленных в соответствии с требованиями безопасности, а также при отсутствии сотрудников, отвечающих за безопасность. Только квалифицированные специалисты помогут своевременно оказать первую медицинскую помощь и избежать травм и обморожений</w:t>
      </w:r>
      <w:r w:rsidR="00976252" w:rsidRPr="00AE5061">
        <w:rPr>
          <w:rFonts w:ascii="Times New Roman" w:hAnsi="Times New Roman" w:cs="Times New Roman"/>
          <w:sz w:val="24"/>
          <w:szCs w:val="24"/>
        </w:rPr>
        <w:t>.</w:t>
      </w:r>
    </w:p>
    <w:p w:rsidR="00AE5061" w:rsidRPr="00AE5061" w:rsidRDefault="00AE5061" w:rsidP="00AE5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A3F" w:rsidRPr="00AE5061" w:rsidRDefault="00A86A3F" w:rsidP="00AE5061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5061">
        <w:rPr>
          <w:rFonts w:ascii="Times New Roman" w:eastAsia="Calibri" w:hAnsi="Times New Roman" w:cs="Times New Roman"/>
          <w:sz w:val="20"/>
          <w:szCs w:val="20"/>
        </w:rPr>
        <w:t>ОНДПР Курортного района УНДПР ГУ МЧС России по СПб</w:t>
      </w:r>
    </w:p>
    <w:p w:rsidR="00A86A3F" w:rsidRPr="00AE5061" w:rsidRDefault="00A86A3F" w:rsidP="00AE5061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5061">
        <w:rPr>
          <w:rFonts w:ascii="Times New Roman" w:eastAsia="Calibri" w:hAnsi="Times New Roman" w:cs="Times New Roman"/>
          <w:sz w:val="20"/>
          <w:szCs w:val="20"/>
        </w:rPr>
        <w:t>СПб МО ВДПО в г. Зеленогорск</w:t>
      </w:r>
    </w:p>
    <w:p w:rsidR="00A86A3F" w:rsidRPr="00AE5061" w:rsidRDefault="00A86A3F" w:rsidP="00AE5061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5061">
        <w:rPr>
          <w:rFonts w:ascii="Times New Roman" w:eastAsia="Calibri" w:hAnsi="Times New Roman" w:cs="Times New Roman"/>
          <w:sz w:val="20"/>
          <w:szCs w:val="20"/>
        </w:rPr>
        <w:t>Территориальный отдел по Курортному району УГЗ</w:t>
      </w:r>
    </w:p>
    <w:p w:rsidR="003273C7" w:rsidRPr="00A86A3F" w:rsidRDefault="00A86A3F" w:rsidP="00AE5061">
      <w:pPr>
        <w:pStyle w:val="a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  <w:sz w:val="22"/>
          <w:szCs w:val="22"/>
        </w:rPr>
      </w:pPr>
      <w:r w:rsidRPr="00AE5061">
        <w:rPr>
          <w:sz w:val="20"/>
          <w:szCs w:val="20"/>
        </w:rPr>
        <w:t>ГУ МЧС России по г. Санкт-Петербургу</w:t>
      </w:r>
    </w:p>
    <w:p w:rsidR="003273C7" w:rsidRPr="00A86A3F" w:rsidRDefault="003273C7" w:rsidP="00AE5061">
      <w:pPr>
        <w:jc w:val="right"/>
        <w:rPr>
          <w:rFonts w:ascii="Times New Roman" w:hAnsi="Times New Roman" w:cs="Times New Roman"/>
        </w:rPr>
      </w:pPr>
    </w:p>
    <w:p w:rsidR="003273C7" w:rsidRPr="00A86A3F" w:rsidRDefault="003273C7" w:rsidP="00A86A3F">
      <w:pPr>
        <w:jc w:val="both"/>
        <w:rPr>
          <w:rFonts w:ascii="Times New Roman" w:hAnsi="Times New Roman" w:cs="Times New Roman"/>
        </w:rPr>
      </w:pPr>
    </w:p>
    <w:sectPr w:rsidR="003273C7" w:rsidRPr="00A8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A"/>
    <w:rsid w:val="003273C7"/>
    <w:rsid w:val="008159F6"/>
    <w:rsid w:val="00976252"/>
    <w:rsid w:val="00A86A3F"/>
    <w:rsid w:val="00AE5061"/>
    <w:rsid w:val="00B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8773-AB3A-4A48-9438-8AAE7067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2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User</cp:lastModifiedBy>
  <cp:revision>2</cp:revision>
  <dcterms:created xsi:type="dcterms:W3CDTF">2020-01-14T14:17:00Z</dcterms:created>
  <dcterms:modified xsi:type="dcterms:W3CDTF">2020-01-14T14:17:00Z</dcterms:modified>
</cp:coreProperties>
</file>