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1323" w14:textId="77777777" w:rsidR="000B2A0A" w:rsidRDefault="000B2A0A" w:rsidP="00B2272F"/>
    <w:p w14:paraId="2D0DBF94" w14:textId="52C142C2" w:rsidR="00FB42E1" w:rsidRPr="00B2272F" w:rsidRDefault="00AE11F5" w:rsidP="00B2272F">
      <w:pPr>
        <w:pStyle w:val="Heading"/>
        <w:outlineLvl w:val="0"/>
        <w:rPr>
          <w:rFonts w:ascii="Times New Roman" w:hAnsi="Times New Roman"/>
          <w:bCs/>
          <w:color w:val="000000"/>
          <w:sz w:val="24"/>
          <w:szCs w:val="24"/>
        </w:rPr>
      </w:pPr>
      <w:r w:rsidRPr="00B2272F">
        <w:rPr>
          <w:rFonts w:ascii="Times New Roman" w:hAnsi="Times New Roman"/>
          <w:bCs/>
          <w:color w:val="000000"/>
          <w:sz w:val="24"/>
          <w:szCs w:val="24"/>
        </w:rPr>
        <w:t xml:space="preserve">                   </w:t>
      </w:r>
    </w:p>
    <w:p w14:paraId="2831F50B" w14:textId="77777777" w:rsidR="00FE6C19" w:rsidRPr="00B2272F" w:rsidRDefault="00FE6C19" w:rsidP="00B2272F">
      <w:pPr>
        <w:spacing w:line="276" w:lineRule="auto"/>
        <w:rPr>
          <w:color w:val="000000"/>
        </w:rPr>
        <w:sectPr w:rsidR="00FE6C19" w:rsidRPr="00B2272F" w:rsidSect="004A2725">
          <w:footerReference w:type="default" r:id="rId8"/>
          <w:pgSz w:w="11906" w:h="16838" w:code="9"/>
          <w:pgMar w:top="567" w:right="567" w:bottom="567" w:left="1134" w:header="709" w:footer="709" w:gutter="0"/>
          <w:cols w:space="708"/>
          <w:titlePg/>
          <w:docGrid w:linePitch="360"/>
        </w:sectPr>
      </w:pPr>
    </w:p>
    <w:p w14:paraId="3478F554" w14:textId="5B2AF4ED" w:rsidR="00FE6C19" w:rsidRPr="009F00CD" w:rsidRDefault="00FE6C19" w:rsidP="00B2272F">
      <w:pPr>
        <w:spacing w:line="276" w:lineRule="auto"/>
        <w:rPr>
          <w:b/>
          <w:bCs/>
          <w:color w:val="000000"/>
          <w:sz w:val="22"/>
          <w:szCs w:val="22"/>
        </w:rPr>
      </w:pPr>
      <w:r w:rsidRPr="009F00CD">
        <w:rPr>
          <w:b/>
          <w:bCs/>
          <w:color w:val="000000"/>
          <w:sz w:val="22"/>
          <w:szCs w:val="22"/>
        </w:rPr>
        <w:t>ЗАРЕГИСТРИРОВАН</w:t>
      </w:r>
    </w:p>
    <w:p w14:paraId="1F686F8F" w14:textId="77777777" w:rsidR="00FE6C19" w:rsidRPr="009F00CD" w:rsidRDefault="00FE6C19" w:rsidP="00B2272F">
      <w:pPr>
        <w:spacing w:line="276" w:lineRule="auto"/>
        <w:rPr>
          <w:b/>
          <w:bCs/>
          <w:color w:val="000000"/>
          <w:sz w:val="22"/>
          <w:szCs w:val="22"/>
        </w:rPr>
      </w:pPr>
      <w:r w:rsidRPr="009F00CD">
        <w:rPr>
          <w:b/>
          <w:bCs/>
          <w:color w:val="000000"/>
          <w:sz w:val="22"/>
          <w:szCs w:val="22"/>
        </w:rPr>
        <w:t>ГУ МЮ РФ по Санкт-Петербургу</w:t>
      </w:r>
    </w:p>
    <w:p w14:paraId="048C84D7" w14:textId="77777777" w:rsidR="00FE6C19" w:rsidRPr="009F00CD" w:rsidRDefault="00FE6C19" w:rsidP="00B2272F">
      <w:pPr>
        <w:spacing w:line="276" w:lineRule="auto"/>
        <w:rPr>
          <w:b/>
          <w:bCs/>
          <w:color w:val="000000"/>
          <w:sz w:val="22"/>
          <w:szCs w:val="22"/>
        </w:rPr>
      </w:pPr>
      <w:r w:rsidRPr="009F00CD">
        <w:rPr>
          <w:b/>
          <w:bCs/>
          <w:color w:val="000000"/>
          <w:sz w:val="22"/>
          <w:szCs w:val="22"/>
        </w:rPr>
        <w:t>RU782080002018001</w:t>
      </w:r>
    </w:p>
    <w:p w14:paraId="1DD0CEF3" w14:textId="77777777" w:rsidR="00FE6C19" w:rsidRPr="009F00CD" w:rsidRDefault="00FE6C19" w:rsidP="00B2272F">
      <w:pPr>
        <w:spacing w:line="276" w:lineRule="auto"/>
        <w:rPr>
          <w:color w:val="000000"/>
          <w:sz w:val="22"/>
          <w:szCs w:val="22"/>
        </w:rPr>
      </w:pPr>
      <w:r w:rsidRPr="009F00CD">
        <w:rPr>
          <w:b/>
          <w:bCs/>
          <w:color w:val="000000"/>
          <w:sz w:val="22"/>
          <w:szCs w:val="22"/>
        </w:rPr>
        <w:t>от 26.04.2018</w:t>
      </w:r>
    </w:p>
    <w:p w14:paraId="6EA00582" w14:textId="1F9B2E8A" w:rsidR="00FE6C19" w:rsidRPr="009F00CD" w:rsidRDefault="00FE6C19" w:rsidP="00B2272F">
      <w:pPr>
        <w:spacing w:line="276" w:lineRule="auto"/>
        <w:rPr>
          <w:color w:val="000000"/>
          <w:sz w:val="22"/>
          <w:szCs w:val="22"/>
        </w:rPr>
      </w:pPr>
      <w:r w:rsidRPr="009F00CD">
        <w:rPr>
          <w:color w:val="000000"/>
          <w:sz w:val="22"/>
          <w:szCs w:val="22"/>
        </w:rPr>
        <w:t>Зарегистрированы изменения</w:t>
      </w:r>
    </w:p>
    <w:p w14:paraId="0C004623" w14:textId="77777777" w:rsidR="00FE6C19" w:rsidRPr="009F00CD" w:rsidRDefault="00FE6C19" w:rsidP="00B2272F">
      <w:pPr>
        <w:spacing w:line="276" w:lineRule="auto"/>
        <w:rPr>
          <w:color w:val="000000"/>
          <w:sz w:val="22"/>
          <w:szCs w:val="22"/>
        </w:rPr>
      </w:pPr>
      <w:r w:rsidRPr="009F00CD">
        <w:rPr>
          <w:color w:val="000000"/>
          <w:sz w:val="22"/>
          <w:szCs w:val="22"/>
        </w:rPr>
        <w:t>и дополнения в Устав</w:t>
      </w:r>
    </w:p>
    <w:p w14:paraId="7777E64B" w14:textId="033C2723" w:rsidR="00FE6C19" w:rsidRPr="009F00CD" w:rsidRDefault="00FE6C19" w:rsidP="00B2272F">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4DCAC29C" w14:textId="77777777" w:rsidR="00FE6C19" w:rsidRPr="009F00CD" w:rsidRDefault="00FE6C19" w:rsidP="00B2272F">
      <w:pPr>
        <w:spacing w:line="276" w:lineRule="auto"/>
        <w:rPr>
          <w:color w:val="000000"/>
          <w:sz w:val="22"/>
          <w:szCs w:val="22"/>
        </w:rPr>
      </w:pPr>
      <w:r w:rsidRPr="009F00CD">
        <w:rPr>
          <w:color w:val="000000"/>
          <w:sz w:val="22"/>
          <w:szCs w:val="22"/>
        </w:rPr>
        <w:t>Государственный регистрационный номер</w:t>
      </w:r>
    </w:p>
    <w:p w14:paraId="7698A752" w14:textId="77777777" w:rsidR="00FE6C19" w:rsidRPr="009F00CD" w:rsidRDefault="00FE6C19" w:rsidP="00B2272F">
      <w:pPr>
        <w:spacing w:line="276" w:lineRule="auto"/>
        <w:rPr>
          <w:b/>
          <w:bCs/>
          <w:color w:val="000000"/>
          <w:sz w:val="22"/>
          <w:szCs w:val="22"/>
        </w:rPr>
      </w:pPr>
      <w:r w:rsidRPr="009F00CD">
        <w:rPr>
          <w:b/>
          <w:bCs/>
          <w:color w:val="000000"/>
          <w:sz w:val="22"/>
          <w:szCs w:val="22"/>
        </w:rPr>
        <w:t>RU782080002020001 от 04.06.2020</w:t>
      </w:r>
    </w:p>
    <w:p w14:paraId="5957EE06" w14:textId="77777777" w:rsidR="00FE6C19" w:rsidRPr="009F00CD" w:rsidRDefault="00FE6C19" w:rsidP="00B2272F">
      <w:pPr>
        <w:spacing w:line="276" w:lineRule="auto"/>
        <w:rPr>
          <w:color w:val="000000"/>
          <w:sz w:val="22"/>
          <w:szCs w:val="22"/>
        </w:rPr>
      </w:pPr>
      <w:bookmarkStart w:id="0" w:name="_Hlk139633258"/>
      <w:r w:rsidRPr="009F00CD">
        <w:rPr>
          <w:color w:val="000000"/>
          <w:sz w:val="22"/>
          <w:szCs w:val="22"/>
        </w:rPr>
        <w:t>Зарегистрированы изменения</w:t>
      </w:r>
    </w:p>
    <w:p w14:paraId="1D533220" w14:textId="77777777" w:rsidR="00FE6C19" w:rsidRPr="009F00CD" w:rsidRDefault="00FE6C19" w:rsidP="00B2272F">
      <w:pPr>
        <w:spacing w:line="276" w:lineRule="auto"/>
        <w:rPr>
          <w:color w:val="000000"/>
          <w:sz w:val="22"/>
          <w:szCs w:val="22"/>
        </w:rPr>
      </w:pPr>
      <w:r w:rsidRPr="009F00CD">
        <w:rPr>
          <w:color w:val="000000"/>
          <w:sz w:val="22"/>
          <w:szCs w:val="22"/>
        </w:rPr>
        <w:t>и дополнения в Устав</w:t>
      </w:r>
    </w:p>
    <w:p w14:paraId="4B79257C" w14:textId="271A6C03" w:rsidR="00FE6C19" w:rsidRPr="009F00CD" w:rsidRDefault="00FE6C19" w:rsidP="00B2272F">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019FE728" w14:textId="77777777" w:rsidR="00FE6C19" w:rsidRPr="009F00CD" w:rsidRDefault="00FE6C19" w:rsidP="00B2272F">
      <w:pPr>
        <w:spacing w:line="276" w:lineRule="auto"/>
        <w:rPr>
          <w:color w:val="000000"/>
          <w:sz w:val="22"/>
          <w:szCs w:val="22"/>
        </w:rPr>
      </w:pPr>
      <w:r w:rsidRPr="009F00CD">
        <w:rPr>
          <w:color w:val="000000"/>
          <w:sz w:val="22"/>
          <w:szCs w:val="22"/>
        </w:rPr>
        <w:t>Государственный регистрационный номер</w:t>
      </w:r>
    </w:p>
    <w:p w14:paraId="6E73AC97" w14:textId="4A273C1C" w:rsidR="00FE6C19" w:rsidRPr="009F00CD" w:rsidRDefault="00FE6C19" w:rsidP="00B2272F">
      <w:pPr>
        <w:spacing w:line="276" w:lineRule="auto"/>
        <w:rPr>
          <w:b/>
          <w:bCs/>
          <w:color w:val="000000"/>
          <w:sz w:val="22"/>
          <w:szCs w:val="22"/>
        </w:rPr>
      </w:pPr>
      <w:r w:rsidRPr="009F00CD">
        <w:rPr>
          <w:b/>
          <w:bCs/>
          <w:color w:val="000000"/>
          <w:sz w:val="22"/>
          <w:szCs w:val="22"/>
        </w:rPr>
        <w:t>RU782080002021001 от 02.07.2021</w:t>
      </w:r>
    </w:p>
    <w:p w14:paraId="38C451D2" w14:textId="77777777" w:rsidR="00231DD7" w:rsidRPr="009F00CD" w:rsidRDefault="00231DD7" w:rsidP="00B2272F">
      <w:pPr>
        <w:spacing w:line="276" w:lineRule="auto"/>
        <w:rPr>
          <w:color w:val="000000"/>
          <w:sz w:val="22"/>
          <w:szCs w:val="22"/>
        </w:rPr>
      </w:pPr>
      <w:r w:rsidRPr="009F00CD">
        <w:rPr>
          <w:color w:val="000000"/>
          <w:sz w:val="22"/>
          <w:szCs w:val="22"/>
        </w:rPr>
        <w:t>Зарегистрированы изменения</w:t>
      </w:r>
    </w:p>
    <w:p w14:paraId="5E83C426" w14:textId="77777777" w:rsidR="00231DD7" w:rsidRPr="009F00CD" w:rsidRDefault="00231DD7" w:rsidP="00B2272F">
      <w:pPr>
        <w:spacing w:line="276" w:lineRule="auto"/>
        <w:rPr>
          <w:color w:val="000000"/>
          <w:sz w:val="22"/>
          <w:szCs w:val="22"/>
        </w:rPr>
      </w:pPr>
      <w:r w:rsidRPr="009F00CD">
        <w:rPr>
          <w:color w:val="000000"/>
          <w:sz w:val="22"/>
          <w:szCs w:val="22"/>
        </w:rPr>
        <w:t>и дополнения в Устав</w:t>
      </w:r>
    </w:p>
    <w:p w14:paraId="0008BE00" w14:textId="77777777" w:rsidR="00231DD7" w:rsidRPr="009F00CD" w:rsidRDefault="00231DD7" w:rsidP="00B2272F">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6A6DB175" w14:textId="77777777" w:rsidR="00231DD7" w:rsidRPr="009F00CD" w:rsidRDefault="00231DD7" w:rsidP="00B2272F">
      <w:pPr>
        <w:spacing w:line="276" w:lineRule="auto"/>
        <w:rPr>
          <w:color w:val="000000"/>
          <w:sz w:val="22"/>
          <w:szCs w:val="22"/>
        </w:rPr>
      </w:pPr>
      <w:r w:rsidRPr="009F00CD">
        <w:rPr>
          <w:color w:val="000000"/>
          <w:sz w:val="22"/>
          <w:szCs w:val="22"/>
        </w:rPr>
        <w:t>Государственный регистрационный номер</w:t>
      </w:r>
    </w:p>
    <w:p w14:paraId="5E39CF78" w14:textId="0D3DBCD6" w:rsidR="00231DD7" w:rsidRPr="009F00CD" w:rsidRDefault="00231DD7" w:rsidP="00B2272F">
      <w:pPr>
        <w:spacing w:line="276" w:lineRule="auto"/>
        <w:rPr>
          <w:b/>
          <w:bCs/>
          <w:color w:val="000000"/>
          <w:sz w:val="22"/>
          <w:szCs w:val="22"/>
        </w:rPr>
      </w:pPr>
      <w:r w:rsidRPr="009F00CD">
        <w:rPr>
          <w:b/>
          <w:bCs/>
          <w:color w:val="000000"/>
          <w:sz w:val="22"/>
          <w:szCs w:val="22"/>
        </w:rPr>
        <w:t>RU782080002022001 от 17.08.2022</w:t>
      </w:r>
    </w:p>
    <w:p w14:paraId="15C3E3F0" w14:textId="77777777" w:rsidR="00B9646E" w:rsidRPr="009F00CD" w:rsidRDefault="00B9646E" w:rsidP="00B2272F">
      <w:pPr>
        <w:spacing w:line="276" w:lineRule="auto"/>
        <w:rPr>
          <w:color w:val="000000"/>
          <w:sz w:val="22"/>
          <w:szCs w:val="22"/>
        </w:rPr>
      </w:pPr>
      <w:r w:rsidRPr="009F00CD">
        <w:rPr>
          <w:color w:val="000000"/>
          <w:sz w:val="22"/>
          <w:szCs w:val="22"/>
        </w:rPr>
        <w:t>Зарегистрированы изменения</w:t>
      </w:r>
    </w:p>
    <w:p w14:paraId="170C22CA" w14:textId="77777777" w:rsidR="00B9646E" w:rsidRPr="009F00CD" w:rsidRDefault="00B9646E" w:rsidP="00B2272F">
      <w:pPr>
        <w:spacing w:line="276" w:lineRule="auto"/>
        <w:rPr>
          <w:color w:val="000000"/>
          <w:sz w:val="22"/>
          <w:szCs w:val="22"/>
        </w:rPr>
      </w:pPr>
      <w:r w:rsidRPr="009F00CD">
        <w:rPr>
          <w:color w:val="000000"/>
          <w:sz w:val="22"/>
          <w:szCs w:val="22"/>
        </w:rPr>
        <w:t>и дополнения в Устав</w:t>
      </w:r>
    </w:p>
    <w:p w14:paraId="479F667D" w14:textId="77777777" w:rsidR="00B9646E" w:rsidRPr="009F00CD" w:rsidRDefault="00B9646E" w:rsidP="00B2272F">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492BB1B6" w14:textId="77777777" w:rsidR="00B9646E" w:rsidRPr="009F00CD" w:rsidRDefault="00B9646E" w:rsidP="00B2272F">
      <w:pPr>
        <w:spacing w:line="276" w:lineRule="auto"/>
        <w:rPr>
          <w:color w:val="000000"/>
          <w:sz w:val="22"/>
          <w:szCs w:val="22"/>
        </w:rPr>
      </w:pPr>
      <w:r w:rsidRPr="009F00CD">
        <w:rPr>
          <w:color w:val="000000"/>
          <w:sz w:val="22"/>
          <w:szCs w:val="22"/>
        </w:rPr>
        <w:t>Государственный регистрационный номер</w:t>
      </w:r>
    </w:p>
    <w:p w14:paraId="2C4D66F7" w14:textId="7625CFF2" w:rsidR="00B9646E" w:rsidRPr="009F00CD" w:rsidRDefault="00B9646E" w:rsidP="00B2272F">
      <w:pPr>
        <w:spacing w:line="276" w:lineRule="auto"/>
        <w:rPr>
          <w:b/>
          <w:bCs/>
          <w:color w:val="000000"/>
          <w:sz w:val="22"/>
          <w:szCs w:val="22"/>
        </w:rPr>
      </w:pPr>
      <w:r w:rsidRPr="009F00CD">
        <w:rPr>
          <w:b/>
          <w:bCs/>
          <w:color w:val="000000"/>
          <w:sz w:val="22"/>
          <w:szCs w:val="22"/>
        </w:rPr>
        <w:t>RU782080002023001 от 31.05.2023</w:t>
      </w:r>
    </w:p>
    <w:bookmarkEnd w:id="0"/>
    <w:p w14:paraId="000CB4AD" w14:textId="77777777" w:rsidR="00B2272F" w:rsidRPr="009F00CD" w:rsidRDefault="00B2272F" w:rsidP="00B2272F">
      <w:pPr>
        <w:spacing w:line="276" w:lineRule="auto"/>
        <w:rPr>
          <w:color w:val="000000"/>
          <w:sz w:val="22"/>
          <w:szCs w:val="22"/>
        </w:rPr>
      </w:pPr>
      <w:r w:rsidRPr="009F00CD">
        <w:rPr>
          <w:color w:val="000000"/>
          <w:sz w:val="22"/>
          <w:szCs w:val="22"/>
        </w:rPr>
        <w:t>Зарегистрированы изменения</w:t>
      </w:r>
    </w:p>
    <w:p w14:paraId="027C09F0" w14:textId="77777777" w:rsidR="00B2272F" w:rsidRPr="009F00CD" w:rsidRDefault="00B2272F" w:rsidP="00B2272F">
      <w:pPr>
        <w:spacing w:line="276" w:lineRule="auto"/>
        <w:rPr>
          <w:color w:val="000000"/>
          <w:sz w:val="22"/>
          <w:szCs w:val="22"/>
        </w:rPr>
      </w:pPr>
      <w:r w:rsidRPr="009F00CD">
        <w:rPr>
          <w:color w:val="000000"/>
          <w:sz w:val="22"/>
          <w:szCs w:val="22"/>
        </w:rPr>
        <w:t>и дополнения в Устав</w:t>
      </w:r>
    </w:p>
    <w:p w14:paraId="6B95F024" w14:textId="77777777" w:rsidR="00B2272F" w:rsidRPr="009F00CD" w:rsidRDefault="00B2272F" w:rsidP="00B2272F">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722A7F42" w14:textId="77777777" w:rsidR="00B2272F" w:rsidRPr="009F00CD" w:rsidRDefault="00B2272F" w:rsidP="00B2272F">
      <w:pPr>
        <w:spacing w:line="276" w:lineRule="auto"/>
        <w:rPr>
          <w:color w:val="000000"/>
          <w:sz w:val="22"/>
          <w:szCs w:val="22"/>
        </w:rPr>
      </w:pPr>
      <w:r w:rsidRPr="009F00CD">
        <w:rPr>
          <w:color w:val="000000"/>
          <w:sz w:val="22"/>
          <w:szCs w:val="22"/>
        </w:rPr>
        <w:t>Государственный регистрационный номер</w:t>
      </w:r>
    </w:p>
    <w:p w14:paraId="5A7D9AB5" w14:textId="41F91FB6" w:rsidR="00231DD7" w:rsidRPr="009F00CD" w:rsidRDefault="00B2272F" w:rsidP="00B2272F">
      <w:pPr>
        <w:spacing w:line="276" w:lineRule="auto"/>
        <w:rPr>
          <w:b/>
          <w:bCs/>
          <w:color w:val="000000"/>
          <w:sz w:val="22"/>
          <w:szCs w:val="22"/>
        </w:rPr>
      </w:pPr>
      <w:r w:rsidRPr="009F00CD">
        <w:rPr>
          <w:b/>
          <w:bCs/>
          <w:color w:val="000000"/>
          <w:sz w:val="22"/>
          <w:szCs w:val="22"/>
        </w:rPr>
        <w:t>RU</w:t>
      </w:r>
      <w:r w:rsidR="003F2669" w:rsidRPr="009F00CD">
        <w:rPr>
          <w:b/>
          <w:bCs/>
          <w:color w:val="000000"/>
          <w:sz w:val="22"/>
          <w:szCs w:val="22"/>
        </w:rPr>
        <w:t>782080002024001</w:t>
      </w:r>
      <w:r w:rsidRPr="009F00CD">
        <w:rPr>
          <w:b/>
          <w:bCs/>
          <w:color w:val="000000"/>
          <w:sz w:val="22"/>
          <w:szCs w:val="22"/>
        </w:rPr>
        <w:t xml:space="preserve"> от </w:t>
      </w:r>
      <w:r w:rsidR="003F2669" w:rsidRPr="009F00CD">
        <w:rPr>
          <w:b/>
          <w:bCs/>
          <w:color w:val="000000"/>
          <w:sz w:val="22"/>
          <w:szCs w:val="22"/>
        </w:rPr>
        <w:t>14.02.2024</w:t>
      </w:r>
    </w:p>
    <w:p w14:paraId="336868F2" w14:textId="77777777" w:rsidR="00E754D1" w:rsidRPr="009F00CD" w:rsidRDefault="00E754D1" w:rsidP="00E754D1">
      <w:pPr>
        <w:spacing w:line="276" w:lineRule="auto"/>
        <w:rPr>
          <w:color w:val="000000"/>
          <w:sz w:val="22"/>
          <w:szCs w:val="22"/>
        </w:rPr>
      </w:pPr>
      <w:r w:rsidRPr="009F00CD">
        <w:rPr>
          <w:color w:val="000000"/>
          <w:sz w:val="22"/>
          <w:szCs w:val="22"/>
        </w:rPr>
        <w:t>Зарегистрированы изменения</w:t>
      </w:r>
    </w:p>
    <w:p w14:paraId="478ECE00" w14:textId="77777777" w:rsidR="00E754D1" w:rsidRPr="009F00CD" w:rsidRDefault="00E754D1" w:rsidP="00E754D1">
      <w:pPr>
        <w:spacing w:line="276" w:lineRule="auto"/>
        <w:rPr>
          <w:color w:val="000000"/>
          <w:sz w:val="22"/>
          <w:szCs w:val="22"/>
        </w:rPr>
      </w:pPr>
      <w:r w:rsidRPr="009F00CD">
        <w:rPr>
          <w:color w:val="000000"/>
          <w:sz w:val="22"/>
          <w:szCs w:val="22"/>
        </w:rPr>
        <w:t>и дополнения в Устав</w:t>
      </w:r>
    </w:p>
    <w:p w14:paraId="4C81B7C8" w14:textId="77777777" w:rsidR="00E754D1" w:rsidRPr="009F00CD" w:rsidRDefault="00E754D1" w:rsidP="00E754D1">
      <w:pPr>
        <w:spacing w:line="276" w:lineRule="auto"/>
        <w:rPr>
          <w:color w:val="000000"/>
          <w:sz w:val="22"/>
          <w:szCs w:val="22"/>
        </w:rPr>
      </w:pPr>
      <w:r w:rsidRPr="009F00CD">
        <w:rPr>
          <w:color w:val="000000"/>
          <w:sz w:val="22"/>
          <w:szCs w:val="22"/>
        </w:rPr>
        <w:t>Главное управление Министерства юстиции по Санкт-Петербургу</w:t>
      </w:r>
    </w:p>
    <w:p w14:paraId="27744F12" w14:textId="77777777" w:rsidR="00E754D1" w:rsidRPr="009F00CD" w:rsidRDefault="00E754D1" w:rsidP="00E754D1">
      <w:pPr>
        <w:spacing w:line="276" w:lineRule="auto"/>
        <w:rPr>
          <w:color w:val="000000"/>
          <w:sz w:val="22"/>
          <w:szCs w:val="22"/>
        </w:rPr>
      </w:pPr>
      <w:r w:rsidRPr="009F00CD">
        <w:rPr>
          <w:color w:val="000000"/>
          <w:sz w:val="22"/>
          <w:szCs w:val="22"/>
        </w:rPr>
        <w:t>Государственный регистрационный номер</w:t>
      </w:r>
    </w:p>
    <w:p w14:paraId="4FD181AB" w14:textId="09B8E9D8" w:rsidR="00E754D1" w:rsidRPr="009F00CD" w:rsidRDefault="00E754D1" w:rsidP="00E754D1">
      <w:pPr>
        <w:spacing w:line="276" w:lineRule="auto"/>
        <w:rPr>
          <w:b/>
          <w:bCs/>
          <w:color w:val="000000"/>
          <w:sz w:val="22"/>
          <w:szCs w:val="22"/>
        </w:rPr>
      </w:pPr>
      <w:r w:rsidRPr="009F00CD">
        <w:rPr>
          <w:b/>
          <w:bCs/>
          <w:color w:val="000000"/>
          <w:sz w:val="22"/>
          <w:szCs w:val="22"/>
        </w:rPr>
        <w:t>RU782080002024002 от 10.10.202</w:t>
      </w:r>
      <w:r w:rsidR="009E2ECF" w:rsidRPr="009F00CD">
        <w:rPr>
          <w:b/>
          <w:bCs/>
          <w:color w:val="000000"/>
          <w:sz w:val="22"/>
          <w:szCs w:val="22"/>
        </w:rPr>
        <w:t>4</w:t>
      </w:r>
    </w:p>
    <w:p w14:paraId="50A8E0CA" w14:textId="77777777" w:rsidR="00AB303F" w:rsidRPr="00AB303F" w:rsidRDefault="00AB303F" w:rsidP="00AB303F">
      <w:pPr>
        <w:spacing w:line="276" w:lineRule="auto"/>
        <w:rPr>
          <w:color w:val="000000"/>
          <w:sz w:val="22"/>
          <w:szCs w:val="22"/>
        </w:rPr>
      </w:pPr>
      <w:r w:rsidRPr="00AB303F">
        <w:rPr>
          <w:color w:val="000000"/>
          <w:sz w:val="22"/>
          <w:szCs w:val="22"/>
        </w:rPr>
        <w:t>Зарегистрированы изменения</w:t>
      </w:r>
    </w:p>
    <w:p w14:paraId="79C47CAC" w14:textId="77777777" w:rsidR="00AB303F" w:rsidRPr="00AB303F" w:rsidRDefault="00AB303F" w:rsidP="00AB303F">
      <w:pPr>
        <w:spacing w:line="276" w:lineRule="auto"/>
        <w:rPr>
          <w:color w:val="000000"/>
          <w:sz w:val="22"/>
          <w:szCs w:val="22"/>
        </w:rPr>
      </w:pPr>
      <w:r w:rsidRPr="00AB303F">
        <w:rPr>
          <w:color w:val="000000"/>
          <w:sz w:val="22"/>
          <w:szCs w:val="22"/>
        </w:rPr>
        <w:t>и дополнения в Устав</w:t>
      </w:r>
    </w:p>
    <w:p w14:paraId="01EFC3C8" w14:textId="77777777" w:rsidR="00AB303F" w:rsidRPr="00AB303F" w:rsidRDefault="00AB303F" w:rsidP="00AB303F">
      <w:pPr>
        <w:spacing w:line="276" w:lineRule="auto"/>
        <w:rPr>
          <w:color w:val="000000"/>
          <w:sz w:val="22"/>
          <w:szCs w:val="22"/>
        </w:rPr>
      </w:pPr>
      <w:r w:rsidRPr="00AB303F">
        <w:rPr>
          <w:color w:val="000000"/>
          <w:sz w:val="22"/>
          <w:szCs w:val="22"/>
        </w:rPr>
        <w:t>Главное управление Министерства юстиции по Санкт-Петербургу</w:t>
      </w:r>
    </w:p>
    <w:p w14:paraId="66367558" w14:textId="77777777" w:rsidR="00AB303F" w:rsidRPr="00AB303F" w:rsidRDefault="00AB303F" w:rsidP="00AB303F">
      <w:pPr>
        <w:spacing w:line="276" w:lineRule="auto"/>
        <w:rPr>
          <w:color w:val="000000"/>
          <w:sz w:val="22"/>
          <w:szCs w:val="22"/>
        </w:rPr>
      </w:pPr>
      <w:r w:rsidRPr="00AB303F">
        <w:rPr>
          <w:color w:val="000000"/>
          <w:sz w:val="22"/>
          <w:szCs w:val="22"/>
        </w:rPr>
        <w:t>Государственный регистрационный номер</w:t>
      </w:r>
    </w:p>
    <w:p w14:paraId="524098D2" w14:textId="0BE58FAF" w:rsidR="00AB303F" w:rsidRPr="00AB303F" w:rsidRDefault="00AB303F" w:rsidP="00AB303F">
      <w:pPr>
        <w:spacing w:line="276" w:lineRule="auto"/>
        <w:rPr>
          <w:b/>
          <w:bCs/>
          <w:color w:val="000000"/>
          <w:sz w:val="22"/>
          <w:szCs w:val="22"/>
        </w:rPr>
      </w:pPr>
      <w:r w:rsidRPr="00AB303F">
        <w:rPr>
          <w:b/>
          <w:bCs/>
          <w:color w:val="000000"/>
          <w:sz w:val="22"/>
          <w:szCs w:val="22"/>
        </w:rPr>
        <w:t>RU78208000202</w:t>
      </w:r>
      <w:r w:rsidRPr="009F00CD">
        <w:rPr>
          <w:b/>
          <w:bCs/>
          <w:color w:val="000000"/>
          <w:sz w:val="22"/>
          <w:szCs w:val="22"/>
        </w:rPr>
        <w:t>5</w:t>
      </w:r>
      <w:r w:rsidRPr="00AB303F">
        <w:rPr>
          <w:b/>
          <w:bCs/>
          <w:color w:val="000000"/>
          <w:sz w:val="22"/>
          <w:szCs w:val="22"/>
        </w:rPr>
        <w:t>00</w:t>
      </w:r>
      <w:r w:rsidRPr="009F00CD">
        <w:rPr>
          <w:b/>
          <w:bCs/>
          <w:color w:val="000000"/>
          <w:sz w:val="22"/>
          <w:szCs w:val="22"/>
        </w:rPr>
        <w:t>1</w:t>
      </w:r>
      <w:r w:rsidRPr="00AB303F">
        <w:rPr>
          <w:b/>
          <w:bCs/>
          <w:color w:val="000000"/>
          <w:sz w:val="22"/>
          <w:szCs w:val="22"/>
        </w:rPr>
        <w:t xml:space="preserve"> от </w:t>
      </w:r>
      <w:r w:rsidRPr="009F00CD">
        <w:rPr>
          <w:b/>
          <w:bCs/>
          <w:color w:val="000000"/>
          <w:sz w:val="22"/>
          <w:szCs w:val="22"/>
        </w:rPr>
        <w:t>06</w:t>
      </w:r>
      <w:r w:rsidRPr="00AB303F">
        <w:rPr>
          <w:b/>
          <w:bCs/>
          <w:color w:val="000000"/>
          <w:sz w:val="22"/>
          <w:szCs w:val="22"/>
        </w:rPr>
        <w:t>.</w:t>
      </w:r>
      <w:r w:rsidRPr="009F00CD">
        <w:rPr>
          <w:b/>
          <w:bCs/>
          <w:color w:val="000000"/>
          <w:sz w:val="22"/>
          <w:szCs w:val="22"/>
        </w:rPr>
        <w:t>05</w:t>
      </w:r>
      <w:r w:rsidRPr="00AB303F">
        <w:rPr>
          <w:b/>
          <w:bCs/>
          <w:color w:val="000000"/>
          <w:sz w:val="22"/>
          <w:szCs w:val="22"/>
        </w:rPr>
        <w:t>.202</w:t>
      </w:r>
      <w:r w:rsidRPr="009F00CD">
        <w:rPr>
          <w:b/>
          <w:bCs/>
          <w:color w:val="000000"/>
          <w:sz w:val="22"/>
          <w:szCs w:val="22"/>
        </w:rPr>
        <w:t>5</w:t>
      </w:r>
    </w:p>
    <w:p w14:paraId="322F0393" w14:textId="77777777" w:rsidR="00AB303F" w:rsidRPr="009F00CD" w:rsidRDefault="00AB303F" w:rsidP="00E754D1">
      <w:pPr>
        <w:spacing w:line="276" w:lineRule="auto"/>
        <w:rPr>
          <w:b/>
          <w:bCs/>
          <w:color w:val="000000"/>
          <w:sz w:val="22"/>
          <w:szCs w:val="22"/>
        </w:rPr>
      </w:pPr>
    </w:p>
    <w:p w14:paraId="1861C97A" w14:textId="02731FB6" w:rsidR="009E2ECF" w:rsidRPr="009F00CD" w:rsidRDefault="009E2ECF" w:rsidP="009E2ECF">
      <w:pPr>
        <w:spacing w:line="276" w:lineRule="auto"/>
        <w:rPr>
          <w:b/>
          <w:bCs/>
          <w:color w:val="000000"/>
          <w:sz w:val="22"/>
          <w:szCs w:val="22"/>
        </w:rPr>
      </w:pPr>
      <w:r w:rsidRPr="009F00CD">
        <w:rPr>
          <w:b/>
          <w:bCs/>
          <w:color w:val="000000"/>
          <w:sz w:val="22"/>
          <w:szCs w:val="22"/>
        </w:rPr>
        <w:t>ПРИНЯТ</w:t>
      </w:r>
    </w:p>
    <w:p w14:paraId="7A7B036A"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5C3EFF41"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77D3434A"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7EC9768C" w14:textId="77777777" w:rsidR="009E2ECF" w:rsidRPr="009F00CD" w:rsidRDefault="009E2ECF" w:rsidP="009E2ECF">
      <w:pPr>
        <w:spacing w:line="276" w:lineRule="auto"/>
        <w:rPr>
          <w:color w:val="000000"/>
          <w:sz w:val="22"/>
          <w:szCs w:val="22"/>
        </w:rPr>
      </w:pPr>
      <w:r w:rsidRPr="009F00CD">
        <w:rPr>
          <w:color w:val="000000"/>
          <w:sz w:val="22"/>
          <w:szCs w:val="22"/>
        </w:rPr>
        <w:t xml:space="preserve">поселок Репино </w:t>
      </w:r>
      <w:r w:rsidRPr="009F00CD">
        <w:rPr>
          <w:b/>
          <w:bCs/>
          <w:color w:val="000000"/>
          <w:sz w:val="22"/>
          <w:szCs w:val="22"/>
        </w:rPr>
        <w:t>от 26.03.2018 года № 8–4</w:t>
      </w:r>
    </w:p>
    <w:p w14:paraId="11D5E50E"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55C0F7DE"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66F1D8D0"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6717833E"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0C12E002" w14:textId="77777777" w:rsidR="009E2ECF" w:rsidRPr="009F00CD" w:rsidRDefault="009E2ECF" w:rsidP="009E2ECF">
      <w:pPr>
        <w:spacing w:line="276" w:lineRule="auto"/>
        <w:rPr>
          <w:color w:val="000000"/>
          <w:sz w:val="22"/>
          <w:szCs w:val="22"/>
        </w:rPr>
      </w:pPr>
      <w:r w:rsidRPr="009F00CD">
        <w:rPr>
          <w:color w:val="000000"/>
          <w:sz w:val="22"/>
          <w:szCs w:val="22"/>
        </w:rPr>
        <w:t xml:space="preserve">поселок Репино </w:t>
      </w:r>
      <w:r w:rsidRPr="009F00CD">
        <w:rPr>
          <w:b/>
          <w:bCs/>
          <w:color w:val="000000"/>
          <w:sz w:val="22"/>
          <w:szCs w:val="22"/>
        </w:rPr>
        <w:t>от 30.04.2020 года № 2–4</w:t>
      </w:r>
    </w:p>
    <w:p w14:paraId="4B285137"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64C0966D"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4B57BF92"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005D1411"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0DD7835B" w14:textId="77777777" w:rsidR="009E2ECF" w:rsidRPr="009F00CD" w:rsidRDefault="009E2ECF" w:rsidP="009E2ECF">
      <w:pPr>
        <w:spacing w:line="276" w:lineRule="auto"/>
        <w:rPr>
          <w:color w:val="000000"/>
          <w:sz w:val="22"/>
          <w:szCs w:val="22"/>
        </w:rPr>
      </w:pPr>
      <w:r w:rsidRPr="009F00CD">
        <w:rPr>
          <w:color w:val="000000"/>
          <w:sz w:val="22"/>
          <w:szCs w:val="22"/>
        </w:rPr>
        <w:t xml:space="preserve">поселок Репино </w:t>
      </w:r>
      <w:r w:rsidRPr="009F00CD">
        <w:rPr>
          <w:b/>
          <w:bCs/>
          <w:color w:val="000000"/>
          <w:sz w:val="22"/>
          <w:szCs w:val="22"/>
        </w:rPr>
        <w:t>от 27.05.2021 года № 1–5</w:t>
      </w:r>
    </w:p>
    <w:p w14:paraId="1FD6EFDC"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13BC9CCE"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45D83445"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125A2611"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27731C57" w14:textId="77777777" w:rsidR="009E2ECF" w:rsidRPr="009F00CD" w:rsidRDefault="009E2ECF" w:rsidP="009E2ECF">
      <w:pPr>
        <w:spacing w:line="276" w:lineRule="auto"/>
        <w:rPr>
          <w:color w:val="000000"/>
          <w:sz w:val="22"/>
          <w:szCs w:val="22"/>
        </w:rPr>
      </w:pPr>
      <w:r w:rsidRPr="009F00CD">
        <w:rPr>
          <w:color w:val="000000"/>
          <w:sz w:val="22"/>
          <w:szCs w:val="22"/>
        </w:rPr>
        <w:t xml:space="preserve">поселок Репино </w:t>
      </w:r>
      <w:r w:rsidRPr="009F00CD">
        <w:rPr>
          <w:b/>
          <w:bCs/>
          <w:color w:val="000000"/>
          <w:sz w:val="22"/>
          <w:szCs w:val="22"/>
        </w:rPr>
        <w:t>от 06.07.2022 года № 2–6</w:t>
      </w:r>
    </w:p>
    <w:p w14:paraId="0612F7FF"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20C0A291"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19295F9B"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6345895C"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7DB37645" w14:textId="77777777" w:rsidR="009E2ECF" w:rsidRPr="009F00CD" w:rsidRDefault="009E2ECF" w:rsidP="009E2ECF">
      <w:pPr>
        <w:spacing w:line="276" w:lineRule="auto"/>
        <w:rPr>
          <w:color w:val="000000"/>
          <w:sz w:val="22"/>
          <w:szCs w:val="22"/>
        </w:rPr>
      </w:pPr>
      <w:r w:rsidRPr="009F00CD">
        <w:rPr>
          <w:color w:val="000000"/>
          <w:sz w:val="22"/>
          <w:szCs w:val="22"/>
        </w:rPr>
        <w:t xml:space="preserve">поселок Репино </w:t>
      </w:r>
      <w:r w:rsidRPr="009F00CD">
        <w:rPr>
          <w:b/>
          <w:bCs/>
          <w:color w:val="000000"/>
          <w:sz w:val="22"/>
          <w:szCs w:val="22"/>
        </w:rPr>
        <w:t>от 26.04.2023 года № 3–4</w:t>
      </w:r>
    </w:p>
    <w:p w14:paraId="68CD2BD3"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22173A1C"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701D12B2"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26631E4B"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438DDED0" w14:textId="77777777" w:rsidR="009E2ECF" w:rsidRPr="009F00CD" w:rsidRDefault="009E2ECF" w:rsidP="009E2ECF">
      <w:pPr>
        <w:spacing w:line="276" w:lineRule="auto"/>
        <w:rPr>
          <w:b/>
          <w:bCs/>
          <w:color w:val="000000"/>
          <w:sz w:val="22"/>
          <w:szCs w:val="22"/>
        </w:rPr>
      </w:pPr>
      <w:r w:rsidRPr="009F00CD">
        <w:rPr>
          <w:color w:val="000000"/>
          <w:sz w:val="22"/>
          <w:szCs w:val="22"/>
        </w:rPr>
        <w:t xml:space="preserve">поселок Репино </w:t>
      </w:r>
      <w:r w:rsidRPr="009F00CD">
        <w:rPr>
          <w:b/>
          <w:bCs/>
          <w:color w:val="000000"/>
          <w:sz w:val="22"/>
          <w:szCs w:val="22"/>
        </w:rPr>
        <w:t>от 14.12.2023 года № 2–12</w:t>
      </w:r>
    </w:p>
    <w:p w14:paraId="34A9BAEA" w14:textId="77777777" w:rsidR="009E2ECF" w:rsidRPr="009F00CD" w:rsidRDefault="009E2ECF" w:rsidP="009E2ECF">
      <w:pPr>
        <w:spacing w:line="276" w:lineRule="auto"/>
        <w:rPr>
          <w:color w:val="000000"/>
          <w:sz w:val="22"/>
          <w:szCs w:val="22"/>
        </w:rPr>
      </w:pPr>
      <w:r w:rsidRPr="009F00CD">
        <w:rPr>
          <w:color w:val="000000"/>
          <w:sz w:val="22"/>
          <w:szCs w:val="22"/>
        </w:rPr>
        <w:t>с изменениями и дополнениями, внесенными</w:t>
      </w:r>
    </w:p>
    <w:p w14:paraId="6E746551" w14:textId="77777777" w:rsidR="009E2ECF" w:rsidRPr="009F00CD" w:rsidRDefault="009E2ECF" w:rsidP="009E2ECF">
      <w:pPr>
        <w:spacing w:line="276" w:lineRule="auto"/>
        <w:rPr>
          <w:color w:val="000000"/>
          <w:sz w:val="22"/>
          <w:szCs w:val="22"/>
        </w:rPr>
      </w:pPr>
      <w:r w:rsidRPr="009F00CD">
        <w:rPr>
          <w:b/>
          <w:bCs/>
          <w:color w:val="000000"/>
          <w:sz w:val="22"/>
          <w:szCs w:val="22"/>
        </w:rPr>
        <w:t xml:space="preserve">Решением </w:t>
      </w:r>
      <w:r w:rsidRPr="009F00CD">
        <w:rPr>
          <w:color w:val="000000"/>
          <w:sz w:val="22"/>
          <w:szCs w:val="22"/>
        </w:rPr>
        <w:t>Муниципального Совета</w:t>
      </w:r>
    </w:p>
    <w:p w14:paraId="025FCB1E" w14:textId="77777777" w:rsidR="009E2ECF" w:rsidRPr="009F00CD" w:rsidRDefault="009E2ECF" w:rsidP="009E2ECF">
      <w:pPr>
        <w:spacing w:line="276" w:lineRule="auto"/>
        <w:rPr>
          <w:color w:val="000000"/>
          <w:sz w:val="22"/>
          <w:szCs w:val="22"/>
        </w:rPr>
      </w:pPr>
      <w:r w:rsidRPr="009F00CD">
        <w:rPr>
          <w:color w:val="000000"/>
          <w:sz w:val="22"/>
          <w:szCs w:val="22"/>
        </w:rPr>
        <w:t>внутригородского муниципального</w:t>
      </w:r>
    </w:p>
    <w:p w14:paraId="2FFFE696" w14:textId="77777777" w:rsidR="009E2ECF" w:rsidRPr="009F00CD" w:rsidRDefault="009E2ECF" w:rsidP="009E2ECF">
      <w:pPr>
        <w:spacing w:line="276" w:lineRule="auto"/>
        <w:rPr>
          <w:color w:val="000000"/>
          <w:sz w:val="22"/>
          <w:szCs w:val="22"/>
        </w:rPr>
      </w:pPr>
      <w:r w:rsidRPr="009F00CD">
        <w:rPr>
          <w:color w:val="000000"/>
          <w:sz w:val="22"/>
          <w:szCs w:val="22"/>
        </w:rPr>
        <w:t>образования Санкт-Петербурга</w:t>
      </w:r>
    </w:p>
    <w:p w14:paraId="0B2614C0" w14:textId="073DD42D" w:rsidR="009E2ECF" w:rsidRPr="009F00CD" w:rsidRDefault="009E2ECF" w:rsidP="009E2ECF">
      <w:pPr>
        <w:spacing w:line="276" w:lineRule="auto"/>
        <w:rPr>
          <w:b/>
          <w:bCs/>
          <w:color w:val="000000"/>
          <w:sz w:val="22"/>
          <w:szCs w:val="22"/>
        </w:rPr>
      </w:pPr>
      <w:r w:rsidRPr="009F00CD">
        <w:rPr>
          <w:color w:val="000000"/>
          <w:sz w:val="22"/>
          <w:szCs w:val="22"/>
        </w:rPr>
        <w:t xml:space="preserve">поселок Репино </w:t>
      </w:r>
      <w:r w:rsidRPr="009F00CD">
        <w:rPr>
          <w:b/>
          <w:bCs/>
          <w:color w:val="000000"/>
          <w:sz w:val="22"/>
          <w:szCs w:val="22"/>
        </w:rPr>
        <w:t>от 15.08.2024 года № 4–5</w:t>
      </w:r>
    </w:p>
    <w:p w14:paraId="1A4853E3" w14:textId="77777777" w:rsidR="00AB303F" w:rsidRPr="00AB303F" w:rsidRDefault="00AB303F" w:rsidP="00AB303F">
      <w:pPr>
        <w:spacing w:line="276" w:lineRule="auto"/>
        <w:rPr>
          <w:color w:val="000000"/>
          <w:sz w:val="22"/>
          <w:szCs w:val="22"/>
        </w:rPr>
      </w:pPr>
      <w:r w:rsidRPr="00AB303F">
        <w:rPr>
          <w:b/>
          <w:bCs/>
          <w:color w:val="000000"/>
          <w:sz w:val="22"/>
          <w:szCs w:val="22"/>
        </w:rPr>
        <w:t xml:space="preserve">Решением </w:t>
      </w:r>
      <w:r w:rsidRPr="00AB303F">
        <w:rPr>
          <w:color w:val="000000"/>
          <w:sz w:val="22"/>
          <w:szCs w:val="22"/>
        </w:rPr>
        <w:t>Муниципального Совета</w:t>
      </w:r>
    </w:p>
    <w:p w14:paraId="63C6DAF8" w14:textId="77777777" w:rsidR="00AB303F" w:rsidRPr="00AB303F" w:rsidRDefault="00AB303F" w:rsidP="00AB303F">
      <w:pPr>
        <w:spacing w:line="276" w:lineRule="auto"/>
        <w:rPr>
          <w:color w:val="000000"/>
          <w:sz w:val="22"/>
          <w:szCs w:val="22"/>
        </w:rPr>
      </w:pPr>
      <w:r w:rsidRPr="00AB303F">
        <w:rPr>
          <w:color w:val="000000"/>
          <w:sz w:val="22"/>
          <w:szCs w:val="22"/>
        </w:rPr>
        <w:t>внутригородского муниципального</w:t>
      </w:r>
    </w:p>
    <w:p w14:paraId="5ECB3C13" w14:textId="77777777" w:rsidR="00AB303F" w:rsidRPr="00AB303F" w:rsidRDefault="00AB303F" w:rsidP="00AB303F">
      <w:pPr>
        <w:spacing w:line="276" w:lineRule="auto"/>
        <w:rPr>
          <w:color w:val="000000"/>
          <w:sz w:val="22"/>
          <w:szCs w:val="22"/>
        </w:rPr>
      </w:pPr>
      <w:r w:rsidRPr="00AB303F">
        <w:rPr>
          <w:color w:val="000000"/>
          <w:sz w:val="22"/>
          <w:szCs w:val="22"/>
        </w:rPr>
        <w:t>образования Санкт-Петербурга</w:t>
      </w:r>
    </w:p>
    <w:p w14:paraId="35CC98E4" w14:textId="2CAAFADD" w:rsidR="00AB303F" w:rsidRPr="00AB303F" w:rsidRDefault="00AB303F" w:rsidP="00AB303F">
      <w:pPr>
        <w:spacing w:line="276" w:lineRule="auto"/>
        <w:rPr>
          <w:color w:val="000000"/>
          <w:sz w:val="22"/>
          <w:szCs w:val="22"/>
        </w:rPr>
      </w:pPr>
      <w:r w:rsidRPr="00AB303F">
        <w:rPr>
          <w:color w:val="000000"/>
          <w:sz w:val="22"/>
          <w:szCs w:val="22"/>
        </w:rPr>
        <w:t xml:space="preserve">поселок Репино </w:t>
      </w:r>
      <w:r w:rsidRPr="00AB303F">
        <w:rPr>
          <w:b/>
          <w:bCs/>
          <w:color w:val="000000"/>
          <w:sz w:val="22"/>
          <w:szCs w:val="22"/>
        </w:rPr>
        <w:t xml:space="preserve">от </w:t>
      </w:r>
      <w:r w:rsidRPr="00331839">
        <w:rPr>
          <w:b/>
          <w:bCs/>
          <w:color w:val="000000"/>
          <w:sz w:val="22"/>
          <w:szCs w:val="22"/>
        </w:rPr>
        <w:t xml:space="preserve">31.03.2025 </w:t>
      </w:r>
      <w:r w:rsidRPr="00AB303F">
        <w:rPr>
          <w:b/>
          <w:bCs/>
          <w:color w:val="000000"/>
          <w:sz w:val="22"/>
          <w:szCs w:val="22"/>
        </w:rPr>
        <w:t xml:space="preserve">года </w:t>
      </w:r>
      <w:r w:rsidRPr="00331839">
        <w:rPr>
          <w:b/>
          <w:bCs/>
          <w:color w:val="000000"/>
          <w:sz w:val="22"/>
          <w:szCs w:val="22"/>
        </w:rPr>
        <w:t>№ 2–2</w:t>
      </w:r>
    </w:p>
    <w:p w14:paraId="221EFFCE" w14:textId="77777777" w:rsidR="00AB303F" w:rsidRPr="008001E7" w:rsidRDefault="00AB303F" w:rsidP="009E2ECF">
      <w:pPr>
        <w:spacing w:line="276" w:lineRule="auto"/>
        <w:rPr>
          <w:color w:val="000000"/>
        </w:rPr>
      </w:pPr>
    </w:p>
    <w:p w14:paraId="0A9BB625" w14:textId="77777777" w:rsidR="009E2ECF" w:rsidRPr="008001E7" w:rsidRDefault="009E2ECF" w:rsidP="00E754D1">
      <w:pPr>
        <w:spacing w:line="276" w:lineRule="auto"/>
        <w:rPr>
          <w:b/>
          <w:bCs/>
          <w:color w:val="000000"/>
        </w:rPr>
      </w:pPr>
    </w:p>
    <w:p w14:paraId="660977D6" w14:textId="77777777" w:rsidR="00D46B6E" w:rsidRPr="008001E7" w:rsidRDefault="00D46B6E" w:rsidP="00E754D1">
      <w:pPr>
        <w:spacing w:line="276" w:lineRule="auto"/>
        <w:rPr>
          <w:b/>
          <w:bCs/>
          <w:color w:val="000000"/>
        </w:rPr>
      </w:pPr>
    </w:p>
    <w:p w14:paraId="0BFE4D02" w14:textId="77777777" w:rsidR="00D46B6E" w:rsidRPr="008001E7" w:rsidRDefault="00D46B6E" w:rsidP="00E754D1">
      <w:pPr>
        <w:spacing w:line="276" w:lineRule="auto"/>
        <w:rPr>
          <w:b/>
          <w:bCs/>
          <w:color w:val="000000"/>
        </w:rPr>
      </w:pPr>
    </w:p>
    <w:p w14:paraId="3CCF1093" w14:textId="77777777" w:rsidR="009E2ECF" w:rsidRPr="008001E7" w:rsidRDefault="009E2ECF" w:rsidP="00E754D1">
      <w:pPr>
        <w:spacing w:line="276" w:lineRule="auto"/>
        <w:rPr>
          <w:b/>
          <w:bCs/>
          <w:color w:val="000000"/>
        </w:rPr>
      </w:pPr>
    </w:p>
    <w:p w14:paraId="043C28CA" w14:textId="77777777" w:rsidR="00B2272F" w:rsidRPr="008001E7" w:rsidRDefault="00B2272F" w:rsidP="00B2272F">
      <w:pPr>
        <w:spacing w:line="276" w:lineRule="auto"/>
        <w:rPr>
          <w:b/>
          <w:bCs/>
          <w:color w:val="000000"/>
        </w:rPr>
      </w:pPr>
    </w:p>
    <w:p w14:paraId="51710E68" w14:textId="77777777" w:rsidR="00FE6C19" w:rsidRPr="008001E7" w:rsidRDefault="00FE6C19" w:rsidP="00B2272F">
      <w:pPr>
        <w:spacing w:line="276" w:lineRule="auto"/>
        <w:jc w:val="center"/>
        <w:rPr>
          <w:b/>
          <w:bCs/>
          <w:sz w:val="36"/>
          <w:szCs w:val="36"/>
        </w:rPr>
        <w:sectPr w:rsidR="00FE6C19" w:rsidRPr="008001E7" w:rsidSect="00D46B6E">
          <w:type w:val="continuous"/>
          <w:pgSz w:w="11906" w:h="16838" w:code="9"/>
          <w:pgMar w:top="567" w:right="567" w:bottom="284" w:left="1134" w:header="709" w:footer="709" w:gutter="0"/>
          <w:cols w:num="2" w:space="564"/>
          <w:titlePg/>
          <w:docGrid w:linePitch="360"/>
        </w:sectPr>
      </w:pPr>
    </w:p>
    <w:p w14:paraId="30871149" w14:textId="784C11DE" w:rsidR="00501562" w:rsidRPr="008001E7" w:rsidRDefault="00501562" w:rsidP="00B2272F">
      <w:pPr>
        <w:spacing w:line="276" w:lineRule="auto"/>
        <w:jc w:val="center"/>
        <w:rPr>
          <w:b/>
          <w:bCs/>
        </w:rPr>
      </w:pPr>
      <w:r w:rsidRPr="008001E7">
        <w:rPr>
          <w:b/>
          <w:bCs/>
        </w:rPr>
        <w:t>УСТАВ</w:t>
      </w:r>
    </w:p>
    <w:p w14:paraId="48AEF75C" w14:textId="77777777" w:rsidR="00501562" w:rsidRPr="008001E7" w:rsidRDefault="00501562" w:rsidP="00B2272F">
      <w:pPr>
        <w:spacing w:line="276" w:lineRule="auto"/>
        <w:jc w:val="center"/>
        <w:rPr>
          <w:b/>
          <w:bCs/>
        </w:rPr>
      </w:pPr>
      <w:r w:rsidRPr="008001E7">
        <w:rPr>
          <w:b/>
          <w:bCs/>
        </w:rPr>
        <w:t>ВНУТРИГОРОДСКОГО МУНИЦИПАЛЬНОГО</w:t>
      </w:r>
    </w:p>
    <w:p w14:paraId="386D4167" w14:textId="6CEE45AE" w:rsidR="004A2725" w:rsidRPr="008001E7" w:rsidRDefault="00501562" w:rsidP="004A2725">
      <w:pPr>
        <w:spacing w:line="276" w:lineRule="auto"/>
        <w:jc w:val="center"/>
      </w:pPr>
      <w:r w:rsidRPr="008001E7">
        <w:rPr>
          <w:b/>
        </w:rPr>
        <w:t xml:space="preserve">ОБРАЗОВАНИЯ </w:t>
      </w:r>
      <w:r w:rsidRPr="008001E7">
        <w:rPr>
          <w:b/>
          <w:bCs/>
        </w:rPr>
        <w:t>САНКТ-ПЕТЕРБУРГА</w:t>
      </w:r>
      <w:r w:rsidR="009F00CD">
        <w:rPr>
          <w:b/>
          <w:bCs/>
        </w:rPr>
        <w:t xml:space="preserve"> </w:t>
      </w:r>
      <w:r w:rsidRPr="008001E7">
        <w:rPr>
          <w:b/>
        </w:rPr>
        <w:t>ПОСЕЛОК РЕПИНО</w:t>
      </w:r>
      <w:r w:rsidRPr="008001E7">
        <w:t xml:space="preserve"> </w:t>
      </w:r>
    </w:p>
    <w:p w14:paraId="31B17899" w14:textId="76FBE42B" w:rsidR="00501562" w:rsidRPr="008001E7" w:rsidRDefault="00501562" w:rsidP="004A2725">
      <w:pPr>
        <w:spacing w:before="240" w:line="276" w:lineRule="auto"/>
        <w:jc w:val="center"/>
        <w:rPr>
          <w:sz w:val="22"/>
          <w:szCs w:val="22"/>
        </w:rPr>
      </w:pPr>
      <w:r w:rsidRPr="008001E7">
        <w:rPr>
          <w:b/>
          <w:sz w:val="22"/>
          <w:szCs w:val="22"/>
        </w:rPr>
        <w:t>Санкт-Петербург</w:t>
      </w:r>
    </w:p>
    <w:p w14:paraId="55EC428E" w14:textId="6A2923EB" w:rsidR="005626B5" w:rsidRPr="00331839" w:rsidRDefault="00501562" w:rsidP="00331839">
      <w:pPr>
        <w:pStyle w:val="Heading"/>
        <w:spacing w:line="276" w:lineRule="auto"/>
        <w:jc w:val="center"/>
        <w:outlineLvl w:val="0"/>
        <w:rPr>
          <w:rFonts w:ascii="Times New Roman" w:hAnsi="Times New Roman"/>
          <w:bCs/>
          <w:sz w:val="24"/>
          <w:szCs w:val="24"/>
        </w:rPr>
      </w:pPr>
      <w:r w:rsidRPr="008001E7">
        <w:rPr>
          <w:b w:val="0"/>
          <w:bCs/>
        </w:rPr>
        <w:br w:type="page"/>
      </w:r>
      <w:r w:rsidR="005626B5" w:rsidRPr="00331839">
        <w:rPr>
          <w:rFonts w:ascii="Times New Roman" w:hAnsi="Times New Roman"/>
          <w:bCs/>
          <w:sz w:val="24"/>
          <w:szCs w:val="24"/>
        </w:rPr>
        <w:lastRenderedPageBreak/>
        <w:t>ГЛАВА 1. ОБЩИЕ ПОЛОЖЕНИЯ</w:t>
      </w:r>
    </w:p>
    <w:p w14:paraId="63C22C95" w14:textId="77777777" w:rsidR="005626B5" w:rsidRPr="008001E7" w:rsidRDefault="005626B5" w:rsidP="00B2272F">
      <w:pPr>
        <w:spacing w:line="276" w:lineRule="auto"/>
        <w:rPr>
          <w:b/>
          <w:bCs/>
        </w:rPr>
      </w:pPr>
    </w:p>
    <w:p w14:paraId="2B35441F" w14:textId="77777777" w:rsidR="005626B5" w:rsidRPr="008001E7" w:rsidRDefault="005626B5" w:rsidP="00B2272F">
      <w:pPr>
        <w:spacing w:line="276" w:lineRule="auto"/>
        <w:jc w:val="center"/>
        <w:rPr>
          <w:b/>
          <w:bCs/>
        </w:rPr>
      </w:pPr>
      <w:r w:rsidRPr="008001E7">
        <w:rPr>
          <w:b/>
          <w:bCs/>
        </w:rPr>
        <w:t>Статья 1. Наименование муниципального образования</w:t>
      </w:r>
    </w:p>
    <w:p w14:paraId="358313A2" w14:textId="77777777" w:rsidR="005626B5" w:rsidRPr="008001E7" w:rsidRDefault="005626B5" w:rsidP="00B2272F">
      <w:pPr>
        <w:spacing w:line="276" w:lineRule="auto"/>
        <w:jc w:val="both"/>
        <w:rPr>
          <w:b/>
          <w:bCs/>
        </w:rPr>
      </w:pPr>
    </w:p>
    <w:p w14:paraId="0094F470" w14:textId="0797802C" w:rsidR="005626B5" w:rsidRPr="008001E7" w:rsidRDefault="005626B5" w:rsidP="00B2272F">
      <w:pPr>
        <w:spacing w:line="276" w:lineRule="auto"/>
        <w:ind w:firstLine="709"/>
        <w:jc w:val="both"/>
      </w:pPr>
      <w:r w:rsidRPr="008001E7">
        <w:t>1.</w:t>
      </w:r>
      <w:r w:rsidR="00A8259C" w:rsidRPr="008001E7">
        <w:t xml:space="preserve"> </w:t>
      </w:r>
      <w:r w:rsidRPr="008001E7">
        <w:t xml:space="preserve">Полное официальное наименование муниципального образования - </w:t>
      </w:r>
      <w:r w:rsidR="008976E1" w:rsidRPr="008001E7">
        <w:rPr>
          <w:bCs/>
          <w:iCs/>
        </w:rPr>
        <w:t>внутригородское муниципальное образование города федерального значения Санкт-Петербурга поселок Репино</w:t>
      </w:r>
      <w:r w:rsidRPr="008001E7">
        <w:t>.</w:t>
      </w:r>
    </w:p>
    <w:p w14:paraId="6D722435" w14:textId="6EDF6B60" w:rsidR="005626B5" w:rsidRPr="008001E7" w:rsidRDefault="005626B5" w:rsidP="00B2272F">
      <w:pPr>
        <w:spacing w:line="276" w:lineRule="auto"/>
        <w:ind w:firstLine="709"/>
        <w:jc w:val="both"/>
      </w:pPr>
      <w:r w:rsidRPr="008001E7">
        <w:t>2.</w:t>
      </w:r>
      <w:r w:rsidR="00A8259C" w:rsidRPr="008001E7">
        <w:t xml:space="preserve"> </w:t>
      </w:r>
      <w:r w:rsidRPr="008001E7">
        <w:t>Сокращенное наименование муниципального образования – муниципальное образование поселок Репино, ВМО поселок Репино.</w:t>
      </w:r>
    </w:p>
    <w:p w14:paraId="0C273591" w14:textId="6E832948" w:rsidR="000B5D41" w:rsidRPr="008001E7" w:rsidRDefault="000B5D41" w:rsidP="00B2272F">
      <w:pPr>
        <w:spacing w:line="276" w:lineRule="auto"/>
        <w:ind w:firstLine="709"/>
        <w:jc w:val="both"/>
      </w:pPr>
      <w:r w:rsidRPr="008001E7">
        <w:rPr>
          <w:rFonts w:eastAsia="Calibri"/>
          <w:lang w:eastAsia="en-US"/>
        </w:rPr>
        <w:t>3. Органы местного самоуправления внутригородского муниципального образования города федерального значения Санкт-Петербурга поселок Репино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внутригородского муниципального образования города федерального значения Санкт-Петербурга поселок Репино.</w:t>
      </w:r>
    </w:p>
    <w:p w14:paraId="4EE3F5F2" w14:textId="77777777" w:rsidR="005626B5" w:rsidRPr="008001E7" w:rsidRDefault="005626B5" w:rsidP="00B2272F">
      <w:pPr>
        <w:spacing w:line="276" w:lineRule="auto"/>
        <w:ind w:firstLine="709"/>
        <w:jc w:val="both"/>
      </w:pPr>
    </w:p>
    <w:p w14:paraId="1A5F317D" w14:textId="77777777" w:rsidR="005626B5" w:rsidRPr="008001E7" w:rsidRDefault="005626B5" w:rsidP="00B2272F">
      <w:pPr>
        <w:spacing w:line="276" w:lineRule="auto"/>
        <w:jc w:val="center"/>
        <w:rPr>
          <w:b/>
          <w:bCs/>
        </w:rPr>
      </w:pPr>
      <w:r w:rsidRPr="008001E7">
        <w:rPr>
          <w:b/>
          <w:bCs/>
        </w:rPr>
        <w:t>Статья 2. Описание границ муниципального образования</w:t>
      </w:r>
    </w:p>
    <w:p w14:paraId="50FA4374" w14:textId="77777777" w:rsidR="005626B5" w:rsidRPr="008001E7" w:rsidRDefault="005626B5" w:rsidP="00B2272F">
      <w:pPr>
        <w:spacing w:line="276" w:lineRule="auto"/>
        <w:jc w:val="center"/>
        <w:rPr>
          <w:b/>
          <w:bCs/>
        </w:rPr>
      </w:pPr>
    </w:p>
    <w:p w14:paraId="2BFA9814" w14:textId="77777777" w:rsidR="005626B5" w:rsidRPr="008001E7" w:rsidRDefault="00E741A7" w:rsidP="00B2272F">
      <w:pPr>
        <w:pStyle w:val="11"/>
        <w:numPr>
          <w:ilvl w:val="0"/>
          <w:numId w:val="2"/>
        </w:numPr>
        <w:autoSpaceDE w:val="0"/>
        <w:autoSpaceDN w:val="0"/>
        <w:adjustRightInd w:val="0"/>
        <w:spacing w:line="276" w:lineRule="auto"/>
        <w:jc w:val="both"/>
      </w:pPr>
      <w:r w:rsidRPr="008001E7">
        <w:t xml:space="preserve"> </w:t>
      </w:r>
      <w:r w:rsidR="005626B5" w:rsidRPr="008001E7">
        <w:t>Граница муниципального образования проходит:</w:t>
      </w:r>
    </w:p>
    <w:p w14:paraId="47A8F010" w14:textId="0D2668E4" w:rsidR="005626B5" w:rsidRPr="008001E7" w:rsidRDefault="005626B5" w:rsidP="00B2272F">
      <w:pPr>
        <w:pStyle w:val="11"/>
        <w:spacing w:line="276" w:lineRule="auto"/>
        <w:ind w:left="0"/>
        <w:jc w:val="both"/>
      </w:pPr>
      <w:r w:rsidRPr="008001E7">
        <w:t xml:space="preserve">от точки пересечения уреза воды берега Финского залива и юго-восточной границы квартала 67 Комаровского лесничества по юго-восточной границе квартала 67 Комаровского лесничества, пересекая Приморское шоссе, до Лермонтовского проспекта, далее по оси Лермонтовского проспекта до переулка Связи, далее по оси переулка Связи </w:t>
      </w:r>
      <w:r w:rsidR="00916B07" w:rsidRPr="008001E7">
        <w:br/>
      </w:r>
      <w:r w:rsidRPr="008001E7">
        <w:t xml:space="preserve">до Саперной улицы, далее по восточной стороне Саперной улицы до улицы Танкистов, далее по оси просеки, проходящей по западной границе кварталов 83 и 69 Комаровского лесничества, пересекая улицу Валиева, до пересечения с лесной дорогой, являющейся продолжением улицы Громыхалова, далее на север </w:t>
      </w:r>
      <w:smartTag w:uri="urn:schemas-microsoft-com:office:smarttags" w:element="metricconverter">
        <w:smartTagPr>
          <w:attr w:name="ProductID" w:val="70 м"/>
        </w:smartTagPr>
        <w:r w:rsidRPr="008001E7">
          <w:t>70 м</w:t>
        </w:r>
      </w:smartTag>
      <w:r w:rsidRPr="008001E7">
        <w:t xml:space="preserve"> по той же просеке </w:t>
      </w:r>
      <w:r w:rsidR="00916B07" w:rsidRPr="008001E7">
        <w:br/>
      </w:r>
      <w:r w:rsidRPr="008001E7">
        <w:t xml:space="preserve">до мелиоративной канавы, далее на северо-запад </w:t>
      </w:r>
      <w:smartTag w:uri="urn:schemas-microsoft-com:office:smarttags" w:element="metricconverter">
        <w:smartTagPr>
          <w:attr w:name="ProductID" w:val="150 м"/>
        </w:smartTagPr>
        <w:r w:rsidRPr="008001E7">
          <w:t>150 м</w:t>
        </w:r>
      </w:smartTag>
      <w:r w:rsidRPr="008001E7">
        <w:t xml:space="preserve"> по оси указанной канавы </w:t>
      </w:r>
      <w:r w:rsidR="00916B07" w:rsidRPr="008001E7">
        <w:br/>
      </w:r>
      <w:r w:rsidRPr="008001E7">
        <w:t>до мелиоративной канавы, расположенной в лесном квартале 28 Комаровского лесничества, далее по ней на северо-восток до границы с Выборгским районом Ленинградской области.</w:t>
      </w:r>
    </w:p>
    <w:p w14:paraId="370E6384" w14:textId="38221791" w:rsidR="005626B5" w:rsidRPr="008001E7" w:rsidRDefault="005626B5" w:rsidP="00B2272F">
      <w:pPr>
        <w:pStyle w:val="11"/>
        <w:spacing w:line="276" w:lineRule="auto"/>
        <w:ind w:left="0" w:firstLine="1069"/>
        <w:jc w:val="both"/>
      </w:pPr>
      <w:r w:rsidRPr="008001E7">
        <w:t xml:space="preserve">Далее граница идет на восток по оси Лесного ручья, затем проходит участок </w:t>
      </w:r>
      <w:smartTag w:uri="urn:schemas-microsoft-com:office:smarttags" w:element="metricconverter">
        <w:smartTagPr>
          <w:attr w:name="ProductID" w:val="350 м"/>
        </w:smartTagPr>
        <w:r w:rsidR="00916B07" w:rsidRPr="008001E7">
          <w:br/>
        </w:r>
        <w:r w:rsidRPr="008001E7">
          <w:t>350 м</w:t>
        </w:r>
      </w:smartTag>
      <w:r w:rsidRPr="008001E7">
        <w:t xml:space="preserve"> по правому берегу реки Сестры, затем поворачивает на восток и идет по границе коллективных садоводств, исключая их из границ Санкт-Петербурга, затем опускается </w:t>
      </w:r>
      <w:r w:rsidR="00916B07" w:rsidRPr="008001E7">
        <w:br/>
      </w:r>
      <w:r w:rsidRPr="008001E7">
        <w:t>на юг и юго-восток, проходя по северной границе кварталов 76, 77, 78, 79 Комаровского лесничества до восточной границы квартала 79 Комаровского лесничества.</w:t>
      </w:r>
    </w:p>
    <w:p w14:paraId="3E0C804B" w14:textId="326C5655" w:rsidR="005626B5" w:rsidRPr="008001E7" w:rsidRDefault="005626B5" w:rsidP="00B2272F">
      <w:pPr>
        <w:pStyle w:val="11"/>
        <w:spacing w:line="276" w:lineRule="auto"/>
        <w:ind w:left="0" w:firstLine="1069"/>
        <w:jc w:val="both"/>
      </w:pPr>
      <w:r w:rsidRPr="008001E7">
        <w:t xml:space="preserve">Далее граница идет на юго-запад по западной стороне кварталов 80, 91 и 99 Комаровского лесничества до лесной дороги, далее на юго-восток по северной стороне лесной дороги до железнодорожных путей Выборгского направления железной дороги, далее, пересекая железнодорожные пути Выборгского направления железной дороги </w:t>
      </w:r>
      <w:r w:rsidR="009073A2" w:rsidRPr="008001E7">
        <w:br/>
      </w:r>
      <w:r w:rsidRPr="008001E7">
        <w:t xml:space="preserve">и Зеленогорское шоссе, до мелиоративной канавы, далее на юг по оси мелиоративной канавы до ручья, далее по оси ручья до северной границы территории детского дома, </w:t>
      </w:r>
      <w:r w:rsidR="009073A2" w:rsidRPr="008001E7">
        <w:br/>
      </w:r>
      <w:r w:rsidRPr="008001E7">
        <w:t xml:space="preserve">далее по северной и восточной границам территории детского дома до Пограничной улицы, далее по оси Пограничной улицы до уреза воды берега Финского залива, </w:t>
      </w:r>
      <w:r w:rsidR="009073A2" w:rsidRPr="008001E7">
        <w:br/>
      </w:r>
      <w:r w:rsidRPr="008001E7">
        <w:t>далее по урезу воды берега Финского залива до пересечения с юго-восточной границей квартала 67 Комаровского лесничества</w:t>
      </w:r>
      <w:r w:rsidR="008E2988">
        <w:t>.</w:t>
      </w:r>
    </w:p>
    <w:p w14:paraId="00A27FB6" w14:textId="55632BC3" w:rsidR="005626B5" w:rsidRPr="008001E7" w:rsidRDefault="005626B5" w:rsidP="00B2272F">
      <w:pPr>
        <w:pStyle w:val="af6"/>
        <w:numPr>
          <w:ilvl w:val="0"/>
          <w:numId w:val="2"/>
        </w:numPr>
        <w:spacing w:line="276" w:lineRule="auto"/>
        <w:ind w:left="0" w:firstLine="709"/>
        <w:jc w:val="both"/>
      </w:pPr>
      <w:r w:rsidRPr="008001E7">
        <w:t xml:space="preserve">Установление и изменение границ муниципального образования, </w:t>
      </w:r>
      <w:r w:rsidR="009073A2" w:rsidRPr="008001E7">
        <w:br/>
      </w:r>
      <w:r w:rsidRPr="008001E7">
        <w:t xml:space="preserve">его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w:t>
      </w:r>
      <w:r w:rsidRPr="008001E7">
        <w:lastRenderedPageBreak/>
        <w:t>местного самоуправления в субъектах Российской Федерации городах федерального значения Законом Санкт-Петербурга</w:t>
      </w:r>
      <w:r w:rsidR="009073A2" w:rsidRPr="008001E7">
        <w:t xml:space="preserve"> </w:t>
      </w:r>
      <w:r w:rsidRPr="008001E7">
        <w:t xml:space="preserve">от 23.09.2009 № 420-79 </w:t>
      </w:r>
      <w:r w:rsidR="009073A2" w:rsidRPr="008001E7">
        <w:br/>
      </w:r>
      <w:r w:rsidRPr="008001E7">
        <w:t>«Об организации местного самоуправления в Санкт-Петербурге»</w:t>
      </w:r>
      <w:r w:rsidR="009073A2" w:rsidRPr="008001E7">
        <w:t xml:space="preserve"> </w:t>
      </w:r>
      <w:r w:rsidR="009073A2" w:rsidRPr="008001E7">
        <w:br/>
      </w:r>
      <w:r w:rsidRPr="008001E7">
        <w:t>и Законом Санкт-Петербурга от 25.07.2005 № 411-68 «О территориальном устройстве Санкт-Петербурга», с учетом мнения населения муниципального образования.</w:t>
      </w:r>
    </w:p>
    <w:p w14:paraId="750A2103" w14:textId="77777777" w:rsidR="005626B5" w:rsidRPr="008001E7" w:rsidRDefault="005626B5" w:rsidP="00B2272F">
      <w:pPr>
        <w:spacing w:line="276" w:lineRule="auto"/>
        <w:ind w:firstLine="709"/>
        <w:jc w:val="center"/>
        <w:rPr>
          <w:b/>
          <w:bCs/>
        </w:rPr>
      </w:pPr>
    </w:p>
    <w:p w14:paraId="20A15D44" w14:textId="77777777" w:rsidR="005626B5" w:rsidRPr="008001E7" w:rsidRDefault="005626B5" w:rsidP="00B2272F">
      <w:pPr>
        <w:spacing w:line="276" w:lineRule="auto"/>
        <w:jc w:val="center"/>
        <w:rPr>
          <w:b/>
          <w:bCs/>
        </w:rPr>
      </w:pPr>
      <w:r w:rsidRPr="008001E7">
        <w:rPr>
          <w:b/>
          <w:bCs/>
        </w:rPr>
        <w:t xml:space="preserve">Статья 3. </w:t>
      </w:r>
      <w:r w:rsidR="00E741A7" w:rsidRPr="008001E7">
        <w:rPr>
          <w:b/>
          <w:bCs/>
        </w:rPr>
        <w:t xml:space="preserve"> </w:t>
      </w:r>
      <w:r w:rsidRPr="008001E7">
        <w:rPr>
          <w:b/>
          <w:bCs/>
        </w:rPr>
        <w:t>Официальные символы муниципального образования</w:t>
      </w:r>
    </w:p>
    <w:p w14:paraId="6983AB61" w14:textId="77777777" w:rsidR="005626B5" w:rsidRPr="008001E7" w:rsidRDefault="005626B5" w:rsidP="00B2272F">
      <w:pPr>
        <w:spacing w:line="276" w:lineRule="auto"/>
        <w:ind w:firstLine="709"/>
        <w:jc w:val="both"/>
        <w:rPr>
          <w:b/>
          <w:bCs/>
        </w:rPr>
      </w:pPr>
    </w:p>
    <w:p w14:paraId="7B52927C" w14:textId="5892C04A" w:rsidR="005626B5" w:rsidRPr="008001E7" w:rsidRDefault="005626B5" w:rsidP="00B2272F">
      <w:pPr>
        <w:spacing w:line="276" w:lineRule="auto"/>
        <w:ind w:firstLine="709"/>
        <w:jc w:val="both"/>
      </w:pPr>
      <w:r w:rsidRPr="008001E7">
        <w:t xml:space="preserve">1. </w:t>
      </w:r>
      <w:r w:rsidR="0077225E" w:rsidRPr="008001E7">
        <w:t xml:space="preserve"> </w:t>
      </w:r>
      <w:r w:rsidRPr="008001E7">
        <w:t xml:space="preserve">Муниципальное образование в соответствии с федеральным законодательством </w:t>
      </w:r>
      <w:r w:rsidR="009073A2" w:rsidRPr="008001E7">
        <w:br/>
      </w:r>
      <w:r w:rsidRPr="008001E7">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9CA8E9E" w14:textId="10E7B8AB" w:rsidR="005626B5" w:rsidRPr="008001E7" w:rsidRDefault="005626B5" w:rsidP="00B2272F">
      <w:pPr>
        <w:spacing w:line="276" w:lineRule="auto"/>
        <w:ind w:firstLine="709"/>
        <w:jc w:val="both"/>
      </w:pPr>
      <w:r w:rsidRPr="008001E7">
        <w:t xml:space="preserve">2. Официальные символы муниципального образования подлежат государственной регистрации в порядке, установленном Указом Президента Российской Федерации </w:t>
      </w:r>
      <w:r w:rsidR="009073A2" w:rsidRPr="008001E7">
        <w:br/>
      </w:r>
      <w:r w:rsidRPr="008001E7">
        <w:t>от 21.03.1996 № 403 «О Государственном геральдическом регистре Российской Федерации», Распоряжением Президента Российской Федерации от 13.10.2003 № 471-рп «О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p>
    <w:p w14:paraId="5ACE08B5" w14:textId="77777777" w:rsidR="005626B5" w:rsidRPr="008001E7" w:rsidRDefault="005626B5" w:rsidP="00B2272F">
      <w:pPr>
        <w:spacing w:line="276" w:lineRule="auto"/>
        <w:ind w:firstLine="709"/>
        <w:jc w:val="both"/>
      </w:pPr>
      <w:r w:rsidRPr="008001E7">
        <w:t>3.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представительного органа муниципальных образований.</w:t>
      </w:r>
    </w:p>
    <w:p w14:paraId="2D30E245" w14:textId="77777777" w:rsidR="005626B5" w:rsidRPr="008001E7" w:rsidRDefault="005626B5" w:rsidP="00B2272F">
      <w:pPr>
        <w:spacing w:line="276" w:lineRule="auto"/>
        <w:jc w:val="center"/>
        <w:rPr>
          <w:b/>
          <w:bCs/>
        </w:rPr>
      </w:pPr>
    </w:p>
    <w:p w14:paraId="476534BA" w14:textId="77777777" w:rsidR="005626B5" w:rsidRPr="008001E7" w:rsidRDefault="005626B5" w:rsidP="00B2272F">
      <w:pPr>
        <w:spacing w:line="276" w:lineRule="auto"/>
        <w:jc w:val="center"/>
        <w:rPr>
          <w:b/>
          <w:bCs/>
        </w:rPr>
      </w:pPr>
      <w:r w:rsidRPr="008001E7">
        <w:rPr>
          <w:b/>
          <w:bCs/>
        </w:rPr>
        <w:t>ГЛАВА 2. ВОПРОСЫ МЕСТНОГО ЗНАЧЕНИЯ</w:t>
      </w:r>
    </w:p>
    <w:p w14:paraId="10A49E3D" w14:textId="77777777" w:rsidR="005626B5" w:rsidRPr="008001E7" w:rsidRDefault="005626B5" w:rsidP="00B2272F">
      <w:pPr>
        <w:spacing w:line="276" w:lineRule="auto"/>
        <w:jc w:val="center"/>
        <w:rPr>
          <w:b/>
          <w:bCs/>
        </w:rPr>
      </w:pPr>
    </w:p>
    <w:p w14:paraId="16573566" w14:textId="77777777" w:rsidR="005626B5" w:rsidRPr="008001E7" w:rsidRDefault="005626B5" w:rsidP="00B2272F">
      <w:pPr>
        <w:spacing w:line="276" w:lineRule="auto"/>
        <w:jc w:val="center"/>
        <w:rPr>
          <w:b/>
          <w:bCs/>
        </w:rPr>
      </w:pPr>
      <w:r w:rsidRPr="008001E7">
        <w:rPr>
          <w:b/>
          <w:bCs/>
        </w:rPr>
        <w:t>Статья 4. Вопросы местного значения муниципального образования</w:t>
      </w:r>
      <w:bookmarkStart w:id="1" w:name="sub_13021"/>
    </w:p>
    <w:p w14:paraId="2AA8361D" w14:textId="77777777" w:rsidR="005626B5" w:rsidRPr="008001E7" w:rsidRDefault="005626B5" w:rsidP="00B2272F">
      <w:pPr>
        <w:spacing w:line="276" w:lineRule="auto"/>
        <w:ind w:firstLine="709"/>
        <w:jc w:val="center"/>
        <w:rPr>
          <w:b/>
          <w:bCs/>
        </w:rPr>
      </w:pPr>
    </w:p>
    <w:p w14:paraId="1230C8E2" w14:textId="5ED86CB5" w:rsidR="005626B5" w:rsidRPr="008001E7" w:rsidRDefault="005626B5" w:rsidP="00B2272F">
      <w:pPr>
        <w:spacing w:line="276" w:lineRule="auto"/>
        <w:ind w:firstLine="709"/>
        <w:jc w:val="both"/>
        <w:rPr>
          <w:bCs/>
        </w:rPr>
      </w:pPr>
      <w:r w:rsidRPr="008001E7">
        <w:rPr>
          <w:bCs/>
        </w:rPr>
        <w:t xml:space="preserve">1. Вопросы местного значения - вопросы непосредственного обеспечения жизнедеятельности населения муниципального образования, решение которых </w:t>
      </w:r>
      <w:r w:rsidR="009073A2" w:rsidRPr="008001E7">
        <w:rPr>
          <w:bCs/>
        </w:rPr>
        <w:br/>
      </w:r>
      <w:r w:rsidRPr="008001E7">
        <w:rPr>
          <w:bCs/>
        </w:rPr>
        <w:t xml:space="preserve">в соответствии с Конституцией Российской Федерации и Федеральным законом </w:t>
      </w:r>
      <w:r w:rsidR="009073A2" w:rsidRPr="008001E7">
        <w:rPr>
          <w:bCs/>
        </w:rPr>
        <w:br/>
      </w:r>
      <w:r w:rsidRPr="008001E7">
        <w:rPr>
          <w:bCs/>
        </w:rPr>
        <w:t xml:space="preserve">от 06.10.2003 № 131-ФЗ «Об общих принципах организации местного самоуправления </w:t>
      </w:r>
      <w:r w:rsidR="009073A2" w:rsidRPr="008001E7">
        <w:rPr>
          <w:bCs/>
        </w:rPr>
        <w:br/>
      </w:r>
      <w:r w:rsidRPr="008001E7">
        <w:rPr>
          <w:bCs/>
        </w:rPr>
        <w:t>в Российской Федерации» осуществляется населением и (или) органами местного самоуправления самостоятельно.</w:t>
      </w:r>
    </w:p>
    <w:p w14:paraId="7497517A" w14:textId="77777777" w:rsidR="005626B5" w:rsidRPr="008001E7" w:rsidRDefault="005626B5" w:rsidP="00B2272F">
      <w:pPr>
        <w:spacing w:line="276" w:lineRule="auto"/>
        <w:ind w:firstLine="709"/>
        <w:jc w:val="both"/>
      </w:pPr>
      <w:r w:rsidRPr="008001E7">
        <w:rPr>
          <w:bCs/>
        </w:rPr>
        <w:t xml:space="preserve">2.   </w:t>
      </w:r>
      <w:r w:rsidRPr="008001E7">
        <w:t>К вопросам местного значения муниципального образования относятся:</w:t>
      </w:r>
    </w:p>
    <w:p w14:paraId="6C1DAB2E" w14:textId="2FCF31D9" w:rsidR="0077225E" w:rsidRPr="008001E7" w:rsidRDefault="0077225E" w:rsidP="00B2272F">
      <w:pPr>
        <w:pStyle w:val="11"/>
        <w:tabs>
          <w:tab w:val="left" w:pos="0"/>
          <w:tab w:val="left" w:pos="993"/>
        </w:tabs>
        <w:autoSpaceDE w:val="0"/>
        <w:autoSpaceDN w:val="0"/>
        <w:adjustRightInd w:val="0"/>
        <w:spacing w:line="276" w:lineRule="auto"/>
        <w:ind w:left="0" w:firstLine="709"/>
        <w:jc w:val="both"/>
      </w:pPr>
      <w:r w:rsidRPr="008001E7">
        <w:t xml:space="preserve">1) </w:t>
      </w:r>
      <w:r w:rsidR="00E741A7" w:rsidRPr="008001E7">
        <w:t xml:space="preserve">   </w:t>
      </w:r>
      <w:r w:rsidR="005626B5" w:rsidRPr="008001E7">
        <w:t>принятие устава муниципального образования и</w:t>
      </w:r>
      <w:r w:rsidR="00072F52" w:rsidRPr="008001E7">
        <w:t xml:space="preserve"> внесение в него изменений </w:t>
      </w:r>
      <w:r w:rsidR="009073A2" w:rsidRPr="008001E7">
        <w:br/>
      </w:r>
      <w:r w:rsidR="00072F52" w:rsidRPr="008001E7">
        <w:t xml:space="preserve">и </w:t>
      </w:r>
      <w:r w:rsidR="005626B5" w:rsidRPr="008001E7">
        <w:t>дополнений, издание муниципальных правовых актов;</w:t>
      </w:r>
    </w:p>
    <w:p w14:paraId="493CF946" w14:textId="77777777" w:rsidR="005626B5" w:rsidRPr="008001E7" w:rsidRDefault="005626B5" w:rsidP="00B2272F">
      <w:pPr>
        <w:pStyle w:val="11"/>
        <w:numPr>
          <w:ilvl w:val="0"/>
          <w:numId w:val="13"/>
        </w:numPr>
        <w:tabs>
          <w:tab w:val="left" w:pos="709"/>
        </w:tabs>
        <w:autoSpaceDE w:val="0"/>
        <w:autoSpaceDN w:val="0"/>
        <w:adjustRightInd w:val="0"/>
        <w:spacing w:line="276" w:lineRule="auto"/>
        <w:ind w:left="0" w:firstLine="709"/>
        <w:jc w:val="both"/>
      </w:pPr>
      <w:r w:rsidRPr="008001E7">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r w:rsidR="008854CB" w:rsidRPr="008001E7">
        <w:t>контроля за</w:t>
      </w:r>
      <w:r w:rsidRPr="008001E7">
        <w:t xml:space="preserve"> его исполнением, составление и утверждение отчета об исполнении бюджета муниципального образования;</w:t>
      </w:r>
    </w:p>
    <w:p w14:paraId="4333CC1E" w14:textId="3AB8205C" w:rsidR="005626B5" w:rsidRPr="008001E7" w:rsidRDefault="005626B5" w:rsidP="00B2272F">
      <w:pPr>
        <w:pStyle w:val="11"/>
        <w:numPr>
          <w:ilvl w:val="0"/>
          <w:numId w:val="13"/>
        </w:numPr>
        <w:autoSpaceDE w:val="0"/>
        <w:autoSpaceDN w:val="0"/>
        <w:adjustRightInd w:val="0"/>
        <w:spacing w:line="276" w:lineRule="auto"/>
        <w:ind w:left="0" w:firstLine="709"/>
        <w:jc w:val="both"/>
      </w:pPr>
      <w:r w:rsidRPr="008001E7">
        <w:t xml:space="preserve">владение, пользование и распоряжение имуществом, находящимся </w:t>
      </w:r>
      <w:r w:rsidR="009073A2" w:rsidRPr="008001E7">
        <w:br/>
      </w:r>
      <w:r w:rsidRPr="008001E7">
        <w:t>в муниципальной собственности муниципального образования;</w:t>
      </w:r>
    </w:p>
    <w:p w14:paraId="352A84FF" w14:textId="77777777"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установление официальных символов, памятных дат муниципального образования и учреждение звания «Почетный житель муниципального образования поселок Репино»;</w:t>
      </w:r>
    </w:p>
    <w:p w14:paraId="3B3D0C45" w14:textId="4346D807" w:rsidR="00F452D6" w:rsidRPr="008001E7" w:rsidRDefault="00F452D6"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организация </w:t>
      </w:r>
      <w:r w:rsidR="00522F6D" w:rsidRPr="008001E7">
        <w:t xml:space="preserve">в пределах ведения </w:t>
      </w:r>
      <w:r w:rsidRPr="008001E7">
        <w:t>сбора статистических показателей</w:t>
      </w:r>
      <w:r w:rsidR="00522F6D" w:rsidRPr="008001E7">
        <w:t>,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w:t>
      </w:r>
      <w:r w:rsidR="009630D0" w:rsidRPr="008001E7">
        <w:t>,</w:t>
      </w:r>
      <w:r w:rsidR="00522F6D" w:rsidRPr="008001E7">
        <w:t xml:space="preserve"> установленном Правительством Российской Федерации; </w:t>
      </w:r>
    </w:p>
    <w:p w14:paraId="0FDA5013" w14:textId="74B2384E" w:rsidR="00A95188" w:rsidRPr="008001E7" w:rsidRDefault="006C2DBC" w:rsidP="00B2272F">
      <w:pPr>
        <w:pStyle w:val="11"/>
        <w:tabs>
          <w:tab w:val="left" w:pos="993"/>
        </w:tabs>
        <w:autoSpaceDE w:val="0"/>
        <w:autoSpaceDN w:val="0"/>
        <w:adjustRightInd w:val="0"/>
        <w:spacing w:line="276" w:lineRule="auto"/>
        <w:ind w:left="0" w:firstLine="709"/>
        <w:jc w:val="both"/>
      </w:pPr>
      <w:r w:rsidRPr="008001E7">
        <w:lastRenderedPageBreak/>
        <w:t>5–1</w:t>
      </w:r>
      <w:r w:rsidR="00A95188" w:rsidRPr="008001E7">
        <w:t>)</w:t>
      </w:r>
      <w:r w:rsidR="00A95188" w:rsidRPr="008001E7">
        <w:rPr>
          <w:b/>
        </w:rPr>
        <w:t xml:space="preserve"> </w:t>
      </w:r>
      <w:r w:rsidR="00A95188" w:rsidRPr="008001E7">
        <w:t xml:space="preserve">разработка, утверждение (одобрение) и реализация в пределах ведения стратегии социально-экономического развития муниципального образования, </w:t>
      </w:r>
      <w:r w:rsidR="009073A2" w:rsidRPr="008001E7">
        <w:br/>
      </w:r>
      <w:r w:rsidR="00A95188" w:rsidRPr="008001E7">
        <w:t>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14:paraId="300C808B" w14:textId="4E785D6E"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w:t>
      </w:r>
      <w:r w:rsidR="009073A2" w:rsidRPr="008001E7">
        <w:br/>
      </w:r>
      <w:r w:rsidRPr="008001E7">
        <w:t>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14:paraId="6AAC274A" w14:textId="55B21C14"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проведение подготовки и обучения неработающего населения способам защиты и действия в чрезвычайных ситуациях, а также способам защиты от опасностей, возникающих при ведении военных действий или </w:t>
      </w:r>
      <w:r w:rsidR="006C2DBC" w:rsidRPr="008001E7">
        <w:t>вследствие</w:t>
      </w:r>
      <w:r w:rsidRPr="008001E7">
        <w:t xml:space="preserve"> этих действий;</w:t>
      </w:r>
    </w:p>
    <w:p w14:paraId="696C3712" w14:textId="7AA52757"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контроль за обеспечением твердым топливом населения, проживающего </w:t>
      </w:r>
      <w:r w:rsidR="009073A2" w:rsidRPr="008001E7">
        <w:br/>
      </w:r>
      <w:r w:rsidRPr="008001E7">
        <w:t>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14:paraId="3A51008B" w14:textId="1C46D721" w:rsidR="00A95188"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оказание натуральной помощи малообеспеченным гражданам, находящимся </w:t>
      </w:r>
      <w:r w:rsidR="009073A2" w:rsidRPr="008001E7">
        <w:br/>
      </w:r>
      <w:r w:rsidRPr="008001E7">
        <w:t xml:space="preserve">в трудной жизненной ситуации, нарушающей жизнедеятельность гражданина, </w:t>
      </w:r>
      <w:r w:rsidR="009073A2" w:rsidRPr="008001E7">
        <w:br/>
      </w:r>
      <w:r w:rsidRPr="008001E7">
        <w:t>которую он не может преодолеть самостоятельно, в виде обеспечения их топливом;</w:t>
      </w:r>
    </w:p>
    <w:p w14:paraId="7299E038" w14:textId="6B768F9D" w:rsidR="005626B5" w:rsidRPr="008001E7" w:rsidRDefault="001473F8" w:rsidP="00B2272F">
      <w:pPr>
        <w:pStyle w:val="11"/>
        <w:numPr>
          <w:ilvl w:val="0"/>
          <w:numId w:val="13"/>
        </w:numPr>
        <w:tabs>
          <w:tab w:val="left" w:pos="1134"/>
        </w:tabs>
        <w:autoSpaceDE w:val="0"/>
        <w:autoSpaceDN w:val="0"/>
        <w:adjustRightInd w:val="0"/>
        <w:spacing w:line="276" w:lineRule="auto"/>
        <w:ind w:left="0" w:firstLine="709"/>
        <w:jc w:val="both"/>
      </w:pPr>
      <w:r w:rsidRPr="008001E7">
        <w:rPr>
          <w:rFonts w:eastAsia="Calibri"/>
          <w:lang w:eastAsia="en-US"/>
        </w:rPr>
        <w:t>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участков, указанных в подпункте 47 пункта 2 настоящей статьи,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r w:rsidR="00A95188" w:rsidRPr="008001E7">
        <w:t>;</w:t>
      </w:r>
    </w:p>
    <w:p w14:paraId="143BA860"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14:paraId="4FB7313B" w14:textId="247DE4B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выдача разрешений на вступление в брак лицам, достигшим возраста 16 лет,</w:t>
      </w:r>
      <w:r w:rsidR="009073A2" w:rsidRPr="008001E7">
        <w:br/>
      </w:r>
      <w:r w:rsidRPr="008001E7">
        <w:t>в порядке, установленном семейным законодательством;</w:t>
      </w:r>
    </w:p>
    <w:p w14:paraId="41E893C7"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14:paraId="127A0FFD" w14:textId="2282048E"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w:t>
      </w:r>
      <w:r w:rsidR="009073A2" w:rsidRPr="008001E7">
        <w:br/>
      </w:r>
      <w:r w:rsidRPr="008001E7">
        <w:t xml:space="preserve">а также в деятельности Комиссии по землепользованию и застройке Санкт-Петербурга </w:t>
      </w:r>
      <w:r w:rsidR="009073A2" w:rsidRPr="008001E7">
        <w:br/>
      </w:r>
      <w:r w:rsidRPr="008001E7">
        <w:t>в соответствии с законами Санкт-Петербурга;</w:t>
      </w:r>
    </w:p>
    <w:p w14:paraId="6FC41674" w14:textId="70F58BD5"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внесение в органы исполнительной власти Санкт-Петербурга предложений </w:t>
      </w:r>
      <w:r w:rsidR="009073A2" w:rsidRPr="008001E7">
        <w:br/>
      </w:r>
      <w:r w:rsidRPr="008001E7">
        <w:t>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14:paraId="509E4D29"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lastRenderedPageBreak/>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14:paraId="640302D2" w14:textId="77777777" w:rsidR="005626B5" w:rsidRPr="008001E7" w:rsidRDefault="00A554D7" w:rsidP="00B2272F">
      <w:pPr>
        <w:tabs>
          <w:tab w:val="left" w:pos="1134"/>
        </w:tabs>
        <w:spacing w:line="276" w:lineRule="auto"/>
        <w:ind w:firstLine="709"/>
        <w:jc w:val="both"/>
      </w:pPr>
      <w:r w:rsidRPr="008001E7">
        <w:t>1</w:t>
      </w:r>
      <w:r w:rsidR="00522F6D" w:rsidRPr="008001E7">
        <w:t>6</w:t>
      </w:r>
      <w:r w:rsidR="005626B5" w:rsidRPr="008001E7">
        <w:t>-1)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14:paraId="629025D4" w14:textId="170258D3"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w:t>
      </w:r>
      <w:r w:rsidR="009073A2" w:rsidRPr="008001E7">
        <w:br/>
      </w:r>
      <w:r w:rsidRPr="008001E7">
        <w:t>на которых расположены многоквартирные дома;</w:t>
      </w:r>
    </w:p>
    <w:p w14:paraId="4F08134D" w14:textId="5016669A"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осуществление регистрации трудового договора, заключаемого работником </w:t>
      </w:r>
      <w:r w:rsidR="009073A2" w:rsidRPr="008001E7">
        <w:br/>
      </w:r>
      <w:r w:rsidRPr="008001E7">
        <w:t>с работодателем – физическим лицом, не являющимся индивидуальным предпринимателем, а также регистрации факта прекращения указанного договора;</w:t>
      </w:r>
    </w:p>
    <w:p w14:paraId="03D95049"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2E9B5CB"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защиты прав потребителей;</w:t>
      </w:r>
    </w:p>
    <w:p w14:paraId="1AF00C35"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содействие развитию малого бизнеса на территории муниципального образования;</w:t>
      </w:r>
    </w:p>
    <w:p w14:paraId="06111078"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содержание муниципальной информационной службы;</w:t>
      </w:r>
    </w:p>
    <w:p w14:paraId="57B17C72" w14:textId="5B00834B"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учреждение печатного средства массовой информации для опубликования муниципальных правовых актов, обсуждения проектов муниципальных правовых актов</w:t>
      </w:r>
      <w:r w:rsidR="009073A2" w:rsidRPr="008001E7">
        <w:br/>
      </w:r>
      <w:r w:rsidRPr="008001E7">
        <w:t xml:space="preserve">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w:t>
      </w:r>
      <w:r w:rsidR="009073A2" w:rsidRPr="008001E7">
        <w:br/>
      </w:r>
      <w:r w:rsidRPr="008001E7">
        <w:t>и иной официальной информации;</w:t>
      </w:r>
    </w:p>
    <w:p w14:paraId="4F000BBD"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формирование архивных фондов органов местного самоуправления, муниципальных предприятий и учреждений;</w:t>
      </w:r>
    </w:p>
    <w:p w14:paraId="4FCF21D5" w14:textId="5F4F7592" w:rsidR="005626B5" w:rsidRPr="008001E7" w:rsidRDefault="00A95188"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14:paraId="5851CFDB" w14:textId="2CB7E20A" w:rsidR="00D63C0A" w:rsidRPr="008001E7" w:rsidRDefault="00A95188"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r w:rsidR="00D63C0A" w:rsidRPr="008001E7">
        <w:t>;</w:t>
      </w:r>
    </w:p>
    <w:p w14:paraId="559FD87A" w14:textId="1BA82201"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профилактике терроризма и экстремизма, а также минимизации </w:t>
      </w:r>
      <w:r w:rsidR="009073A2" w:rsidRPr="008001E7">
        <w:br/>
      </w:r>
      <w:r w:rsidRPr="008001E7">
        <w:t xml:space="preserve">и (или) ликвидации последствии их проявлений на территории муниципального образования в форме и порядке, установленных федеральным законодательством </w:t>
      </w:r>
      <w:r w:rsidR="009073A2" w:rsidRPr="008001E7">
        <w:br/>
      </w:r>
      <w:r w:rsidRPr="008001E7">
        <w:t>и законодательством Санкт-Петербурга, в том числе путем:</w:t>
      </w:r>
    </w:p>
    <w:p w14:paraId="7040AAF1" w14:textId="1C2D502A"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 xml:space="preserve">разработки и реализации муниципальных программ в области профилактики терроризма и экстремизма, а также минимизации и (или) ликвидации последствии </w:t>
      </w:r>
      <w:r w:rsidR="009073A2" w:rsidRPr="008001E7">
        <w:br/>
      </w:r>
      <w:r w:rsidRPr="008001E7">
        <w:t>их проявлений;</w:t>
      </w:r>
    </w:p>
    <w:p w14:paraId="7BEACB98" w14:textId="08F9565B"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 xml:space="preserve">организации и проведения на территории муниципального образования информационно-пропагандистских мероприятий по разъяснению сущности терроризма </w:t>
      </w:r>
      <w:r w:rsidR="009073A2" w:rsidRPr="008001E7">
        <w:br/>
      </w:r>
      <w:r w:rsidRPr="008001E7">
        <w:t xml:space="preserve">и экстремизма, их общественной опасности, по формированию у граждан неприятия идеологии </w:t>
      </w:r>
      <w:r w:rsidRPr="008001E7">
        <w:lastRenderedPageBreak/>
        <w:t xml:space="preserve">терроризма и экстремизма, в том числе путем распространения информационных материалов, печатной продукции, проведения разъяснительной работы </w:t>
      </w:r>
      <w:r w:rsidR="009073A2" w:rsidRPr="008001E7">
        <w:br/>
      </w:r>
      <w:r w:rsidRPr="008001E7">
        <w:t>и иных мероприятий;</w:t>
      </w:r>
    </w:p>
    <w:p w14:paraId="799183B8" w14:textId="6072A372"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 xml:space="preserve">участия в мероприятиях по профилактике терроризма и экстремизма, </w:t>
      </w:r>
      <w:r w:rsidR="009073A2" w:rsidRPr="008001E7">
        <w:br/>
      </w:r>
      <w:r w:rsidRPr="008001E7">
        <w:t>а также минимизации и (или) ликвидации последствии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14:paraId="5E7733A3" w14:textId="77777777"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E04CF8E" w14:textId="25B282A1"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направления предложений по вопросам участия в профилактике терроризма</w:t>
      </w:r>
      <w:r w:rsidR="009073A2" w:rsidRPr="008001E7">
        <w:br/>
      </w:r>
      <w:r w:rsidRPr="008001E7">
        <w:t xml:space="preserve">и экстремизма, а также минимизации и (или) ликвидации последствии их проявлений </w:t>
      </w:r>
      <w:r w:rsidR="009073A2" w:rsidRPr="008001E7">
        <w:br/>
      </w:r>
      <w:r w:rsidRPr="008001E7">
        <w:t>в исполнительные органы государственной власти Санкт-Петербурга;</w:t>
      </w:r>
    </w:p>
    <w:p w14:paraId="399B3E2C"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организации и финансировании:</w:t>
      </w:r>
    </w:p>
    <w:p w14:paraId="13ACF1AF" w14:textId="77777777" w:rsidR="005626B5" w:rsidRPr="008001E7" w:rsidRDefault="005626B5" w:rsidP="00B2272F">
      <w:pPr>
        <w:pStyle w:val="11"/>
        <w:numPr>
          <w:ilvl w:val="0"/>
          <w:numId w:val="5"/>
        </w:numPr>
        <w:autoSpaceDE w:val="0"/>
        <w:autoSpaceDN w:val="0"/>
        <w:adjustRightInd w:val="0"/>
        <w:spacing w:line="276" w:lineRule="auto"/>
        <w:jc w:val="both"/>
      </w:pPr>
      <w:r w:rsidRPr="008001E7">
        <w:t>проведения оплачиваемых общественных работ;</w:t>
      </w:r>
    </w:p>
    <w:p w14:paraId="6CC075ED" w14:textId="4C4A1BFA" w:rsidR="005626B5" w:rsidRPr="008001E7" w:rsidRDefault="005626B5" w:rsidP="00B2272F">
      <w:pPr>
        <w:pStyle w:val="11"/>
        <w:numPr>
          <w:ilvl w:val="0"/>
          <w:numId w:val="5"/>
        </w:numPr>
        <w:autoSpaceDE w:val="0"/>
        <w:autoSpaceDN w:val="0"/>
        <w:adjustRightInd w:val="0"/>
        <w:spacing w:line="276" w:lineRule="auto"/>
        <w:ind w:left="0" w:firstLine="360"/>
        <w:jc w:val="both"/>
      </w:pPr>
      <w:r w:rsidRPr="008001E7">
        <w:t xml:space="preserve">временного трудоустройства несовершеннолетних в возрасте от 14 до 18 лет </w:t>
      </w:r>
      <w:r w:rsidR="009073A2" w:rsidRPr="008001E7">
        <w:br/>
      </w:r>
      <w:r w:rsidRPr="008001E7">
        <w:t>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2E78FD82" w14:textId="77777777" w:rsidR="005626B5" w:rsidRPr="008001E7" w:rsidRDefault="005626B5" w:rsidP="00B2272F">
      <w:pPr>
        <w:pStyle w:val="11"/>
        <w:numPr>
          <w:ilvl w:val="0"/>
          <w:numId w:val="5"/>
        </w:numPr>
        <w:autoSpaceDE w:val="0"/>
        <w:autoSpaceDN w:val="0"/>
        <w:adjustRightInd w:val="0"/>
        <w:spacing w:line="276" w:lineRule="auto"/>
        <w:ind w:left="0" w:firstLine="360"/>
        <w:jc w:val="both"/>
      </w:pPr>
      <w:r w:rsidRPr="008001E7">
        <w:t>ярмарок вакансий и учебных рабочих мест.</w:t>
      </w:r>
    </w:p>
    <w:p w14:paraId="72A23A2B" w14:textId="77777777" w:rsidR="005626B5" w:rsidRPr="008001E7" w:rsidRDefault="005626B5" w:rsidP="00B2272F">
      <w:pPr>
        <w:spacing w:line="276" w:lineRule="auto"/>
        <w:ind w:firstLine="708"/>
        <w:jc w:val="both"/>
      </w:pPr>
      <w:r w:rsidRPr="008001E7">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14:paraId="549E6A92" w14:textId="6A56B280" w:rsidR="005626B5" w:rsidRPr="008001E7" w:rsidRDefault="00051A37" w:rsidP="00B2272F">
      <w:pPr>
        <w:pStyle w:val="11"/>
        <w:numPr>
          <w:ilvl w:val="0"/>
          <w:numId w:val="13"/>
        </w:numPr>
        <w:tabs>
          <w:tab w:val="left" w:pos="1134"/>
        </w:tabs>
        <w:autoSpaceDE w:val="0"/>
        <w:autoSpaceDN w:val="0"/>
        <w:adjustRightInd w:val="0"/>
        <w:spacing w:line="276" w:lineRule="auto"/>
        <w:ind w:left="0" w:firstLine="709"/>
        <w:jc w:val="both"/>
      </w:pPr>
      <w:r w:rsidRPr="008001E7">
        <w:t>Исключен Решением Муниципального Совета внутригородского муниципального образования Санкт-Петербурга поселок Репино от 30.04.2020 № 2-4</w:t>
      </w:r>
      <w:r w:rsidR="005626B5" w:rsidRPr="008001E7">
        <w:t>;</w:t>
      </w:r>
    </w:p>
    <w:p w14:paraId="5C6B530E"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противодействия коррупции в пределах своих полномочий;</w:t>
      </w:r>
    </w:p>
    <w:p w14:paraId="1C5E2F22" w14:textId="3401385D"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sidR="009073A2" w:rsidRPr="008001E7">
        <w:br/>
      </w:r>
      <w:r w:rsidRPr="008001E7">
        <w:t xml:space="preserve">и финансовое обеспечение выполнения муниципального задания бюджетными </w:t>
      </w:r>
      <w:r w:rsidR="009073A2" w:rsidRPr="008001E7">
        <w:br/>
      </w:r>
      <w:r w:rsidRPr="008001E7">
        <w:t>и автономными муниципальными учреждениями, а также осуществление закупок товаров, работ, услуг для обеспечения муниципальных нужд;</w:t>
      </w:r>
    </w:p>
    <w:p w14:paraId="7BFC3C8F" w14:textId="6E45685A" w:rsidR="00BB07AF" w:rsidRPr="008001E7" w:rsidRDefault="00BB07AF" w:rsidP="00B2272F">
      <w:pPr>
        <w:pStyle w:val="formattext"/>
        <w:numPr>
          <w:ilvl w:val="0"/>
          <w:numId w:val="13"/>
        </w:numPr>
        <w:spacing w:before="0" w:beforeAutospacing="0" w:after="0" w:afterAutospacing="0" w:line="276" w:lineRule="auto"/>
        <w:ind w:left="0" w:firstLine="568"/>
        <w:jc w:val="both"/>
      </w:pPr>
      <w:r w:rsidRPr="008001E7">
        <w:t xml:space="preserve">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w:t>
      </w:r>
      <w:r w:rsidR="009073A2" w:rsidRPr="008001E7">
        <w:br/>
      </w:r>
      <w:r w:rsidRPr="008001E7">
        <w:t xml:space="preserve">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w:t>
      </w:r>
      <w:r w:rsidR="009073A2" w:rsidRPr="008001E7">
        <w:br/>
      </w:r>
      <w:r w:rsidRPr="008001E7">
        <w:t>за стаж в соответствии с законом Санкт-Петербурга;</w:t>
      </w:r>
    </w:p>
    <w:p w14:paraId="7584F003" w14:textId="71CFD1B1" w:rsidR="005626B5" w:rsidRPr="008001E7" w:rsidRDefault="00BB07AF" w:rsidP="00B2272F">
      <w:pPr>
        <w:tabs>
          <w:tab w:val="left" w:pos="1134"/>
        </w:tabs>
        <w:spacing w:line="276" w:lineRule="auto"/>
        <w:ind w:firstLine="568"/>
        <w:jc w:val="both"/>
      </w:pPr>
      <w:r w:rsidRPr="008001E7">
        <w:t>32-1)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14:paraId="07F88E9E" w14:textId="2C8FB4B4" w:rsidR="005626B5" w:rsidRPr="008001E7" w:rsidRDefault="009F01F6"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формах, установленных законодательством Санкт-Петербурга, </w:t>
      </w:r>
      <w:r w:rsidRPr="008001E7">
        <w:br/>
        <w:t xml:space="preserve">в мероприятиях по профилактике незаконного потребления наркотических средств </w:t>
      </w:r>
      <w:r w:rsidRPr="008001E7">
        <w:br/>
        <w:t>и психотропных веществ, новых потенциально опасных психоактивных веществ, наркомании в Санкт-Петербурге</w:t>
      </w:r>
      <w:r w:rsidR="005626B5" w:rsidRPr="008001E7">
        <w:t>;</w:t>
      </w:r>
      <w:r w:rsidRPr="008001E7">
        <w:t xml:space="preserve"> </w:t>
      </w:r>
    </w:p>
    <w:p w14:paraId="6583E9AF" w14:textId="5548BC3C"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lastRenderedPageBreak/>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Совета муниципального образования поселок Репино,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sidR="009073A2" w:rsidRPr="008001E7">
        <w:br/>
      </w:r>
      <w:r w:rsidRPr="008001E7">
        <w:t>и законодательством Российской Федерации о муниципальной службе;</w:t>
      </w:r>
    </w:p>
    <w:p w14:paraId="508F754A" w14:textId="77777777" w:rsidR="006A6349" w:rsidRPr="008001E7" w:rsidRDefault="006A6349" w:rsidP="00B2272F">
      <w:pPr>
        <w:pStyle w:val="af6"/>
        <w:numPr>
          <w:ilvl w:val="0"/>
          <w:numId w:val="13"/>
        </w:numPr>
        <w:jc w:val="both"/>
      </w:pPr>
      <w:r w:rsidRPr="008001E7">
        <w:t>осуществление экологического просвещения, а также организация экологического</w:t>
      </w:r>
    </w:p>
    <w:p w14:paraId="10A8D7D0" w14:textId="119D09D9" w:rsidR="005626B5" w:rsidRPr="008001E7" w:rsidRDefault="006A6349" w:rsidP="00B2272F">
      <w:pPr>
        <w:jc w:val="both"/>
      </w:pPr>
      <w:r w:rsidRPr="008001E7">
        <w:t>воспитания и формирования экологической культуры в области обращения с твердыми коммунальными отходами</w:t>
      </w:r>
      <w:r w:rsidR="005626B5" w:rsidRPr="008001E7">
        <w:t>;</w:t>
      </w:r>
    </w:p>
    <w:p w14:paraId="386BF5FE" w14:textId="1B8FE54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организационное и материально-техническое обеспечение подготовки </w:t>
      </w:r>
      <w:r w:rsidR="009073A2" w:rsidRPr="008001E7">
        <w:br/>
      </w:r>
      <w:r w:rsidRPr="008001E7">
        <w:t xml:space="preserve">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009073A2" w:rsidRPr="008001E7">
        <w:br/>
      </w:r>
      <w:r w:rsidRPr="008001E7">
        <w:t>Санкт-Петербурга;</w:t>
      </w:r>
    </w:p>
    <w:p w14:paraId="20C8EA4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согласование границ зон экстренного оповещения населения;</w:t>
      </w:r>
    </w:p>
    <w:p w14:paraId="56D0EAA1" w14:textId="28F6FDA8"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размещение информации о кадровом обеспечении органа местного самоуправления в соответствии с Федеральным законом «Об обеспечении доступа </w:t>
      </w:r>
      <w:r w:rsidR="009073A2" w:rsidRPr="008001E7">
        <w:br/>
      </w:r>
      <w:r w:rsidRPr="008001E7">
        <w:t xml:space="preserve">к информации о деятельности государственных органов и органов местного самоуправления» на официальном сайте государственной информационной системы </w:t>
      </w:r>
      <w:r w:rsidR="009073A2" w:rsidRPr="008001E7">
        <w:br/>
      </w:r>
      <w:r w:rsidRPr="008001E7">
        <w:t>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14:paraId="27C602D9" w14:textId="266DDEF0"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w:t>
      </w:r>
      <w:r w:rsidR="009073A2" w:rsidRPr="008001E7">
        <w:br/>
      </w:r>
      <w:r w:rsidRPr="008001E7">
        <w:t>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14:paraId="726808EF"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14:paraId="1C2BAB51"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14:paraId="52580AE1"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местных и участие в организации и проведении городских праздничных и иных зрелищных мероприятий;</w:t>
      </w:r>
    </w:p>
    <w:p w14:paraId="16A64C62"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мероприятий по сохранению и развитию местных традиций и обрядов;</w:t>
      </w:r>
    </w:p>
    <w:p w14:paraId="04CCFBA2"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14:paraId="46DE39E3"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проведение работ по военно-патриотическому воспитанию граждан;</w:t>
      </w:r>
    </w:p>
    <w:p w14:paraId="565F909B" w14:textId="0AE3EFE0" w:rsidR="005626B5" w:rsidRPr="008001E7" w:rsidRDefault="006C2DBC" w:rsidP="00B2272F">
      <w:pPr>
        <w:tabs>
          <w:tab w:val="left" w:pos="1134"/>
        </w:tabs>
        <w:spacing w:line="276" w:lineRule="auto"/>
        <w:ind w:firstLine="709"/>
        <w:jc w:val="both"/>
      </w:pPr>
      <w:r w:rsidRPr="008001E7">
        <w:lastRenderedPageBreak/>
        <w:t>45–1</w:t>
      </w:r>
      <w:r w:rsidR="005626B5" w:rsidRPr="008001E7">
        <w:t>)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14:paraId="2B3B6DA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досуговых мероприятий для жителей муниципального образования;</w:t>
      </w:r>
    </w:p>
    <w:p w14:paraId="0F17E23C" w14:textId="0B9E4BF0" w:rsidR="00B2272F" w:rsidRPr="008001E7" w:rsidRDefault="00B2272F" w:rsidP="00B2272F">
      <w:pPr>
        <w:pStyle w:val="af6"/>
        <w:numPr>
          <w:ilvl w:val="0"/>
          <w:numId w:val="13"/>
        </w:numPr>
        <w:tabs>
          <w:tab w:val="left" w:pos="426"/>
          <w:tab w:val="left" w:pos="851"/>
          <w:tab w:val="left" w:pos="993"/>
        </w:tabs>
        <w:autoSpaceDE w:val="0"/>
        <w:autoSpaceDN w:val="0"/>
        <w:adjustRightInd w:val="0"/>
        <w:spacing w:line="0" w:lineRule="atLeast"/>
        <w:ind w:left="0" w:firstLine="851"/>
        <w:jc w:val="both"/>
        <w:rPr>
          <w:bCs/>
          <w:iCs/>
        </w:rPr>
      </w:pPr>
      <w:bookmarkStart w:id="2" w:name="Par123"/>
      <w:bookmarkEnd w:id="2"/>
      <w:r w:rsidRPr="008001E7">
        <w:rPr>
          <w:bCs/>
          <w:iCs/>
        </w:rPr>
        <w:t xml:space="preserve">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r:id="rId9" w:history="1">
        <w:r w:rsidRPr="008001E7">
          <w:rPr>
            <w:rStyle w:val="af1"/>
            <w:bCs/>
            <w:iCs/>
          </w:rPr>
          <w:t>подпункте 47-3</w:t>
        </w:r>
      </w:hyperlink>
      <w:r w:rsidRPr="008001E7">
        <w:rPr>
          <w:bCs/>
          <w:iCs/>
        </w:rPr>
        <w:t xml:space="preserve"> настоящего пункта, включающая: </w:t>
      </w:r>
    </w:p>
    <w:p w14:paraId="224EC521"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обеспечение проектирования благоустройства при размещении элементов благоустройства, указанных в </w:t>
      </w:r>
      <w:hyperlink w:anchor="p3" w:history="1">
        <w:r w:rsidRPr="008001E7">
          <w:rPr>
            <w:rStyle w:val="af1"/>
            <w:bCs/>
            <w:iCs/>
          </w:rPr>
          <w:t>абзацах четвертом</w:t>
        </w:r>
      </w:hyperlink>
      <w:r w:rsidRPr="008001E7">
        <w:rPr>
          <w:bCs/>
          <w:iCs/>
        </w:rPr>
        <w:t xml:space="preserve"> - </w:t>
      </w:r>
      <w:hyperlink w:anchor="p6" w:history="1">
        <w:r w:rsidRPr="008001E7">
          <w:rPr>
            <w:rStyle w:val="af1"/>
            <w:bCs/>
            <w:iCs/>
          </w:rPr>
          <w:t>седьмом</w:t>
        </w:r>
      </w:hyperlink>
      <w:r w:rsidRPr="008001E7">
        <w:rPr>
          <w:bCs/>
          <w:iCs/>
        </w:rPr>
        <w:t xml:space="preserve"> настоящего подпункта; </w:t>
      </w:r>
    </w:p>
    <w:p w14:paraId="42ED58B5"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 </w:t>
      </w:r>
    </w:p>
    <w:p w14:paraId="2670E9CD" w14:textId="6FAE738A" w:rsidR="00B2272F" w:rsidRPr="008001E7" w:rsidRDefault="00951646" w:rsidP="00B2272F">
      <w:pPr>
        <w:tabs>
          <w:tab w:val="left" w:pos="426"/>
          <w:tab w:val="left" w:pos="851"/>
          <w:tab w:val="left" w:pos="993"/>
        </w:tabs>
        <w:autoSpaceDE w:val="0"/>
        <w:autoSpaceDN w:val="0"/>
        <w:adjustRightInd w:val="0"/>
        <w:spacing w:line="0" w:lineRule="atLeast"/>
        <w:ind w:firstLine="851"/>
        <w:jc w:val="both"/>
        <w:rPr>
          <w:bCs/>
          <w:iCs/>
        </w:rPr>
      </w:pPr>
      <w:bookmarkStart w:id="3" w:name="p3"/>
      <w:bookmarkEnd w:id="3"/>
      <w:r w:rsidRPr="008001E7">
        <w:rPr>
          <w:bCs/>
          <w:iCs/>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sidR="00B2272F" w:rsidRPr="008001E7">
        <w:rPr>
          <w:bCs/>
          <w:iCs/>
        </w:rPr>
        <w:t xml:space="preserve">; </w:t>
      </w:r>
    </w:p>
    <w:p w14:paraId="54C6335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 </w:t>
      </w:r>
    </w:p>
    <w:p w14:paraId="52AC7096"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w:t>
      </w:r>
    </w:p>
    <w:p w14:paraId="3C681E7B"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bookmarkStart w:id="4" w:name="p6"/>
      <w:bookmarkEnd w:id="4"/>
      <w:r w:rsidRPr="008001E7">
        <w:rPr>
          <w:bCs/>
          <w:iCs/>
        </w:rPr>
        <w:t xml:space="preserve">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 </w:t>
      </w:r>
    </w:p>
    <w:p w14:paraId="21EAE70E" w14:textId="6084183B" w:rsidR="005626B5" w:rsidRPr="008001E7" w:rsidRDefault="00B2272F" w:rsidP="00B2272F">
      <w:pPr>
        <w:pStyle w:val="11"/>
        <w:tabs>
          <w:tab w:val="left" w:pos="1134"/>
        </w:tabs>
        <w:autoSpaceDE w:val="0"/>
        <w:autoSpaceDN w:val="0"/>
        <w:adjustRightInd w:val="0"/>
        <w:spacing w:line="276" w:lineRule="auto"/>
        <w:ind w:left="0"/>
        <w:jc w:val="both"/>
      </w:pPr>
      <w:r w:rsidRPr="008001E7">
        <w:rPr>
          <w:bCs/>
          <w:iCs/>
        </w:rPr>
        <w:tab/>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68120E" w:rsidRPr="008001E7">
        <w:rPr>
          <w:rFonts w:eastAsia="Calibri"/>
          <w:bCs/>
          <w:lang w:eastAsia="en-US"/>
        </w:rPr>
        <w:t>;</w:t>
      </w:r>
    </w:p>
    <w:p w14:paraId="22299339" w14:textId="00A5BF0A" w:rsidR="00051A37" w:rsidRPr="008001E7" w:rsidRDefault="006C2DBC" w:rsidP="00B2272F">
      <w:pPr>
        <w:pStyle w:val="formattext"/>
        <w:spacing w:before="0" w:beforeAutospacing="0" w:after="0" w:afterAutospacing="0" w:line="276" w:lineRule="auto"/>
        <w:ind w:firstLine="709"/>
        <w:jc w:val="both"/>
      </w:pPr>
      <w:r w:rsidRPr="008001E7">
        <w:t>47–1</w:t>
      </w:r>
      <w:r w:rsidR="00051A37" w:rsidRPr="008001E7">
        <w:t>) осуществление работ в сфере озеленения на территории муниципального образования, включающее:</w:t>
      </w:r>
    </w:p>
    <w:p w14:paraId="3001C939" w14:textId="3F19C93B" w:rsidR="00051A37" w:rsidRPr="008001E7" w:rsidRDefault="00051A37" w:rsidP="00B2272F">
      <w:pPr>
        <w:pStyle w:val="formattext"/>
        <w:spacing w:before="0" w:beforeAutospacing="0" w:after="0" w:afterAutospacing="0" w:line="276" w:lineRule="auto"/>
        <w:ind w:firstLine="709"/>
        <w:jc w:val="both"/>
      </w:pPr>
      <w:r w:rsidRPr="008001E7">
        <w:t xml:space="preserve">организацию работ по компенсационному озеленению в отношении территорий зеленых насаждений общего пользования местного значения, осуществляемому </w:t>
      </w:r>
      <w:r w:rsidR="009073A2" w:rsidRPr="008001E7">
        <w:br/>
      </w:r>
      <w:r w:rsidRPr="008001E7">
        <w:t>в соответствии с законом Санкт-Петербурга;</w:t>
      </w:r>
    </w:p>
    <w:p w14:paraId="4F916F8A" w14:textId="04CE1824" w:rsidR="00051A37" w:rsidRPr="008001E7" w:rsidRDefault="001473F8" w:rsidP="00B2272F">
      <w:pPr>
        <w:pStyle w:val="formattext"/>
        <w:spacing w:before="0" w:beforeAutospacing="0" w:after="0" w:afterAutospacing="0" w:line="276" w:lineRule="auto"/>
        <w:ind w:firstLine="709"/>
        <w:jc w:val="both"/>
      </w:pPr>
      <w:r w:rsidRPr="008001E7">
        <w:rPr>
          <w:rFonts w:eastAsia="Calibri"/>
          <w:lang w:eastAsia="en-US"/>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r w:rsidR="00051A37" w:rsidRPr="008001E7">
        <w:t>;</w:t>
      </w:r>
    </w:p>
    <w:p w14:paraId="1970E730" w14:textId="77777777" w:rsidR="00051A37" w:rsidRPr="008001E7" w:rsidRDefault="00051A37" w:rsidP="00B2272F">
      <w:pPr>
        <w:pStyle w:val="formattext"/>
        <w:spacing w:before="0" w:beforeAutospacing="0" w:after="0" w:afterAutospacing="0" w:line="276" w:lineRule="auto"/>
        <w:ind w:firstLine="709"/>
        <w:jc w:val="both"/>
      </w:pPr>
      <w:r w:rsidRPr="008001E7">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14:paraId="6F0392C6" w14:textId="54E1155F" w:rsidR="00051A37" w:rsidRPr="008001E7" w:rsidRDefault="00051A37" w:rsidP="00B2272F">
      <w:pPr>
        <w:pStyle w:val="11"/>
        <w:autoSpaceDE w:val="0"/>
        <w:autoSpaceDN w:val="0"/>
        <w:adjustRightInd w:val="0"/>
        <w:spacing w:line="276" w:lineRule="auto"/>
        <w:ind w:left="0" w:firstLine="709"/>
        <w:jc w:val="both"/>
      </w:pPr>
      <w:r w:rsidRPr="008001E7">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14:paraId="59FDC210" w14:textId="47CAEE07" w:rsidR="005F1752" w:rsidRPr="008001E7" w:rsidRDefault="005F1752" w:rsidP="00B2272F">
      <w:pPr>
        <w:pStyle w:val="11"/>
        <w:autoSpaceDE w:val="0"/>
        <w:autoSpaceDN w:val="0"/>
        <w:adjustRightInd w:val="0"/>
        <w:spacing w:line="276" w:lineRule="auto"/>
        <w:ind w:left="0" w:firstLine="709"/>
        <w:jc w:val="both"/>
        <w:rPr>
          <w:bCs/>
          <w:iCs/>
        </w:rPr>
      </w:pPr>
      <w:r w:rsidRPr="008001E7">
        <w:rPr>
          <w:bCs/>
          <w:iCs/>
        </w:rPr>
        <w:t xml:space="preserve">47–2)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w:t>
      </w:r>
      <w:r w:rsidRPr="008001E7">
        <w:rPr>
          <w:bCs/>
          <w:iCs/>
        </w:rPr>
        <w:lastRenderedPageBreak/>
        <w:t>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001E7">
        <w:rPr>
          <w:bCs/>
          <w:iCs/>
        </w:rPr>
        <w:t>;</w:t>
      </w:r>
    </w:p>
    <w:p w14:paraId="7BF965B1" w14:textId="41535D46" w:rsidR="00B2272F" w:rsidRPr="008001E7" w:rsidRDefault="001473F8"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lang w:eastAsia="en-US"/>
        </w:rPr>
        <w:t xml:space="preserve">47–3) </w:t>
      </w:r>
      <w:r w:rsidR="00B2272F" w:rsidRPr="008001E7">
        <w:rPr>
          <w:rFonts w:eastAsia="Calibri"/>
          <w:bCs/>
          <w:iCs/>
          <w:lang w:eastAsia="en-US"/>
        </w:rPr>
        <w:t xml:space="preserve">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 </w:t>
      </w:r>
    </w:p>
    <w:p w14:paraId="29BF279F"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обеспечение проектирования благоустройства при размещении элементов благоустройства, указанных в </w:t>
      </w:r>
      <w:hyperlink w:anchor="p5" w:history="1">
        <w:r w:rsidRPr="008001E7">
          <w:rPr>
            <w:rFonts w:eastAsia="Calibri"/>
            <w:bCs/>
            <w:iCs/>
            <w:lang w:eastAsia="en-US"/>
          </w:rPr>
          <w:t>абзаце шестом</w:t>
        </w:r>
      </w:hyperlink>
      <w:r w:rsidRPr="008001E7">
        <w:rPr>
          <w:rFonts w:eastAsia="Calibri"/>
          <w:bCs/>
          <w:iCs/>
          <w:lang w:eastAsia="en-US"/>
        </w:rPr>
        <w:t xml:space="preserve"> настоящего подпункта; </w:t>
      </w:r>
    </w:p>
    <w:p w14:paraId="255FBD0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 </w:t>
      </w:r>
    </w:p>
    <w:p w14:paraId="64E38D35" w14:textId="110077EA" w:rsidR="00B2272F" w:rsidRPr="008001E7" w:rsidRDefault="00951646"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sidR="00B2272F" w:rsidRPr="008001E7">
        <w:rPr>
          <w:rFonts w:eastAsia="Calibri"/>
          <w:bCs/>
          <w:iCs/>
          <w:lang w:eastAsia="en-US"/>
        </w:rPr>
        <w:t xml:space="preserve">; </w:t>
      </w:r>
    </w:p>
    <w:p w14:paraId="08AD180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 </w:t>
      </w:r>
    </w:p>
    <w:p w14:paraId="737F7BFD"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bookmarkStart w:id="5" w:name="p5"/>
      <w:bookmarkEnd w:id="5"/>
      <w:r w:rsidRPr="008001E7">
        <w:rPr>
          <w:rFonts w:eastAsia="Calibri"/>
          <w:bCs/>
          <w:iCs/>
          <w:lang w:eastAsia="en-US"/>
        </w:rPr>
        <w:t xml:space="preserve">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 </w:t>
      </w:r>
    </w:p>
    <w:p w14:paraId="4F1A4DB2" w14:textId="15404BE5" w:rsidR="001473F8" w:rsidRPr="008001E7" w:rsidRDefault="00B2272F" w:rsidP="00B2272F">
      <w:pPr>
        <w:tabs>
          <w:tab w:val="left" w:pos="426"/>
          <w:tab w:val="left" w:pos="2265"/>
        </w:tabs>
        <w:autoSpaceDE w:val="0"/>
        <w:autoSpaceDN w:val="0"/>
        <w:adjustRightInd w:val="0"/>
        <w:ind w:firstLine="709"/>
        <w:jc w:val="both"/>
        <w:rPr>
          <w:rFonts w:eastAsia="Calibri"/>
          <w:bCs/>
          <w:iCs/>
          <w:lang w:eastAsia="en-US"/>
        </w:rPr>
      </w:pPr>
      <w:r w:rsidRPr="008001E7">
        <w:rPr>
          <w:rFonts w:eastAsia="Calibri"/>
          <w:bCs/>
          <w:iCs/>
          <w:lang w:eastAsia="en-US"/>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1473F8" w:rsidRPr="008001E7">
        <w:rPr>
          <w:rFonts w:eastAsia="Calibri"/>
          <w:lang w:eastAsia="en-US"/>
        </w:rPr>
        <w:t>;</w:t>
      </w:r>
    </w:p>
    <w:p w14:paraId="304BA25C" w14:textId="5B49C302" w:rsidR="005626B5" w:rsidRPr="008001E7" w:rsidRDefault="00BB07AF"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проведение в установленном порядке минимально необходимых мероприятий по обеспечению доступности городской среды для маломобильных групп населения </w:t>
      </w:r>
      <w:r w:rsidR="009073A2" w:rsidRPr="008001E7">
        <w:br/>
      </w:r>
      <w:r w:rsidRPr="008001E7">
        <w:t>на внутриквартальных территориях муниципального образования</w:t>
      </w:r>
      <w:r w:rsidR="005626B5" w:rsidRPr="008001E7">
        <w:t>;</w:t>
      </w:r>
    </w:p>
    <w:p w14:paraId="60A078E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14:paraId="074B8C84" w14:textId="37CB171E"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w:t>
      </w:r>
      <w:r w:rsidR="009073A2" w:rsidRPr="008001E7">
        <w:br/>
      </w:r>
      <w:r w:rsidRPr="008001E7">
        <w:t>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14:paraId="785A5FD1" w14:textId="4A38100F" w:rsidR="005626B5" w:rsidRPr="008001E7" w:rsidRDefault="006C2DBC" w:rsidP="00B2272F">
      <w:pPr>
        <w:tabs>
          <w:tab w:val="left" w:pos="1134"/>
        </w:tabs>
        <w:spacing w:line="276" w:lineRule="auto"/>
        <w:ind w:firstLine="709"/>
        <w:jc w:val="both"/>
      </w:pPr>
      <w:r w:rsidRPr="008001E7">
        <w:t>50–1</w:t>
      </w:r>
      <w:r w:rsidR="005626B5" w:rsidRPr="008001E7">
        <w:t xml:space="preserve">) обеспечение сохранности воинских захоронений, расположенных </w:t>
      </w:r>
      <w:r w:rsidR="009073A2" w:rsidRPr="008001E7">
        <w:br/>
      </w:r>
      <w:r w:rsidR="005626B5" w:rsidRPr="008001E7">
        <w:t>вне земельных участков, входящих в состав кладбищ;</w:t>
      </w:r>
    </w:p>
    <w:p w14:paraId="3E1ADA26" w14:textId="2AECC2A5" w:rsidR="005626B5" w:rsidRPr="008001E7" w:rsidRDefault="006C2DBC" w:rsidP="00B2272F">
      <w:pPr>
        <w:tabs>
          <w:tab w:val="left" w:pos="1134"/>
        </w:tabs>
        <w:spacing w:line="276" w:lineRule="auto"/>
        <w:ind w:firstLine="709"/>
        <w:jc w:val="both"/>
      </w:pPr>
      <w:r w:rsidRPr="008001E7">
        <w:t>50–2</w:t>
      </w:r>
      <w:r w:rsidR="005626B5" w:rsidRPr="008001E7">
        <w:t xml:space="preserve">) </w:t>
      </w:r>
      <w:r w:rsidR="00951646" w:rsidRPr="008001E7">
        <w:rPr>
          <w:bCs/>
          <w:iCs/>
        </w:rPr>
        <w:t>восстановление пришедших в негодность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r w:rsidR="005626B5" w:rsidRPr="008001E7">
        <w:t>;</w:t>
      </w:r>
    </w:p>
    <w:p w14:paraId="272FBC26"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размещение и содержание наружной информации в части указателей, информационных щитов и стендов;</w:t>
      </w:r>
    </w:p>
    <w:p w14:paraId="6D51B733" w14:textId="13B86F1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lastRenderedPageBreak/>
        <w:t>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r w:rsidR="00A95188" w:rsidRPr="008001E7">
        <w:t>;</w:t>
      </w:r>
    </w:p>
    <w:p w14:paraId="258A9202" w14:textId="371592CA" w:rsidR="00AB5553" w:rsidRPr="008001E7" w:rsidRDefault="00AB5553" w:rsidP="00B2272F">
      <w:pPr>
        <w:pStyle w:val="11"/>
        <w:tabs>
          <w:tab w:val="left" w:pos="709"/>
        </w:tabs>
        <w:autoSpaceDE w:val="0"/>
        <w:autoSpaceDN w:val="0"/>
        <w:adjustRightInd w:val="0"/>
        <w:spacing w:line="276" w:lineRule="auto"/>
        <w:ind w:left="0"/>
        <w:jc w:val="both"/>
      </w:pPr>
      <w:r w:rsidRPr="008001E7">
        <w:rPr>
          <w:rFonts w:eastAsia="Calibri"/>
          <w:lang w:eastAsia="en-US"/>
        </w:rPr>
        <w:tab/>
      </w:r>
      <w:r w:rsidRPr="008001E7">
        <w:t>52-1)</w:t>
      </w:r>
      <w:r w:rsidRPr="008001E7">
        <w:rPr>
          <w:rFonts w:eastAsia="Calibri"/>
          <w:lang w:eastAsia="en-US"/>
        </w:rPr>
        <w:t xml:space="preserve"> осу</w:t>
      </w:r>
      <w:r w:rsidRPr="008001E7">
        <w:t>щес</w:t>
      </w:r>
      <w:r w:rsidRPr="008001E7">
        <w:rPr>
          <w:rFonts w:eastAsia="Calibri"/>
          <w:lang w:eastAsia="en-US"/>
        </w:rPr>
        <w:t xml:space="preserve">твление вопросов местного значения, указанных в подпунктах 10, 47, </w:t>
      </w:r>
      <w:hyperlink r:id="rId10" w:history="1">
        <w:r w:rsidRPr="008001E7">
          <w:rPr>
            <w:rFonts w:eastAsia="Calibri"/>
            <w:color w:val="0000FF"/>
            <w:u w:val="single"/>
            <w:lang w:eastAsia="en-US"/>
          </w:rPr>
          <w:t>47-2</w:t>
        </w:r>
      </w:hyperlink>
      <w:r w:rsidRPr="008001E7">
        <w:rPr>
          <w:rFonts w:eastAsia="Calibri"/>
          <w:lang w:eastAsia="en-US"/>
        </w:rPr>
        <w:t>, 48 пункта 2 настоящей статьи, осуществлять в отношении расположенных в границах муниципального образования земельных участков, находящихся в государственной собственности Санкт-Петербурга, а также земель и земельных участков, государственная собственность на которые не разграничена, за исключением территорий городских лесов, особо охраняемых природных территорий регионального значения, территорий зеленых насаждений общего пользования городского значения, местного значения и резерва озеленения, территорий зеленых насаждений, выполняющих специальные функции, поверхностных водных объектов, пляжей, автомобильных дорог регионального и федерального значения, земельных участков, на которых расположены объекты капитального строительства, земельных участков, находящихся во владении физических и юридических лиц;</w:t>
      </w:r>
    </w:p>
    <w:p w14:paraId="72EDFE9C" w14:textId="1003DCAA" w:rsidR="005626B5" w:rsidRPr="008001E7" w:rsidRDefault="005626B5" w:rsidP="00B2272F">
      <w:pPr>
        <w:spacing w:line="276" w:lineRule="auto"/>
        <w:ind w:firstLine="709"/>
        <w:jc w:val="both"/>
      </w:pPr>
      <w:r w:rsidRPr="008001E7">
        <w:t xml:space="preserve">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w:t>
      </w:r>
      <w:r w:rsidR="009073A2" w:rsidRPr="008001E7">
        <w:br/>
      </w:r>
      <w:r w:rsidRPr="008001E7">
        <w:t xml:space="preserve">как путем внесения изменений и(или) дополнений в Закон Санкт-Петербурга от 23.09.2009 </w:t>
      </w:r>
      <w:r w:rsidR="006C2DBC" w:rsidRPr="008001E7">
        <w:t>№ 420–79 «</w:t>
      </w:r>
      <w:r w:rsidRPr="008001E7">
        <w:t>Об организации местного самоуправления в Санкт-Петербурге».</w:t>
      </w:r>
    </w:p>
    <w:bookmarkEnd w:id="1"/>
    <w:p w14:paraId="2F4D93D8" w14:textId="77777777" w:rsidR="005626B5" w:rsidRPr="008001E7" w:rsidRDefault="005626B5" w:rsidP="00B2272F">
      <w:pPr>
        <w:spacing w:line="276" w:lineRule="auto"/>
        <w:jc w:val="center"/>
        <w:rPr>
          <w:b/>
          <w:bCs/>
        </w:rPr>
      </w:pPr>
    </w:p>
    <w:p w14:paraId="4545C264" w14:textId="77777777" w:rsidR="005626B5" w:rsidRPr="008001E7" w:rsidRDefault="005626B5" w:rsidP="00B2272F">
      <w:pPr>
        <w:spacing w:line="276" w:lineRule="auto"/>
        <w:jc w:val="center"/>
        <w:rPr>
          <w:b/>
          <w:bCs/>
        </w:rPr>
      </w:pPr>
      <w:r w:rsidRPr="008001E7">
        <w:rPr>
          <w:b/>
          <w:bCs/>
        </w:rPr>
        <w:t>ГЛАВА 3. НАДЕЛЕНИЕ ОРГАНОВ МЕСТНОГО САМОУПРАВЛЕНИЯ МУНИЦИПАЛЬНОГО ОБРАЗОВАНИЯ ОТДЕЛЬНЫМИ ГОСУДАРСТВЕННЫМИ ПОЛНОМОЧИЯМИ</w:t>
      </w:r>
    </w:p>
    <w:p w14:paraId="203F545E" w14:textId="77777777" w:rsidR="005626B5" w:rsidRPr="008001E7" w:rsidRDefault="005626B5" w:rsidP="00B2272F">
      <w:pPr>
        <w:spacing w:line="276" w:lineRule="auto"/>
        <w:jc w:val="center"/>
        <w:rPr>
          <w:b/>
          <w:bCs/>
        </w:rPr>
      </w:pPr>
    </w:p>
    <w:p w14:paraId="38944C0D" w14:textId="77777777" w:rsidR="005626B5" w:rsidRPr="008001E7" w:rsidRDefault="005626B5" w:rsidP="00B2272F">
      <w:pPr>
        <w:spacing w:line="276" w:lineRule="auto"/>
        <w:jc w:val="center"/>
        <w:rPr>
          <w:b/>
          <w:bCs/>
        </w:rPr>
      </w:pPr>
      <w:r w:rsidRPr="008001E7">
        <w:rPr>
          <w:b/>
          <w:bCs/>
        </w:rPr>
        <w:t>Статья 5. Порядок наделения органов местного самоуправления отдельными государственными полномочиями Санкт-Петербурга</w:t>
      </w:r>
    </w:p>
    <w:p w14:paraId="2C366784" w14:textId="77777777" w:rsidR="005626B5" w:rsidRPr="008001E7" w:rsidRDefault="005626B5" w:rsidP="00B2272F">
      <w:pPr>
        <w:spacing w:line="276" w:lineRule="auto"/>
        <w:jc w:val="center"/>
        <w:rPr>
          <w:b/>
          <w:bCs/>
        </w:rPr>
      </w:pPr>
    </w:p>
    <w:p w14:paraId="3E2DEFCC" w14:textId="46179716" w:rsidR="005626B5" w:rsidRPr="008001E7" w:rsidRDefault="005626B5" w:rsidP="00B2272F">
      <w:pPr>
        <w:spacing w:line="276" w:lineRule="auto"/>
        <w:ind w:firstLine="709"/>
        <w:jc w:val="both"/>
      </w:pPr>
      <w:r w:rsidRPr="008001E7">
        <w:t xml:space="preserve">1. Полномочия органов местного самоуправления, установленные федеральными законами и законами Санкт-Петербурга, по вопросам, не отнесенным Законом </w:t>
      </w:r>
      <w:r w:rsidR="009073A2" w:rsidRPr="008001E7">
        <w:br/>
      </w:r>
      <w:r w:rsidRPr="008001E7">
        <w:t xml:space="preserve">Санкт-Петербурга от 23.09.2009 </w:t>
      </w:r>
      <w:r w:rsidR="006C2DBC" w:rsidRPr="008001E7">
        <w:t>№ 420–79</w:t>
      </w:r>
      <w:r w:rsidRPr="008001E7">
        <w:t xml:space="preserve"> «Об организации местного самоуправления </w:t>
      </w:r>
      <w:r w:rsidR="009073A2" w:rsidRPr="008001E7">
        <w:br/>
      </w:r>
      <w:r w:rsidRPr="008001E7">
        <w:t>в Санкт-Петербурге»</w:t>
      </w:r>
      <w:r w:rsidR="00C725F8" w:rsidRPr="008001E7">
        <w:t xml:space="preserve"> </w:t>
      </w:r>
      <w:r w:rsidRPr="008001E7">
        <w:t>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14:paraId="03552B79" w14:textId="77777777" w:rsidR="005626B5" w:rsidRPr="008001E7" w:rsidRDefault="005626B5" w:rsidP="00B2272F">
      <w:pPr>
        <w:spacing w:line="276" w:lineRule="auto"/>
        <w:ind w:firstLine="709"/>
        <w:jc w:val="both"/>
      </w:pPr>
      <w:r w:rsidRPr="008001E7">
        <w:t>2. Наделение органов местного самоуправления отдельными государственными полномочиями Санкт-Петербурга осуществляется законами Санкт-Петербурга.</w:t>
      </w:r>
    </w:p>
    <w:p w14:paraId="75716392" w14:textId="30444F57" w:rsidR="005626B5" w:rsidRPr="008001E7" w:rsidRDefault="005626B5" w:rsidP="00B2272F">
      <w:pPr>
        <w:spacing w:line="276" w:lineRule="auto"/>
        <w:ind w:firstLine="709"/>
        <w:jc w:val="both"/>
      </w:pPr>
      <w:r w:rsidRPr="008001E7">
        <w:t xml:space="preserve">Наделение органов местного самоуправления отдельными государственными полномочиями Санкт-Петербурга иными нормативными правовыми актами </w:t>
      </w:r>
      <w:r w:rsidR="009073A2" w:rsidRPr="008001E7">
        <w:br/>
      </w:r>
      <w:r w:rsidRPr="008001E7">
        <w:t>Санкт-Петербурга не допускается.</w:t>
      </w:r>
    </w:p>
    <w:p w14:paraId="1A05D519" w14:textId="0F381015" w:rsidR="005626B5" w:rsidRPr="008001E7" w:rsidRDefault="005626B5" w:rsidP="00B2272F">
      <w:pPr>
        <w:spacing w:line="276" w:lineRule="auto"/>
        <w:ind w:firstLine="709"/>
        <w:jc w:val="both"/>
      </w:pPr>
      <w:r w:rsidRPr="008001E7">
        <w:t xml:space="preserve">3. Органы местного самоуправления могут наделяться отдельными государственными полномочиями Санкт-Петербурга на неограниченный срок либо, </w:t>
      </w:r>
      <w:r w:rsidR="009073A2" w:rsidRPr="008001E7">
        <w:br/>
      </w:r>
      <w:r w:rsidRPr="008001E7">
        <w:t xml:space="preserve">если данные полномочия имеют определенный срок действия, на срок действия </w:t>
      </w:r>
      <w:r w:rsidR="009073A2" w:rsidRPr="008001E7">
        <w:br/>
      </w:r>
      <w:r w:rsidRPr="008001E7">
        <w:t>этих полномочий.</w:t>
      </w:r>
    </w:p>
    <w:p w14:paraId="6CCCF0A1" w14:textId="74CDADAC" w:rsidR="005626B5" w:rsidRPr="008001E7" w:rsidRDefault="005626B5" w:rsidP="00B2272F">
      <w:pPr>
        <w:spacing w:line="276" w:lineRule="auto"/>
        <w:ind w:firstLine="709"/>
        <w:jc w:val="both"/>
      </w:pPr>
      <w:r w:rsidRPr="008001E7">
        <w:t xml:space="preserve">4. Финансовое обеспечение отдельных государственных полномочий </w:t>
      </w:r>
      <w:r w:rsidR="009073A2" w:rsidRPr="008001E7">
        <w:br/>
      </w:r>
      <w:r w:rsidRPr="008001E7">
        <w:t>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14:paraId="0D383472" w14:textId="77777777" w:rsidR="005626B5" w:rsidRPr="008001E7" w:rsidRDefault="005626B5" w:rsidP="00B2272F">
      <w:pPr>
        <w:spacing w:line="276" w:lineRule="auto"/>
        <w:ind w:firstLine="709"/>
        <w:jc w:val="both"/>
      </w:pPr>
      <w:r w:rsidRPr="008001E7">
        <w:lastRenderedPageBreak/>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w:t>
      </w:r>
    </w:p>
    <w:p w14:paraId="4040B8E1" w14:textId="77777777" w:rsidR="005626B5" w:rsidRPr="008001E7" w:rsidRDefault="005626B5" w:rsidP="00B2272F">
      <w:pPr>
        <w:spacing w:line="276" w:lineRule="auto"/>
        <w:ind w:firstLine="709"/>
        <w:jc w:val="both"/>
      </w:pPr>
    </w:p>
    <w:p w14:paraId="0E0163D0" w14:textId="77777777" w:rsidR="005626B5" w:rsidRPr="008001E7" w:rsidRDefault="005626B5" w:rsidP="00B2272F">
      <w:pPr>
        <w:spacing w:line="276" w:lineRule="auto"/>
        <w:jc w:val="center"/>
        <w:rPr>
          <w:b/>
        </w:rPr>
      </w:pPr>
      <w:r w:rsidRPr="008001E7">
        <w:rPr>
          <w:b/>
        </w:rPr>
        <w:t>Статья 6.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14:paraId="665ECE65" w14:textId="77777777" w:rsidR="005626B5" w:rsidRPr="008001E7" w:rsidRDefault="005626B5" w:rsidP="00B2272F">
      <w:pPr>
        <w:spacing w:line="276" w:lineRule="auto"/>
        <w:ind w:firstLine="709"/>
        <w:jc w:val="both"/>
      </w:pPr>
      <w:r w:rsidRPr="008001E7">
        <w:t> </w:t>
      </w:r>
    </w:p>
    <w:p w14:paraId="5E20DC7F" w14:textId="34A8525D" w:rsidR="005626B5" w:rsidRPr="008001E7" w:rsidRDefault="005626B5" w:rsidP="00B2272F">
      <w:pPr>
        <w:spacing w:line="276" w:lineRule="auto"/>
        <w:ind w:firstLine="709"/>
        <w:jc w:val="both"/>
      </w:pPr>
      <w:r w:rsidRPr="008001E7">
        <w:t xml:space="preserve">1. Органы местного самоуправления вправе дополнительно использовать </w:t>
      </w:r>
      <w:r w:rsidR="006C2DBC" w:rsidRPr="008001E7">
        <w:t>собственные материальные</w:t>
      </w:r>
      <w:r w:rsidRPr="008001E7">
        <w:t xml:space="preserve"> ресурсы и финансовые средства муниципального образования для осуществления переданных им отдельных государственных полномочий в случае, </w:t>
      </w:r>
      <w:r w:rsidR="009073A2" w:rsidRPr="008001E7">
        <w:br/>
      </w:r>
      <w:r w:rsidRPr="008001E7">
        <w:t xml:space="preserve">если использование собственных материальных ресурсов и финансовых средств </w:t>
      </w:r>
      <w:r w:rsidR="009073A2" w:rsidRPr="008001E7">
        <w:br/>
      </w:r>
      <w:r w:rsidRPr="008001E7">
        <w:t>не повлечет неисполнение бюджетных обязательств муниципального образования, возникающих в связи с решением вопросов местного значения.</w:t>
      </w:r>
    </w:p>
    <w:p w14:paraId="2DB7CBE1" w14:textId="77777777" w:rsidR="005626B5" w:rsidRPr="008001E7" w:rsidRDefault="005626B5" w:rsidP="00B2272F">
      <w:pPr>
        <w:spacing w:line="276" w:lineRule="auto"/>
        <w:ind w:firstLine="709"/>
        <w:jc w:val="both"/>
      </w:pPr>
      <w:r w:rsidRPr="008001E7">
        <w:t>2. Нормативный правовой акт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представительного органа муниципального образования по инициативе главы местной администрации или при наличии заключения главы местной администрации.</w:t>
      </w:r>
    </w:p>
    <w:p w14:paraId="7F15451C" w14:textId="77777777" w:rsidR="005626B5" w:rsidRPr="008001E7" w:rsidRDefault="005626B5" w:rsidP="00B2272F">
      <w:pPr>
        <w:spacing w:line="276" w:lineRule="auto"/>
        <w:ind w:firstLine="709"/>
        <w:jc w:val="both"/>
      </w:pPr>
      <w:r w:rsidRPr="008001E7">
        <w:t>3. Заключение главы местной администрации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6E094339" w14:textId="77777777" w:rsidR="005626B5" w:rsidRPr="008001E7" w:rsidRDefault="005626B5" w:rsidP="00B2272F">
      <w:pPr>
        <w:spacing w:line="276" w:lineRule="auto"/>
        <w:ind w:firstLine="709"/>
        <w:jc w:val="both"/>
      </w:pPr>
      <w:r w:rsidRPr="008001E7">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7464CBE1" w14:textId="38C19D5E" w:rsidR="005626B5" w:rsidRPr="008001E7" w:rsidRDefault="005626B5" w:rsidP="00B2272F">
      <w:pPr>
        <w:spacing w:line="276" w:lineRule="auto"/>
        <w:ind w:firstLine="709"/>
        <w:jc w:val="both"/>
      </w:pPr>
      <w:r w:rsidRPr="008001E7">
        <w:t xml:space="preserve">2) цель дополнительного использования собственных материальных ресурсов </w:t>
      </w:r>
      <w:r w:rsidR="009073A2" w:rsidRPr="008001E7">
        <w:br/>
      </w:r>
      <w:r w:rsidRPr="008001E7">
        <w:t>и финансовых средств для осуществления отдельных государственных полномочий;</w:t>
      </w:r>
    </w:p>
    <w:p w14:paraId="59EE5F69" w14:textId="77777777" w:rsidR="005626B5" w:rsidRPr="008001E7" w:rsidRDefault="005626B5" w:rsidP="00B2272F">
      <w:pPr>
        <w:spacing w:line="276" w:lineRule="auto"/>
        <w:ind w:firstLine="709"/>
        <w:jc w:val="both"/>
      </w:pPr>
      <w:r w:rsidRPr="008001E7">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28CF35E8" w14:textId="77777777" w:rsidR="005626B5" w:rsidRPr="008001E7" w:rsidRDefault="005626B5" w:rsidP="00B2272F">
      <w:pPr>
        <w:spacing w:line="276" w:lineRule="auto"/>
        <w:ind w:firstLine="709"/>
        <w:jc w:val="both"/>
      </w:pPr>
      <w:r w:rsidRPr="008001E7">
        <w:t>4. Нормативный правовой акт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численности депутатов представительного органа муниципального образования.</w:t>
      </w:r>
    </w:p>
    <w:p w14:paraId="1C10E088" w14:textId="77777777" w:rsidR="005626B5" w:rsidRPr="008001E7" w:rsidRDefault="005626B5" w:rsidP="00B2272F">
      <w:pPr>
        <w:spacing w:line="276" w:lineRule="auto"/>
        <w:jc w:val="center"/>
        <w:rPr>
          <w:b/>
          <w:bCs/>
        </w:rPr>
      </w:pPr>
    </w:p>
    <w:p w14:paraId="4E8286CA" w14:textId="77777777" w:rsidR="005626B5" w:rsidRPr="008001E7" w:rsidRDefault="005626B5" w:rsidP="00B2272F">
      <w:pPr>
        <w:spacing w:line="276" w:lineRule="auto"/>
        <w:jc w:val="center"/>
        <w:rPr>
          <w:b/>
          <w:bCs/>
        </w:rPr>
      </w:pPr>
      <w:r w:rsidRPr="008001E7">
        <w:rPr>
          <w:b/>
          <w:bCs/>
        </w:rPr>
        <w:t xml:space="preserve">Статья 7. Осуществление органами местного самоуправления отдельных </w:t>
      </w:r>
    </w:p>
    <w:p w14:paraId="0079D4DE" w14:textId="77777777" w:rsidR="005626B5" w:rsidRPr="008001E7" w:rsidRDefault="005626B5" w:rsidP="00B2272F">
      <w:pPr>
        <w:spacing w:line="276" w:lineRule="auto"/>
        <w:jc w:val="center"/>
        <w:rPr>
          <w:b/>
          <w:bCs/>
        </w:rPr>
      </w:pPr>
      <w:r w:rsidRPr="008001E7">
        <w:rPr>
          <w:b/>
          <w:bCs/>
        </w:rPr>
        <w:t>государственных полномочий Санкт-Петербурга</w:t>
      </w:r>
    </w:p>
    <w:p w14:paraId="5CE80830" w14:textId="77777777" w:rsidR="005626B5" w:rsidRPr="008001E7" w:rsidRDefault="005626B5" w:rsidP="00B2272F">
      <w:pPr>
        <w:tabs>
          <w:tab w:val="left" w:pos="6375"/>
        </w:tabs>
        <w:spacing w:line="276" w:lineRule="auto"/>
        <w:ind w:firstLine="709"/>
        <w:jc w:val="both"/>
        <w:rPr>
          <w:b/>
          <w:bCs/>
        </w:rPr>
      </w:pPr>
      <w:r w:rsidRPr="008001E7">
        <w:rPr>
          <w:b/>
          <w:bCs/>
        </w:rPr>
        <w:tab/>
      </w:r>
    </w:p>
    <w:p w14:paraId="4C8EF47A" w14:textId="76BEF623" w:rsidR="005626B5" w:rsidRPr="008001E7" w:rsidRDefault="005626B5" w:rsidP="00B2272F">
      <w:pPr>
        <w:spacing w:line="276" w:lineRule="auto"/>
        <w:ind w:firstLine="709"/>
        <w:jc w:val="both"/>
      </w:pPr>
      <w:r w:rsidRPr="008001E7">
        <w:t xml:space="preserve">1. По вопросам осуществления органами местного самоуправления отдельных государственных полномочий Санкт-Петербурга исполнительные органы государственной власти Санкт-Петербурга в случаях, установленных федеральными законами и законами Санкт-Петербурга, в пределах своей компетенции вправе издавать обязательные </w:t>
      </w:r>
      <w:r w:rsidR="009073A2" w:rsidRPr="008001E7">
        <w:br/>
      </w:r>
      <w:r w:rsidRPr="008001E7">
        <w:t>для исполнения нормативные правовые акты и осуществлять контроль за их исполнением.</w:t>
      </w:r>
    </w:p>
    <w:p w14:paraId="2345C5DD" w14:textId="71A0D8D5" w:rsidR="005626B5" w:rsidRPr="008001E7" w:rsidRDefault="005626B5" w:rsidP="00B2272F">
      <w:pPr>
        <w:spacing w:line="276" w:lineRule="auto"/>
        <w:ind w:firstLine="709"/>
        <w:jc w:val="both"/>
      </w:pPr>
      <w:r w:rsidRPr="008001E7">
        <w:t xml:space="preserve">2. Признанное в судебном порядке несоответствие законов Санкт-Петербурга, </w:t>
      </w:r>
      <w:r w:rsidR="009073A2" w:rsidRPr="008001E7">
        <w:br/>
      </w:r>
      <w:r w:rsidRPr="008001E7">
        <w:t xml:space="preserve">иных нормативных правовых актов Санкт-Петербурга, предусматривающих наделение органов </w:t>
      </w:r>
      <w:r w:rsidRPr="008001E7">
        <w:lastRenderedPageBreak/>
        <w:t xml:space="preserve">местного самоуправления отдельными государственными полномочиями </w:t>
      </w:r>
      <w:r w:rsidR="009073A2" w:rsidRPr="008001E7">
        <w:br/>
      </w:r>
      <w:r w:rsidRPr="008001E7">
        <w:t xml:space="preserve">Санкт-Петербурга, требованиям, предусмотренным Федеральным законом от 06.10.2003 </w:t>
      </w:r>
      <w:r w:rsidR="009073A2" w:rsidRPr="008001E7">
        <w:br/>
      </w:r>
      <w:r w:rsidRPr="008001E7">
        <w:t>№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46C46515" w14:textId="77777777" w:rsidR="005626B5" w:rsidRPr="008001E7" w:rsidRDefault="005626B5" w:rsidP="00B2272F">
      <w:pPr>
        <w:spacing w:line="276" w:lineRule="auto"/>
        <w:ind w:firstLine="709"/>
        <w:jc w:val="both"/>
      </w:pPr>
      <w:r w:rsidRPr="008001E7">
        <w:t>3. Органы местного самоуправления несут ответственность за осуществление отдельных государственных полномочий Санкт-Петербурга в пределах выделенных муниципальному образованию на эти цели материальных ресурсов и финансовых средств.</w:t>
      </w:r>
    </w:p>
    <w:p w14:paraId="7766C080" w14:textId="77777777" w:rsidR="005626B5" w:rsidRPr="008001E7" w:rsidRDefault="005626B5" w:rsidP="00B2272F">
      <w:pPr>
        <w:spacing w:line="276" w:lineRule="auto"/>
        <w:ind w:firstLine="709"/>
        <w:jc w:val="both"/>
      </w:pPr>
    </w:p>
    <w:p w14:paraId="3BF3E197" w14:textId="77777777" w:rsidR="005626B5" w:rsidRPr="008001E7" w:rsidRDefault="005626B5" w:rsidP="00B2272F">
      <w:pPr>
        <w:spacing w:line="276" w:lineRule="auto"/>
        <w:jc w:val="center"/>
        <w:rPr>
          <w:b/>
        </w:rPr>
      </w:pPr>
      <w:r w:rsidRPr="008001E7">
        <w:rPr>
          <w:b/>
        </w:rPr>
        <w:t>Статья 8. Государственный контроль за осуществлением органами местного самоуправления отдельных государственных полномочий Санкт-Петербурга</w:t>
      </w:r>
    </w:p>
    <w:p w14:paraId="162237B3" w14:textId="77777777" w:rsidR="005626B5" w:rsidRPr="008001E7" w:rsidRDefault="005626B5" w:rsidP="00B2272F">
      <w:pPr>
        <w:spacing w:line="276" w:lineRule="auto"/>
        <w:ind w:firstLine="709"/>
        <w:jc w:val="both"/>
      </w:pPr>
    </w:p>
    <w:p w14:paraId="39BF7956" w14:textId="42AB683A" w:rsidR="005626B5" w:rsidRPr="008001E7" w:rsidRDefault="005626B5" w:rsidP="00B2272F">
      <w:pPr>
        <w:spacing w:line="276" w:lineRule="auto"/>
        <w:ind w:firstLine="709"/>
        <w:jc w:val="both"/>
      </w:pPr>
      <w:r w:rsidRPr="008001E7">
        <w:t xml:space="preserve">1. Органы государственной власти Санкт-Петербурга осуществляют контроль </w:t>
      </w:r>
      <w:r w:rsidR="009073A2" w:rsidRPr="008001E7">
        <w:br/>
      </w:r>
      <w:r w:rsidRPr="008001E7">
        <w:t>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14:paraId="019EB1A3" w14:textId="53E36BF9" w:rsidR="005626B5" w:rsidRPr="008001E7" w:rsidRDefault="005626B5" w:rsidP="00B2272F">
      <w:pPr>
        <w:spacing w:line="276" w:lineRule="auto"/>
        <w:ind w:firstLine="709"/>
        <w:jc w:val="both"/>
      </w:pPr>
      <w:r w:rsidRPr="008001E7">
        <w:t>2. Органы местного самоуправления и должностные лица местного самоуправления обязаны в соответствии с требованиями Федерального закона от 06.10.2003 № 131-ФЗ</w:t>
      </w:r>
      <w:r w:rsidR="009073A2" w:rsidRPr="008001E7">
        <w:br/>
      </w:r>
      <w:r w:rsidRPr="008001E7">
        <w:t>«Об общих принципах организации местного самоуправления в Российской Федерации»</w:t>
      </w:r>
      <w:r w:rsidR="00A355DA" w:rsidRPr="008001E7">
        <w:t xml:space="preserve"> </w:t>
      </w:r>
      <w:r w:rsidRPr="008001E7">
        <w:t xml:space="preserve">предоставлять уполномоченным государственным органам документы, связанные </w:t>
      </w:r>
      <w:r w:rsidR="009073A2" w:rsidRPr="008001E7">
        <w:br/>
      </w:r>
      <w:r w:rsidRPr="008001E7">
        <w:t>с осуществлением отдельных государственных полномочий Санкт-Петербурга.</w:t>
      </w:r>
    </w:p>
    <w:p w14:paraId="40116214" w14:textId="56B2076C" w:rsidR="005626B5" w:rsidRPr="008001E7" w:rsidRDefault="005626B5" w:rsidP="00B2272F">
      <w:pPr>
        <w:spacing w:line="276" w:lineRule="auto"/>
        <w:ind w:firstLine="709"/>
        <w:jc w:val="both"/>
      </w:pPr>
      <w:r w:rsidRPr="008001E7">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Санкт-Петербурга уполномоченные органы государственной власти Санкт-Петербурга вправе давать письменные предписания </w:t>
      </w:r>
      <w:r w:rsidR="009073A2" w:rsidRPr="008001E7">
        <w:br/>
      </w:r>
      <w:r w:rsidRPr="008001E7">
        <w:t xml:space="preserve">по устранению таких нарушений, обязательные для исполнения органами местного самоуправления и должностными лицами местного самоуправления. </w:t>
      </w:r>
    </w:p>
    <w:p w14:paraId="75EC6504" w14:textId="77777777" w:rsidR="005626B5" w:rsidRPr="008001E7" w:rsidRDefault="005626B5" w:rsidP="00B2272F">
      <w:pPr>
        <w:spacing w:line="276" w:lineRule="auto"/>
        <w:ind w:firstLine="709"/>
        <w:jc w:val="both"/>
      </w:pPr>
      <w:r w:rsidRPr="008001E7">
        <w:t>Указанные предписания могут быть обжалованы в судебном порядке.</w:t>
      </w:r>
    </w:p>
    <w:p w14:paraId="08EC4843" w14:textId="77777777" w:rsidR="005626B5" w:rsidRPr="008001E7" w:rsidRDefault="005626B5" w:rsidP="00B2272F">
      <w:pPr>
        <w:spacing w:line="276" w:lineRule="auto"/>
        <w:ind w:firstLine="709"/>
        <w:jc w:val="both"/>
      </w:pPr>
    </w:p>
    <w:p w14:paraId="6B9CE4EA" w14:textId="77777777" w:rsidR="005626B5" w:rsidRPr="008001E7" w:rsidRDefault="005626B5" w:rsidP="00B2272F">
      <w:pPr>
        <w:spacing w:line="276" w:lineRule="auto"/>
        <w:jc w:val="center"/>
        <w:rPr>
          <w:b/>
          <w:bCs/>
        </w:rPr>
      </w:pPr>
      <w:r w:rsidRPr="008001E7">
        <w:rPr>
          <w:b/>
          <w:bCs/>
        </w:rPr>
        <w:t>ГЛАВА 4. ФОРМЫ, ПОРЯДОК И ГАРАНТИИ УЧАСТИЯ НАСЕЛЕНИЯ</w:t>
      </w:r>
    </w:p>
    <w:p w14:paraId="7D06D625" w14:textId="77777777" w:rsidR="005626B5" w:rsidRPr="008001E7" w:rsidRDefault="005626B5" w:rsidP="00B2272F">
      <w:pPr>
        <w:spacing w:line="276" w:lineRule="auto"/>
        <w:jc w:val="center"/>
        <w:rPr>
          <w:b/>
          <w:bCs/>
        </w:rPr>
      </w:pPr>
      <w:r w:rsidRPr="008001E7">
        <w:rPr>
          <w:b/>
          <w:bCs/>
        </w:rPr>
        <w:t>В РЕШЕНИИ ВОПРОСОВ МЕСТНОГО ЗНАЧЕНИЯ</w:t>
      </w:r>
    </w:p>
    <w:p w14:paraId="0A525470" w14:textId="77777777" w:rsidR="005626B5" w:rsidRPr="008001E7" w:rsidRDefault="005626B5" w:rsidP="00B2272F">
      <w:pPr>
        <w:spacing w:line="276" w:lineRule="auto"/>
        <w:ind w:firstLine="709"/>
        <w:jc w:val="both"/>
      </w:pPr>
    </w:p>
    <w:p w14:paraId="137DFE11" w14:textId="77777777" w:rsidR="005626B5" w:rsidRPr="008001E7" w:rsidRDefault="005626B5" w:rsidP="00B2272F">
      <w:pPr>
        <w:spacing w:line="276" w:lineRule="auto"/>
        <w:jc w:val="center"/>
        <w:rPr>
          <w:b/>
        </w:rPr>
      </w:pPr>
      <w:r w:rsidRPr="008001E7">
        <w:rPr>
          <w:b/>
        </w:rPr>
        <w:t>Статья 9. Местный референдум</w:t>
      </w:r>
    </w:p>
    <w:p w14:paraId="6388A08D" w14:textId="77777777" w:rsidR="005626B5" w:rsidRPr="008001E7" w:rsidRDefault="005626B5" w:rsidP="00B2272F">
      <w:pPr>
        <w:spacing w:line="276" w:lineRule="auto"/>
        <w:ind w:firstLine="709"/>
        <w:jc w:val="both"/>
      </w:pPr>
    </w:p>
    <w:p w14:paraId="0B841AEA" w14:textId="77777777" w:rsidR="005626B5" w:rsidRPr="008001E7" w:rsidRDefault="005626B5" w:rsidP="00B2272F">
      <w:pPr>
        <w:spacing w:line="276" w:lineRule="auto"/>
        <w:ind w:firstLine="709"/>
        <w:jc w:val="both"/>
      </w:pPr>
      <w:r w:rsidRPr="008001E7">
        <w:t>1. В целях решения непосредственно населением вопросов местного значения проводится местный референдум.</w:t>
      </w:r>
    </w:p>
    <w:p w14:paraId="660946BE" w14:textId="77777777" w:rsidR="005626B5" w:rsidRPr="008001E7" w:rsidRDefault="005626B5" w:rsidP="00B2272F">
      <w:pPr>
        <w:spacing w:line="276" w:lineRule="auto"/>
        <w:ind w:firstLine="709"/>
        <w:jc w:val="both"/>
      </w:pPr>
      <w:r w:rsidRPr="008001E7">
        <w:t>2. Местный референдум проводится на всей территории муниципального образования.</w:t>
      </w:r>
    </w:p>
    <w:p w14:paraId="0CEBC8A9" w14:textId="77777777" w:rsidR="005626B5" w:rsidRPr="008001E7" w:rsidRDefault="005626B5" w:rsidP="00B2272F">
      <w:pPr>
        <w:spacing w:line="276" w:lineRule="auto"/>
        <w:ind w:firstLine="709"/>
        <w:jc w:val="both"/>
      </w:pPr>
      <w:r w:rsidRPr="008001E7">
        <w:t>3. Решение о назначении местного референдума принимается представительным органом муниципального образования:</w:t>
      </w:r>
    </w:p>
    <w:p w14:paraId="4C7DA282" w14:textId="77777777" w:rsidR="005626B5" w:rsidRPr="008001E7" w:rsidRDefault="005626B5" w:rsidP="00B2272F">
      <w:pPr>
        <w:spacing w:line="276" w:lineRule="auto"/>
        <w:ind w:firstLine="709"/>
        <w:jc w:val="both"/>
      </w:pPr>
      <w:r w:rsidRPr="008001E7">
        <w:t>1) по инициативе, выдвинутой гражданами Российской Федерации, имеющими право на участие в местном референдуме;</w:t>
      </w:r>
    </w:p>
    <w:p w14:paraId="0AD02807" w14:textId="7F4E9E47" w:rsidR="005626B5" w:rsidRPr="008001E7" w:rsidRDefault="005626B5" w:rsidP="00B2272F">
      <w:pPr>
        <w:spacing w:line="276" w:lineRule="auto"/>
        <w:ind w:firstLine="709"/>
        <w:jc w:val="both"/>
      </w:pPr>
      <w:r w:rsidRPr="008001E7">
        <w:t xml:space="preserve">2) по инициативе, выдвинутой избирательными объединениями, </w:t>
      </w:r>
      <w:r w:rsidR="009073A2" w:rsidRPr="008001E7">
        <w:br/>
      </w:r>
      <w:r w:rsidRPr="008001E7">
        <w:t xml:space="preserve">иными общественными объединениями, уставы которых предусматривают участие </w:t>
      </w:r>
      <w:r w:rsidR="009073A2" w:rsidRPr="008001E7">
        <w:br/>
      </w:r>
      <w:r w:rsidRPr="008001E7">
        <w:t>в выборах и (или) референдумах и которые зарегистрированы в порядке и сроки, установленные федеральным законом;</w:t>
      </w:r>
    </w:p>
    <w:p w14:paraId="6E9C3D00" w14:textId="77777777" w:rsidR="005626B5" w:rsidRPr="008001E7" w:rsidRDefault="005626B5" w:rsidP="00B2272F">
      <w:pPr>
        <w:spacing w:line="276" w:lineRule="auto"/>
        <w:ind w:firstLine="709"/>
        <w:jc w:val="both"/>
      </w:pPr>
      <w:r w:rsidRPr="008001E7">
        <w:t>3) по инициативе представительного органа муниципального образования и главы местной администрации, выдвинутой ими совместно.</w:t>
      </w:r>
    </w:p>
    <w:p w14:paraId="7ADD2C7F" w14:textId="77777777" w:rsidR="005626B5" w:rsidRPr="008001E7" w:rsidRDefault="005626B5" w:rsidP="00B2272F">
      <w:pPr>
        <w:spacing w:line="276" w:lineRule="auto"/>
        <w:ind w:firstLine="709"/>
        <w:jc w:val="both"/>
      </w:pPr>
      <w:r w:rsidRPr="008001E7">
        <w:lastRenderedPageBreak/>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Санкт-Петербурга от 19.03.2004 № 138-22 «О местном референдуме в Санкт-Петербурге»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1200FBF3" w14:textId="4BC549CE" w:rsidR="005626B5" w:rsidRPr="008001E7" w:rsidRDefault="005626B5" w:rsidP="00B2272F">
      <w:pPr>
        <w:spacing w:line="276" w:lineRule="auto"/>
        <w:ind w:firstLine="709"/>
        <w:jc w:val="both"/>
      </w:pPr>
      <w:r w:rsidRPr="008001E7">
        <w:t xml:space="preserve">Инициатива проведения референдума, выдвинутая гражданами, избирательными объединениями, иными общественными объединениями, указанными в подпункте 2 </w:t>
      </w:r>
      <w:r w:rsidR="009073A2" w:rsidRPr="008001E7">
        <w:br/>
      </w:r>
      <w:r w:rsidRPr="008001E7">
        <w:t xml:space="preserve">пункта 3 настоящей статьи, оформляется в порядке, установленном Федеральным законом </w:t>
      </w:r>
      <w:r w:rsidR="009073A2" w:rsidRPr="008001E7">
        <w:br/>
      </w:r>
      <w:r w:rsidRPr="008001E7">
        <w:t>от 12.06.2002</w:t>
      </w:r>
      <w:r w:rsidR="009073A2" w:rsidRPr="008001E7">
        <w:t xml:space="preserve"> </w:t>
      </w:r>
      <w:r w:rsidRPr="008001E7">
        <w:t xml:space="preserve">№ 67-ФЗ «Об основных гарантиях избирательных прав и права на участие </w:t>
      </w:r>
      <w:r w:rsidR="009073A2" w:rsidRPr="008001E7">
        <w:br/>
      </w:r>
      <w:r w:rsidRPr="008001E7">
        <w:t>в референдуме граждан Российской Федерации»</w:t>
      </w:r>
      <w:r w:rsidR="00A355DA" w:rsidRPr="008001E7">
        <w:t xml:space="preserve"> </w:t>
      </w:r>
      <w:r w:rsidRPr="008001E7">
        <w:t xml:space="preserve">и принятым в соответствии с ним </w:t>
      </w:r>
      <w:r w:rsidR="009073A2" w:rsidRPr="008001E7">
        <w:br/>
      </w:r>
      <w:r w:rsidRPr="008001E7">
        <w:t xml:space="preserve">Законом Санкт-Петербурга от 19.03.2004 № 138-22 «О местном референдуме </w:t>
      </w:r>
      <w:r w:rsidR="009073A2" w:rsidRPr="008001E7">
        <w:br/>
      </w:r>
      <w:r w:rsidRPr="008001E7">
        <w:t>в Санкт-Петербурге».</w:t>
      </w:r>
    </w:p>
    <w:p w14:paraId="4ACE5DD6" w14:textId="77777777" w:rsidR="005626B5" w:rsidRPr="008001E7" w:rsidRDefault="005626B5" w:rsidP="00B2272F">
      <w:pPr>
        <w:spacing w:line="276" w:lineRule="auto"/>
        <w:ind w:firstLine="709"/>
        <w:jc w:val="both"/>
      </w:pPr>
      <w:r w:rsidRPr="008001E7">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503AA166" w14:textId="77777777" w:rsidR="000B5D41" w:rsidRPr="008001E7" w:rsidRDefault="005626B5" w:rsidP="00B2272F">
      <w:pPr>
        <w:spacing w:line="0" w:lineRule="atLeast"/>
        <w:ind w:firstLine="567"/>
        <w:jc w:val="both"/>
        <w:rPr>
          <w:rFonts w:eastAsia="Calibri"/>
          <w:lang w:eastAsia="en-US"/>
        </w:rPr>
      </w:pPr>
      <w:r w:rsidRPr="008001E7">
        <w:t xml:space="preserve">5. </w:t>
      </w:r>
      <w:r w:rsidR="000B5D41" w:rsidRPr="008001E7">
        <w:rPr>
          <w:rFonts w:eastAsia="Calibri"/>
          <w:lang w:eastAsia="en-US"/>
        </w:rPr>
        <w:t xml:space="preserve">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14:paraId="202E9C7C" w14:textId="771E55FC" w:rsidR="005626B5" w:rsidRPr="008001E7" w:rsidRDefault="000B5D41" w:rsidP="00B2272F">
      <w:pPr>
        <w:spacing w:line="276" w:lineRule="auto"/>
        <w:ind w:firstLine="709"/>
        <w:jc w:val="both"/>
      </w:pPr>
      <w:r w:rsidRPr="008001E7">
        <w:rPr>
          <w:rFonts w:eastAsia="Calibri"/>
          <w:lang w:eastAsia="en-US"/>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Санкт-Петербурга, избирательной комиссии Санкт-Петербурга или прокурора. </w:t>
      </w:r>
      <w:r w:rsidRPr="008001E7">
        <w:t>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РФ</w:t>
      </w:r>
      <w:r w:rsidR="005626B5" w:rsidRPr="008001E7">
        <w:t>.</w:t>
      </w:r>
    </w:p>
    <w:p w14:paraId="3735F19A" w14:textId="4B6BDEDF" w:rsidR="005626B5" w:rsidRPr="008001E7" w:rsidRDefault="005626B5" w:rsidP="00B2272F">
      <w:pPr>
        <w:spacing w:line="276" w:lineRule="auto"/>
        <w:ind w:firstLine="709"/>
        <w:jc w:val="both"/>
      </w:pPr>
      <w:r w:rsidRPr="008001E7">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w:t>
      </w:r>
      <w:r w:rsidR="009073A2" w:rsidRPr="008001E7">
        <w:br/>
      </w:r>
      <w:r w:rsidRPr="008001E7">
        <w:t>на основе всеобщего равного и прямого волеизъявления при тайном голосовании.</w:t>
      </w:r>
    </w:p>
    <w:p w14:paraId="2B826F66" w14:textId="77777777" w:rsidR="005626B5" w:rsidRPr="008001E7" w:rsidRDefault="005626B5" w:rsidP="00B2272F">
      <w:pPr>
        <w:spacing w:line="276" w:lineRule="auto"/>
        <w:ind w:firstLine="709"/>
        <w:jc w:val="both"/>
      </w:pPr>
      <w:r w:rsidRPr="008001E7">
        <w:t>Итоги голосования и принятое на местном референдуме решение подлежат официальному опубликованию (обнародованию).</w:t>
      </w:r>
    </w:p>
    <w:p w14:paraId="45F85659" w14:textId="77777777" w:rsidR="005626B5" w:rsidRPr="008001E7" w:rsidRDefault="005626B5" w:rsidP="00B2272F">
      <w:pPr>
        <w:spacing w:line="276" w:lineRule="auto"/>
        <w:ind w:firstLine="709"/>
        <w:jc w:val="both"/>
      </w:pPr>
      <w:r w:rsidRPr="008001E7">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3157A4F" w14:textId="0451E430" w:rsidR="005626B5" w:rsidRPr="008001E7" w:rsidRDefault="005626B5" w:rsidP="00B2272F">
      <w:pPr>
        <w:spacing w:line="276" w:lineRule="auto"/>
        <w:ind w:firstLine="709"/>
        <w:jc w:val="both"/>
      </w:pPr>
      <w:r w:rsidRPr="008001E7">
        <w:t xml:space="preserve">8. Органы местного самоуправления обеспечивают исполнение принятого </w:t>
      </w:r>
      <w:r w:rsidR="009073A2" w:rsidRPr="008001E7">
        <w:br/>
      </w:r>
      <w:r w:rsidRPr="008001E7">
        <w:t>на местном референдуме решения в соответствии с разграничением полномочий между ними, определенным уставом муниципального образования.</w:t>
      </w:r>
    </w:p>
    <w:p w14:paraId="4A020AB5" w14:textId="77777777" w:rsidR="005626B5" w:rsidRPr="008001E7" w:rsidRDefault="005626B5" w:rsidP="00B2272F">
      <w:pPr>
        <w:spacing w:line="276" w:lineRule="auto"/>
        <w:ind w:firstLine="709"/>
        <w:jc w:val="both"/>
      </w:pPr>
      <w:r w:rsidRPr="008001E7">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B618BB5" w14:textId="54ABAA60" w:rsidR="005626B5" w:rsidRPr="008001E7" w:rsidRDefault="005626B5" w:rsidP="00B2272F">
      <w:pPr>
        <w:spacing w:line="276" w:lineRule="auto"/>
        <w:ind w:firstLine="709"/>
        <w:jc w:val="both"/>
      </w:pPr>
      <w:r w:rsidRPr="008001E7">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w:t>
      </w:r>
      <w:r w:rsidRPr="008001E7">
        <w:lastRenderedPageBreak/>
        <w:t xml:space="preserve">ФЗ «Об основных гарантиях избирательных прав и права на участие </w:t>
      </w:r>
      <w:r w:rsidR="009073A2" w:rsidRPr="008001E7">
        <w:br/>
      </w:r>
      <w:r w:rsidRPr="008001E7">
        <w:t>в референдуме граждан Российской Федерации» и принятым в соответствии с ним Законом Санкт-Петербурга от 19.03.2004 № 138-22 «О местном референдуме в Санкт-Петербурге».</w:t>
      </w:r>
    </w:p>
    <w:p w14:paraId="7839834E" w14:textId="77777777" w:rsidR="005626B5" w:rsidRPr="008001E7" w:rsidRDefault="005626B5" w:rsidP="00B2272F">
      <w:pPr>
        <w:spacing w:line="276" w:lineRule="auto"/>
        <w:jc w:val="center"/>
        <w:rPr>
          <w:b/>
        </w:rPr>
      </w:pPr>
    </w:p>
    <w:p w14:paraId="516F3E65" w14:textId="77777777" w:rsidR="005626B5" w:rsidRPr="008001E7" w:rsidRDefault="005626B5" w:rsidP="00B2272F">
      <w:pPr>
        <w:spacing w:line="276" w:lineRule="auto"/>
        <w:jc w:val="center"/>
        <w:rPr>
          <w:b/>
        </w:rPr>
      </w:pPr>
      <w:r w:rsidRPr="008001E7">
        <w:rPr>
          <w:b/>
        </w:rPr>
        <w:t>Статья 10. Голосование по отзыву депутата представительного органа муниципального образования, главы муниципального образования</w:t>
      </w:r>
    </w:p>
    <w:p w14:paraId="33B99AA9" w14:textId="77777777" w:rsidR="005626B5" w:rsidRPr="008001E7" w:rsidRDefault="005626B5" w:rsidP="00B2272F">
      <w:pPr>
        <w:spacing w:line="276" w:lineRule="auto"/>
        <w:jc w:val="center"/>
        <w:rPr>
          <w:b/>
        </w:rPr>
      </w:pPr>
    </w:p>
    <w:p w14:paraId="726F036F" w14:textId="0F673FD1" w:rsidR="005626B5" w:rsidRPr="008001E7" w:rsidRDefault="005626B5" w:rsidP="00B2272F">
      <w:pPr>
        <w:spacing w:line="276" w:lineRule="auto"/>
        <w:ind w:firstLine="709"/>
        <w:jc w:val="both"/>
      </w:pPr>
      <w:r w:rsidRPr="008001E7">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w:t>
      </w:r>
      <w:r w:rsidR="009073A2" w:rsidRPr="008001E7">
        <w:br/>
      </w:r>
      <w:r w:rsidRPr="008001E7">
        <w:t xml:space="preserve">№ 67-ФЗ «Об основных гарантиях избирательных прав и права на участие в референдуме граждан Российской Федерации» и принятым в соответствии с ним Законом </w:t>
      </w:r>
      <w:r w:rsidR="009073A2" w:rsidRPr="008001E7">
        <w:br/>
      </w:r>
      <w:r w:rsidRPr="008001E7">
        <w:t xml:space="preserve">Санкт-Петербурга от 19.03.2004 № 138-22 «О местном референдуме в Санкт-Петербурге»,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настоящим Уставом. </w:t>
      </w:r>
    </w:p>
    <w:p w14:paraId="27E3A273" w14:textId="0707E0D6" w:rsidR="005626B5" w:rsidRPr="008001E7" w:rsidRDefault="005626B5" w:rsidP="00B2272F">
      <w:pPr>
        <w:spacing w:line="276" w:lineRule="auto"/>
        <w:ind w:firstLine="709"/>
        <w:jc w:val="both"/>
      </w:pPr>
      <w:r w:rsidRPr="008001E7">
        <w:t xml:space="preserve">2. Отзыв депутата, главы муниципального образования возможен по одному </w:t>
      </w:r>
      <w:r w:rsidR="009073A2" w:rsidRPr="008001E7">
        <w:br/>
      </w:r>
      <w:r w:rsidRPr="008001E7">
        <w:t>из следующих оснований:</w:t>
      </w:r>
    </w:p>
    <w:p w14:paraId="62DBE99F" w14:textId="54493627" w:rsidR="005626B5" w:rsidRPr="008001E7" w:rsidRDefault="005626B5" w:rsidP="00B2272F">
      <w:pPr>
        <w:spacing w:line="276" w:lineRule="auto"/>
        <w:ind w:firstLine="709"/>
        <w:jc w:val="both"/>
      </w:pPr>
      <w:r w:rsidRPr="008001E7">
        <w:t xml:space="preserve">1) нарушение депутатом, главой муниципального образования законодательства Российской Федерации и (или) законодательства Санкт-Петербурга, факт совершения которого установлен соответствующим судом. Отзыв по данному основанию </w:t>
      </w:r>
      <w:r w:rsidR="009073A2" w:rsidRPr="008001E7">
        <w:br/>
      </w:r>
      <w:r w:rsidRPr="008001E7">
        <w:t>не освобождает депутата, главу муниципального образования от иной ответственности, предусмотренной федеральными законами и законами Санкт-Петербурга;</w:t>
      </w:r>
    </w:p>
    <w:p w14:paraId="299E5C6B" w14:textId="77777777" w:rsidR="005626B5" w:rsidRPr="008001E7" w:rsidRDefault="005626B5" w:rsidP="00B2272F">
      <w:pPr>
        <w:spacing w:line="276" w:lineRule="auto"/>
        <w:ind w:firstLine="709"/>
        <w:jc w:val="both"/>
      </w:pPr>
      <w:r w:rsidRPr="008001E7">
        <w:t>2) неоднократное грубое без уважительных причин неисполнение депутатом, главой муниципального образования своих обязанностей, установленное соответствующим судом.</w:t>
      </w:r>
    </w:p>
    <w:p w14:paraId="3B4C3EAD" w14:textId="77777777" w:rsidR="005626B5" w:rsidRPr="008001E7" w:rsidRDefault="005626B5" w:rsidP="00B2272F">
      <w:pPr>
        <w:spacing w:line="276" w:lineRule="auto"/>
        <w:ind w:firstLine="709"/>
        <w:jc w:val="both"/>
      </w:pPr>
      <w:r w:rsidRPr="008001E7">
        <w:t xml:space="preserve">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 </w:t>
      </w:r>
    </w:p>
    <w:p w14:paraId="727342AA" w14:textId="77777777" w:rsidR="000B5D41" w:rsidRPr="008001E7" w:rsidRDefault="005626B5" w:rsidP="00B2272F">
      <w:pPr>
        <w:spacing w:line="0" w:lineRule="atLeast"/>
        <w:ind w:firstLine="567"/>
        <w:jc w:val="both"/>
        <w:rPr>
          <w:rFonts w:eastAsia="Calibri"/>
          <w:lang w:eastAsia="en-US"/>
        </w:rPr>
      </w:pPr>
      <w:r w:rsidRPr="008001E7">
        <w:t xml:space="preserve">3. </w:t>
      </w:r>
      <w:r w:rsidR="000B5D41" w:rsidRPr="008001E7">
        <w:rPr>
          <w:rFonts w:eastAsia="Calibri"/>
          <w:lang w:eastAsia="en-US"/>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представительного органа муниципального образования, давать объяснения по поводу обстоятельств, выдвигаемых в качестве основания для отзыва. Члены инициативной группы,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 </w:t>
      </w:r>
    </w:p>
    <w:p w14:paraId="53C8332B" w14:textId="4AD171DD" w:rsidR="005626B5" w:rsidRPr="008001E7" w:rsidRDefault="000B5D41" w:rsidP="00B2272F">
      <w:pPr>
        <w:spacing w:line="276" w:lineRule="auto"/>
        <w:ind w:firstLine="709"/>
        <w:jc w:val="both"/>
      </w:pPr>
      <w:r w:rsidRPr="008001E7">
        <w:rPr>
          <w:rFonts w:eastAsia="Calibri"/>
          <w:lang w:eastAsia="en-US"/>
        </w:rPr>
        <w:t>Со дня, следующего за днем принятия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r w:rsidR="005626B5" w:rsidRPr="008001E7">
        <w:t>.</w:t>
      </w:r>
    </w:p>
    <w:p w14:paraId="425FE9D7" w14:textId="3B035ACF" w:rsidR="005626B5" w:rsidRPr="008001E7" w:rsidRDefault="005626B5" w:rsidP="00B2272F">
      <w:pPr>
        <w:spacing w:line="276" w:lineRule="auto"/>
        <w:ind w:firstLine="709"/>
        <w:jc w:val="both"/>
      </w:pPr>
      <w:r w:rsidRPr="008001E7">
        <w:t xml:space="preserve">4. Депутат, глава муниципального образования считается отозванным, </w:t>
      </w:r>
      <w:r w:rsidR="009073A2" w:rsidRPr="008001E7">
        <w:br/>
      </w:r>
      <w:r w:rsidRPr="008001E7">
        <w:t>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749AA230" w14:textId="0ABF9AB5" w:rsidR="005626B5" w:rsidRPr="008001E7" w:rsidRDefault="005626B5" w:rsidP="00B2272F">
      <w:pPr>
        <w:spacing w:line="276" w:lineRule="auto"/>
        <w:ind w:firstLine="709"/>
        <w:jc w:val="both"/>
      </w:pPr>
      <w:r w:rsidRPr="008001E7">
        <w:t xml:space="preserve">5. Итоги голосования по отзыву депутата, главы муниципального образования </w:t>
      </w:r>
      <w:r w:rsidR="009073A2" w:rsidRPr="008001E7">
        <w:br/>
      </w:r>
      <w:r w:rsidRPr="008001E7">
        <w:t>и принятые решения подлежат официальному опубликованию (обнародованию).</w:t>
      </w:r>
    </w:p>
    <w:p w14:paraId="6B4CF768" w14:textId="77777777" w:rsidR="005626B5" w:rsidRPr="008001E7" w:rsidRDefault="005626B5" w:rsidP="00B2272F">
      <w:pPr>
        <w:spacing w:line="276" w:lineRule="auto"/>
        <w:ind w:firstLine="709"/>
        <w:jc w:val="both"/>
      </w:pPr>
    </w:p>
    <w:p w14:paraId="02BC473F" w14:textId="77777777" w:rsidR="005626B5" w:rsidRPr="008001E7" w:rsidRDefault="005626B5" w:rsidP="00B2272F">
      <w:pPr>
        <w:spacing w:line="276" w:lineRule="auto"/>
        <w:jc w:val="center"/>
        <w:rPr>
          <w:b/>
        </w:rPr>
      </w:pPr>
      <w:r w:rsidRPr="008001E7">
        <w:rPr>
          <w:b/>
        </w:rPr>
        <w:t>Статья 11. Муниципальные выборы</w:t>
      </w:r>
    </w:p>
    <w:p w14:paraId="0C05F61C" w14:textId="77777777" w:rsidR="005626B5" w:rsidRPr="008001E7" w:rsidRDefault="005626B5" w:rsidP="00B2272F">
      <w:pPr>
        <w:spacing w:line="276" w:lineRule="auto"/>
        <w:jc w:val="center"/>
        <w:rPr>
          <w:b/>
        </w:rPr>
      </w:pPr>
    </w:p>
    <w:p w14:paraId="5BBF48D2" w14:textId="739ECD9E" w:rsidR="005626B5" w:rsidRPr="008001E7" w:rsidRDefault="005626B5" w:rsidP="00B2272F">
      <w:pPr>
        <w:spacing w:line="276" w:lineRule="auto"/>
        <w:ind w:firstLine="709"/>
        <w:jc w:val="both"/>
      </w:pPr>
      <w:r w:rsidRPr="008001E7">
        <w:lastRenderedPageBreak/>
        <w:t xml:space="preserve">1. Муниципальные выборы проводятся в целях избрания депутатов представительного органа муниципального образования на основе всеобщего равного </w:t>
      </w:r>
      <w:r w:rsidR="009073A2" w:rsidRPr="008001E7">
        <w:br/>
      </w:r>
      <w:r w:rsidRPr="008001E7">
        <w:t>и прямого избирательного права при тайном голосовании.</w:t>
      </w:r>
    </w:p>
    <w:p w14:paraId="5459770C" w14:textId="77777777" w:rsidR="005626B5" w:rsidRPr="008001E7" w:rsidRDefault="005626B5" w:rsidP="00B2272F">
      <w:pPr>
        <w:spacing w:line="276" w:lineRule="auto"/>
        <w:ind w:firstLine="709"/>
        <w:jc w:val="both"/>
      </w:pPr>
      <w:r w:rsidRPr="008001E7">
        <w:t>Муниципальные выборы проводятся на основе мажоритарной избирательной системы по одному многомандатному избирательному округу.</w:t>
      </w:r>
    </w:p>
    <w:p w14:paraId="0738DEF4" w14:textId="61ED4B1A" w:rsidR="005626B5" w:rsidRPr="008001E7" w:rsidRDefault="005626B5" w:rsidP="00B2272F">
      <w:pPr>
        <w:spacing w:line="276" w:lineRule="auto"/>
        <w:ind w:firstLine="709"/>
        <w:jc w:val="both"/>
      </w:pPr>
      <w:r w:rsidRPr="008001E7">
        <w:t xml:space="preserve">2. Муниципальные выборы назначаются представительным органом муниципального образования не ранее чем за 90 дней и не позднее чем за 80 дней </w:t>
      </w:r>
      <w:r w:rsidR="009073A2" w:rsidRPr="008001E7">
        <w:br/>
      </w:r>
      <w:r w:rsidRPr="008001E7">
        <w:t xml:space="preserve">до дня голосования. Решение о назначении выборов подлежит официальному опубликованию в средствах массовой информации не позднее чем через пять дней </w:t>
      </w:r>
      <w:r w:rsidR="009073A2" w:rsidRPr="008001E7">
        <w:br/>
      </w:r>
      <w:r w:rsidRPr="008001E7">
        <w:t xml:space="preserve">со дня его принятия. </w:t>
      </w:r>
    </w:p>
    <w:p w14:paraId="2BCDF715" w14:textId="1785E91F" w:rsidR="005626B5" w:rsidRPr="008001E7" w:rsidRDefault="005626B5" w:rsidP="00B2272F">
      <w:pPr>
        <w:spacing w:line="276" w:lineRule="auto"/>
        <w:ind w:firstLine="709"/>
        <w:jc w:val="both"/>
      </w:pPr>
      <w:r w:rsidRPr="008001E7">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9073A2" w:rsidRPr="008001E7">
        <w:br/>
      </w:r>
      <w:r w:rsidRPr="008001E7">
        <w:t>от 12.06.2002 № 67-ФЗ</w:t>
      </w:r>
      <w:r w:rsidR="00C725F8" w:rsidRPr="008001E7">
        <w:t xml:space="preserve"> </w:t>
      </w:r>
      <w:r w:rsidRPr="008001E7">
        <w:t>«Об основных гарантиях избирательных прав и права на участие</w:t>
      </w:r>
      <w:r w:rsidR="009073A2" w:rsidRPr="008001E7">
        <w:br/>
      </w:r>
      <w:r w:rsidRPr="008001E7">
        <w:t>в референдуме граждан Российской Федерации» и принятым в соответствии с ним Законом Санкт-Петербурга от 26.05.2014 № 303-46 «О выборах депутатов муниципальных советов внутригородских муниципальных образований Санкт-Петербурга».</w:t>
      </w:r>
    </w:p>
    <w:p w14:paraId="178C9C33" w14:textId="77777777" w:rsidR="005626B5" w:rsidRPr="008001E7" w:rsidRDefault="005626B5" w:rsidP="00B2272F">
      <w:pPr>
        <w:spacing w:line="276" w:lineRule="auto"/>
        <w:ind w:firstLine="709"/>
        <w:jc w:val="both"/>
      </w:pPr>
      <w:r w:rsidRPr="008001E7">
        <w:t>4. Итоги муниципальных выборов подлежат официальному опубликованию (обнародованию).</w:t>
      </w:r>
    </w:p>
    <w:p w14:paraId="08511384" w14:textId="77777777" w:rsidR="005626B5" w:rsidRPr="008001E7" w:rsidRDefault="005626B5" w:rsidP="00B2272F">
      <w:pPr>
        <w:spacing w:line="276" w:lineRule="auto"/>
        <w:ind w:firstLine="709"/>
        <w:jc w:val="both"/>
      </w:pPr>
    </w:p>
    <w:p w14:paraId="29667144" w14:textId="77777777" w:rsidR="005626B5" w:rsidRPr="008001E7" w:rsidRDefault="005626B5" w:rsidP="00B2272F">
      <w:pPr>
        <w:spacing w:line="276" w:lineRule="auto"/>
        <w:jc w:val="center"/>
        <w:rPr>
          <w:b/>
        </w:rPr>
      </w:pPr>
      <w:r w:rsidRPr="008001E7">
        <w:rPr>
          <w:b/>
        </w:rPr>
        <w:t>Статья 12. Голосование по вопросам изменения границ муниципального образования, преобразования муниципального образования</w:t>
      </w:r>
    </w:p>
    <w:p w14:paraId="5A140E06" w14:textId="77777777" w:rsidR="005626B5" w:rsidRPr="008001E7" w:rsidRDefault="005626B5" w:rsidP="00B2272F">
      <w:pPr>
        <w:spacing w:line="276" w:lineRule="auto"/>
        <w:jc w:val="center"/>
        <w:rPr>
          <w:b/>
        </w:rPr>
      </w:pPr>
    </w:p>
    <w:p w14:paraId="4E6AF197" w14:textId="709FA031" w:rsidR="005626B5" w:rsidRPr="008001E7" w:rsidRDefault="005626B5" w:rsidP="00B2272F">
      <w:pPr>
        <w:spacing w:line="276" w:lineRule="auto"/>
        <w:ind w:firstLine="709"/>
        <w:jc w:val="both"/>
      </w:pPr>
      <w:r w:rsidRPr="008001E7">
        <w:t xml:space="preserve">1. В случаях, предусмотренных Федеральным законом от 06.10.2003 № 131-ФЗ </w:t>
      </w:r>
      <w:r w:rsidR="009073A2" w:rsidRPr="008001E7">
        <w:br/>
      </w:r>
      <w:r w:rsidRPr="008001E7">
        <w:t xml:space="preserve">«Об общих принципах организации местного самоуправления в Российской Федерации», </w:t>
      </w:r>
      <w:r w:rsidR="009073A2" w:rsidRPr="008001E7">
        <w:br/>
      </w:r>
      <w:r w:rsidRPr="008001E7">
        <w:t xml:space="preserve">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w:t>
      </w:r>
      <w:r w:rsidR="009073A2" w:rsidRPr="008001E7">
        <w:br/>
      </w:r>
      <w:r w:rsidRPr="008001E7">
        <w:t>по вопросам изменения границ муниципального образования, преобразования муниципального образования.</w:t>
      </w:r>
    </w:p>
    <w:p w14:paraId="77C31FE5" w14:textId="77777777" w:rsidR="005626B5" w:rsidRPr="008001E7" w:rsidRDefault="005626B5" w:rsidP="00B2272F">
      <w:pPr>
        <w:spacing w:line="276" w:lineRule="auto"/>
        <w:ind w:firstLine="709"/>
        <w:jc w:val="both"/>
      </w:pPr>
      <w:r w:rsidRPr="008001E7">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13AB7F91" w14:textId="074D0DED" w:rsidR="005626B5" w:rsidRPr="008001E7" w:rsidRDefault="005626B5" w:rsidP="00B2272F">
      <w:pPr>
        <w:spacing w:line="276" w:lineRule="auto"/>
        <w:ind w:firstLine="709"/>
        <w:jc w:val="both"/>
      </w:pPr>
      <w:r w:rsidRPr="008001E7">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от 12.06.2002 № 67-ФЗ «Об основных гарантиях избирательных прав и права </w:t>
      </w:r>
      <w:r w:rsidR="009073A2" w:rsidRPr="008001E7">
        <w:br/>
      </w:r>
      <w:r w:rsidRPr="008001E7">
        <w:t xml:space="preserve">на участие в референдуме граждан Российской Федерации» и принятым в соответствии </w:t>
      </w:r>
      <w:r w:rsidR="009073A2" w:rsidRPr="008001E7">
        <w:br/>
      </w:r>
      <w:r w:rsidRPr="008001E7">
        <w:t xml:space="preserve">с ним Законом Санкт-Петербурга от 19.03.2004 № 138-22 «О местном референдуме </w:t>
      </w:r>
      <w:r w:rsidR="009073A2" w:rsidRPr="008001E7">
        <w:br/>
      </w:r>
      <w:r w:rsidRPr="008001E7">
        <w:t xml:space="preserve">в Санкт-Петербурге», с учетом особенностей, установленных Федеральным законом </w:t>
      </w:r>
      <w:r w:rsidR="009073A2" w:rsidRPr="008001E7">
        <w:br/>
      </w:r>
      <w:r w:rsidRPr="008001E7">
        <w:t>от 06.10.2003</w:t>
      </w:r>
      <w:r w:rsidR="00C725F8" w:rsidRPr="008001E7">
        <w:t xml:space="preserve"> </w:t>
      </w:r>
      <w:r w:rsidRPr="008001E7">
        <w:t xml:space="preserve">№ 131-ФЗ «Об общих принципах организации местного самоуправления </w:t>
      </w:r>
      <w:r w:rsidR="009073A2" w:rsidRPr="008001E7">
        <w:br/>
      </w:r>
      <w:r w:rsidRPr="008001E7">
        <w:t>в Российской Федерации».</w:t>
      </w:r>
    </w:p>
    <w:p w14:paraId="35499C64" w14:textId="337A46F7" w:rsidR="005626B5" w:rsidRPr="008001E7" w:rsidRDefault="005626B5" w:rsidP="00B2272F">
      <w:pPr>
        <w:spacing w:line="276" w:lineRule="auto"/>
        <w:ind w:firstLine="709"/>
        <w:jc w:val="both"/>
      </w:pPr>
      <w:r w:rsidRPr="008001E7">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w:t>
      </w:r>
      <w:r w:rsidRPr="008001E7">
        <w:lastRenderedPageBreak/>
        <w:t xml:space="preserve">указанные изменение, преобразование проголосовало </w:t>
      </w:r>
      <w:r w:rsidR="009073A2" w:rsidRPr="008001E7">
        <w:br/>
      </w:r>
      <w:r w:rsidRPr="008001E7">
        <w:t>более половины принявших участие в голосовании жителей муниципального образования или части муниципального образования.</w:t>
      </w:r>
    </w:p>
    <w:p w14:paraId="64018370" w14:textId="77777777" w:rsidR="005626B5" w:rsidRPr="008001E7" w:rsidRDefault="005626B5" w:rsidP="00B2272F">
      <w:pPr>
        <w:spacing w:line="276" w:lineRule="auto"/>
        <w:ind w:firstLine="709"/>
        <w:jc w:val="both"/>
      </w:pPr>
      <w:r w:rsidRPr="008001E7">
        <w:t xml:space="preserve">5. </w:t>
      </w:r>
      <w:r w:rsidR="00C34293" w:rsidRPr="008001E7">
        <w:t xml:space="preserve">  </w:t>
      </w:r>
      <w:r w:rsidRPr="008001E7">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91C5B19" w14:textId="77777777" w:rsidR="00A355DA" w:rsidRPr="008001E7" w:rsidRDefault="00A355DA" w:rsidP="00B2272F">
      <w:pPr>
        <w:spacing w:line="276" w:lineRule="auto"/>
        <w:rPr>
          <w:b/>
        </w:rPr>
      </w:pPr>
    </w:p>
    <w:p w14:paraId="3FDF87C7" w14:textId="4B530EC2" w:rsidR="005626B5" w:rsidRPr="008001E7" w:rsidRDefault="005626B5" w:rsidP="00B2272F">
      <w:pPr>
        <w:spacing w:line="276" w:lineRule="auto"/>
        <w:jc w:val="center"/>
        <w:rPr>
          <w:b/>
        </w:rPr>
      </w:pPr>
      <w:r w:rsidRPr="008001E7">
        <w:rPr>
          <w:b/>
        </w:rPr>
        <w:t>Статья 13. Правотворческая инициатива граждан</w:t>
      </w:r>
    </w:p>
    <w:p w14:paraId="7D68B1E2" w14:textId="77777777" w:rsidR="005626B5" w:rsidRPr="008001E7" w:rsidRDefault="005626B5" w:rsidP="00B2272F">
      <w:pPr>
        <w:spacing w:line="276" w:lineRule="auto"/>
        <w:ind w:firstLine="709"/>
        <w:jc w:val="both"/>
      </w:pPr>
    </w:p>
    <w:p w14:paraId="347D2E14" w14:textId="77777777" w:rsidR="005626B5" w:rsidRPr="008001E7" w:rsidRDefault="005626B5" w:rsidP="00B2272F">
      <w:pPr>
        <w:spacing w:line="276" w:lineRule="auto"/>
        <w:ind w:firstLine="709"/>
        <w:jc w:val="both"/>
      </w:pPr>
      <w:r w:rsidRPr="008001E7">
        <w:t>1.</w:t>
      </w:r>
      <w:r w:rsidR="00C34293" w:rsidRPr="008001E7">
        <w:t xml:space="preserve"> </w:t>
      </w:r>
      <w:r w:rsidRPr="008001E7">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415D7C39" w14:textId="75015395" w:rsidR="005626B5" w:rsidRPr="008001E7" w:rsidRDefault="005626B5" w:rsidP="00B2272F">
      <w:pPr>
        <w:spacing w:line="276" w:lineRule="auto"/>
        <w:ind w:firstLine="709"/>
        <w:jc w:val="both"/>
      </w:pPr>
      <w:r w:rsidRPr="008001E7">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w:t>
      </w:r>
      <w:r w:rsidR="009073A2" w:rsidRPr="008001E7">
        <w:br/>
      </w:r>
      <w:r w:rsidRPr="008001E7">
        <w:t>и не может превышать 3 процента от числа жителей муниципального образования, обладающих избирательным правом.</w:t>
      </w:r>
    </w:p>
    <w:p w14:paraId="3A737112" w14:textId="77777777" w:rsidR="005626B5" w:rsidRPr="008001E7" w:rsidRDefault="005626B5" w:rsidP="00B2272F">
      <w:pPr>
        <w:spacing w:line="276" w:lineRule="auto"/>
        <w:ind w:firstLine="709"/>
        <w:jc w:val="both"/>
      </w:pPr>
      <w:r w:rsidRPr="008001E7">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14:paraId="79C59B9F" w14:textId="5AA6B4CF" w:rsidR="005626B5" w:rsidRPr="008001E7" w:rsidRDefault="005626B5" w:rsidP="00B2272F">
      <w:pPr>
        <w:spacing w:line="276" w:lineRule="auto"/>
        <w:ind w:firstLine="709"/>
        <w:jc w:val="both"/>
      </w:pPr>
      <w:r w:rsidRPr="008001E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073A2" w:rsidRPr="008001E7">
        <w:br/>
      </w:r>
      <w:r w:rsidRPr="008001E7">
        <w:t xml:space="preserve">к компетенции которых относится принятие соответствующего акта, </w:t>
      </w:r>
      <w:r w:rsidR="009073A2" w:rsidRPr="008001E7">
        <w:br/>
      </w:r>
      <w:r w:rsidRPr="008001E7">
        <w:t>в течение трех месяцев со дня его внесения.</w:t>
      </w:r>
    </w:p>
    <w:p w14:paraId="2CF02C08" w14:textId="77777777" w:rsidR="005626B5" w:rsidRPr="008001E7" w:rsidRDefault="005626B5" w:rsidP="00B2272F">
      <w:pPr>
        <w:spacing w:line="276" w:lineRule="auto"/>
        <w:ind w:firstLine="709"/>
        <w:jc w:val="both"/>
      </w:pPr>
      <w:r w:rsidRPr="008001E7">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4D5FFC2" w14:textId="48735672" w:rsidR="005626B5" w:rsidRPr="008001E7" w:rsidRDefault="005626B5" w:rsidP="00B2272F">
      <w:pPr>
        <w:spacing w:line="276" w:lineRule="auto"/>
        <w:ind w:firstLine="709"/>
        <w:jc w:val="both"/>
      </w:pPr>
      <w:r w:rsidRPr="008001E7">
        <w:t xml:space="preserve">В случае, если принятие муниципального правового акта, проект которого внесен </w:t>
      </w:r>
      <w:r w:rsidR="009073A2" w:rsidRPr="008001E7">
        <w:br/>
      </w:r>
      <w:r w:rsidRPr="008001E7">
        <w:t>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0C16893" w14:textId="4870C316" w:rsidR="009630D0" w:rsidRPr="008001E7" w:rsidRDefault="005626B5" w:rsidP="00B2272F">
      <w:pPr>
        <w:spacing w:line="276" w:lineRule="auto"/>
        <w:ind w:firstLine="709"/>
        <w:jc w:val="both"/>
      </w:pPr>
      <w:r w:rsidRPr="008001E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F9023A" w14:textId="62B5B1B9" w:rsidR="005F1752" w:rsidRPr="008001E7" w:rsidRDefault="005F1752" w:rsidP="00B2272F">
      <w:pPr>
        <w:spacing w:line="276" w:lineRule="auto"/>
        <w:ind w:firstLine="709"/>
        <w:jc w:val="both"/>
      </w:pPr>
    </w:p>
    <w:p w14:paraId="17CF1612" w14:textId="77777777" w:rsidR="005F1752" w:rsidRPr="008001E7" w:rsidRDefault="005F1752" w:rsidP="00B2272F">
      <w:pPr>
        <w:tabs>
          <w:tab w:val="left" w:pos="720"/>
        </w:tabs>
        <w:autoSpaceDE w:val="0"/>
        <w:autoSpaceDN w:val="0"/>
        <w:adjustRightInd w:val="0"/>
        <w:jc w:val="both"/>
        <w:rPr>
          <w:b/>
          <w:iCs/>
        </w:rPr>
      </w:pPr>
      <w:r w:rsidRPr="008001E7">
        <w:rPr>
          <w:bCs/>
          <w:iCs/>
        </w:rPr>
        <w:t xml:space="preserve">                                 </w:t>
      </w:r>
      <w:r w:rsidRPr="008001E7">
        <w:rPr>
          <w:b/>
          <w:iCs/>
        </w:rPr>
        <w:t>Статья 13.1. Инициативные проекты.</w:t>
      </w:r>
    </w:p>
    <w:p w14:paraId="7E8E6DFA" w14:textId="77777777" w:rsidR="005F1752" w:rsidRPr="008001E7" w:rsidRDefault="005F1752" w:rsidP="00B2272F">
      <w:pPr>
        <w:tabs>
          <w:tab w:val="left" w:pos="720"/>
        </w:tabs>
        <w:autoSpaceDE w:val="0"/>
        <w:autoSpaceDN w:val="0"/>
        <w:adjustRightInd w:val="0"/>
        <w:jc w:val="both"/>
        <w:rPr>
          <w:b/>
          <w:iCs/>
        </w:rPr>
      </w:pPr>
    </w:p>
    <w:p w14:paraId="391E0DED" w14:textId="77777777" w:rsidR="005F1752" w:rsidRPr="008001E7" w:rsidRDefault="005F1752" w:rsidP="00B2272F">
      <w:pPr>
        <w:numPr>
          <w:ilvl w:val="0"/>
          <w:numId w:val="16"/>
        </w:numPr>
        <w:tabs>
          <w:tab w:val="left" w:pos="360"/>
        </w:tabs>
        <w:autoSpaceDE w:val="0"/>
        <w:autoSpaceDN w:val="0"/>
        <w:adjustRightInd w:val="0"/>
        <w:spacing w:line="276" w:lineRule="auto"/>
        <w:ind w:left="0" w:firstLine="360"/>
        <w:jc w:val="both"/>
        <w:rPr>
          <w:bCs/>
          <w:iCs/>
        </w:rPr>
      </w:pPr>
      <w:r w:rsidRPr="008001E7">
        <w:rPr>
          <w:bCs/>
          <w:iCs/>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51090B8C" w14:textId="77777777" w:rsidR="005F1752" w:rsidRPr="008001E7" w:rsidRDefault="005F1752" w:rsidP="00B2272F">
      <w:pPr>
        <w:numPr>
          <w:ilvl w:val="0"/>
          <w:numId w:val="16"/>
        </w:numPr>
        <w:tabs>
          <w:tab w:val="left" w:pos="851"/>
        </w:tabs>
        <w:spacing w:line="276" w:lineRule="auto"/>
        <w:ind w:left="0" w:firstLine="360"/>
        <w:jc w:val="both"/>
      </w:pPr>
      <w:r w:rsidRPr="008001E7">
        <w:lastRenderedPageBreak/>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поселок Репино,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30CDA84" w14:textId="77777777" w:rsidR="005F1752" w:rsidRPr="008001E7" w:rsidRDefault="005F1752" w:rsidP="00B2272F">
      <w:pPr>
        <w:numPr>
          <w:ilvl w:val="0"/>
          <w:numId w:val="16"/>
        </w:numPr>
        <w:tabs>
          <w:tab w:val="left" w:pos="851"/>
        </w:tabs>
        <w:spacing w:line="276" w:lineRule="auto"/>
        <w:jc w:val="both"/>
      </w:pPr>
      <w:bookmarkStart w:id="6" w:name="dst920"/>
      <w:bookmarkEnd w:id="6"/>
      <w:r w:rsidRPr="008001E7">
        <w:t>Инициативный проект должен содержать следующие сведения:</w:t>
      </w:r>
    </w:p>
    <w:p w14:paraId="7F27DFED" w14:textId="77777777" w:rsidR="005F1752" w:rsidRPr="008001E7" w:rsidRDefault="005F1752" w:rsidP="00B2272F">
      <w:pPr>
        <w:tabs>
          <w:tab w:val="left" w:pos="851"/>
        </w:tabs>
        <w:spacing w:line="276" w:lineRule="auto"/>
        <w:ind w:firstLine="567"/>
        <w:jc w:val="both"/>
      </w:pPr>
      <w:bookmarkStart w:id="7" w:name="dst921"/>
      <w:bookmarkEnd w:id="7"/>
      <w:r w:rsidRPr="008001E7">
        <w:t>1) описание проблемы, решение которой имеет приоритетное значение для жителей муниципального образования или его части;</w:t>
      </w:r>
    </w:p>
    <w:p w14:paraId="37C68F78" w14:textId="77777777" w:rsidR="005F1752" w:rsidRPr="008001E7" w:rsidRDefault="005F1752" w:rsidP="00B2272F">
      <w:pPr>
        <w:tabs>
          <w:tab w:val="left" w:pos="851"/>
        </w:tabs>
        <w:spacing w:line="276" w:lineRule="auto"/>
        <w:ind w:firstLine="567"/>
        <w:jc w:val="both"/>
      </w:pPr>
      <w:bookmarkStart w:id="8" w:name="dst922"/>
      <w:bookmarkEnd w:id="8"/>
      <w:r w:rsidRPr="008001E7">
        <w:t>2)  обоснование предложений по решению указанной проблемы;</w:t>
      </w:r>
    </w:p>
    <w:p w14:paraId="577AB88C" w14:textId="77777777" w:rsidR="005F1752" w:rsidRPr="008001E7" w:rsidRDefault="005F1752" w:rsidP="00B2272F">
      <w:pPr>
        <w:tabs>
          <w:tab w:val="left" w:pos="851"/>
        </w:tabs>
        <w:spacing w:line="276" w:lineRule="auto"/>
        <w:ind w:firstLine="567"/>
        <w:jc w:val="both"/>
      </w:pPr>
      <w:bookmarkStart w:id="9" w:name="dst923"/>
      <w:bookmarkEnd w:id="9"/>
      <w:r w:rsidRPr="008001E7">
        <w:t>3) описание ожидаемого результата (ожидаемых результатов) реализации инициативного проекта;</w:t>
      </w:r>
    </w:p>
    <w:p w14:paraId="1A06B76A" w14:textId="77777777" w:rsidR="005F1752" w:rsidRPr="008001E7" w:rsidRDefault="005F1752" w:rsidP="00B2272F">
      <w:pPr>
        <w:tabs>
          <w:tab w:val="left" w:pos="851"/>
        </w:tabs>
        <w:spacing w:line="276" w:lineRule="auto"/>
        <w:ind w:firstLine="567"/>
        <w:jc w:val="both"/>
      </w:pPr>
      <w:bookmarkStart w:id="10" w:name="dst924"/>
      <w:bookmarkEnd w:id="10"/>
      <w:r w:rsidRPr="008001E7">
        <w:t>4) предварительный расчет необходимых расходов на реализацию инициативного проекта;</w:t>
      </w:r>
    </w:p>
    <w:p w14:paraId="0EB72E35" w14:textId="77777777" w:rsidR="005F1752" w:rsidRPr="008001E7" w:rsidRDefault="005F1752" w:rsidP="00B2272F">
      <w:pPr>
        <w:tabs>
          <w:tab w:val="left" w:pos="851"/>
        </w:tabs>
        <w:spacing w:line="276" w:lineRule="auto"/>
        <w:ind w:firstLine="567"/>
        <w:jc w:val="both"/>
      </w:pPr>
      <w:bookmarkStart w:id="11" w:name="dst925"/>
      <w:bookmarkEnd w:id="11"/>
      <w:r w:rsidRPr="008001E7">
        <w:t>5)  планируемые сроки реализации инициативного проекта;</w:t>
      </w:r>
    </w:p>
    <w:p w14:paraId="247472C9" w14:textId="77777777" w:rsidR="005F1752" w:rsidRPr="008001E7" w:rsidRDefault="005F1752" w:rsidP="00B2272F">
      <w:pPr>
        <w:tabs>
          <w:tab w:val="left" w:pos="851"/>
        </w:tabs>
        <w:spacing w:line="276" w:lineRule="auto"/>
        <w:ind w:firstLine="567"/>
        <w:jc w:val="both"/>
      </w:pPr>
      <w:bookmarkStart w:id="12" w:name="dst926"/>
      <w:bookmarkEnd w:id="12"/>
      <w:r w:rsidRPr="008001E7">
        <w:t>6) сведения о планируемом (возможном) финансовом, имущественном и (или) трудовом участии заинтересованных лиц в реализации данного проекта;</w:t>
      </w:r>
    </w:p>
    <w:p w14:paraId="22644018" w14:textId="77777777" w:rsidR="005F1752" w:rsidRPr="008001E7" w:rsidRDefault="005F1752" w:rsidP="00B2272F">
      <w:pPr>
        <w:tabs>
          <w:tab w:val="left" w:pos="851"/>
        </w:tabs>
        <w:spacing w:line="276" w:lineRule="auto"/>
        <w:ind w:firstLine="567"/>
        <w:jc w:val="both"/>
      </w:pPr>
      <w:bookmarkStart w:id="13" w:name="dst927"/>
      <w:bookmarkEnd w:id="13"/>
      <w:r w:rsidRPr="008001E7">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AFB9F99" w14:textId="77777777" w:rsidR="005F1752" w:rsidRPr="008001E7" w:rsidRDefault="005F1752" w:rsidP="00B2272F">
      <w:pPr>
        <w:tabs>
          <w:tab w:val="left" w:pos="851"/>
        </w:tabs>
        <w:spacing w:line="276" w:lineRule="auto"/>
        <w:ind w:firstLine="567"/>
        <w:jc w:val="both"/>
      </w:pPr>
      <w:bookmarkStart w:id="14" w:name="dst928"/>
      <w:bookmarkEnd w:id="14"/>
      <w:r w:rsidRPr="008001E7">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226AA58" w14:textId="77777777" w:rsidR="005F1752" w:rsidRPr="008001E7" w:rsidRDefault="005F1752" w:rsidP="00B2272F">
      <w:pPr>
        <w:tabs>
          <w:tab w:val="left" w:pos="851"/>
        </w:tabs>
        <w:spacing w:line="276" w:lineRule="auto"/>
        <w:ind w:firstLine="567"/>
        <w:jc w:val="both"/>
      </w:pPr>
      <w:bookmarkStart w:id="15" w:name="dst929"/>
      <w:bookmarkEnd w:id="15"/>
      <w:r w:rsidRPr="008001E7">
        <w:t>9) иные сведения, предусмотренные нормативным правовым актом представительного органа муниципального образования.</w:t>
      </w:r>
    </w:p>
    <w:p w14:paraId="4061ABE3" w14:textId="77777777" w:rsidR="005F1752" w:rsidRPr="008001E7" w:rsidRDefault="005F1752" w:rsidP="00B2272F">
      <w:pPr>
        <w:tabs>
          <w:tab w:val="left" w:pos="851"/>
        </w:tabs>
        <w:spacing w:line="276" w:lineRule="auto"/>
        <w:ind w:firstLine="567"/>
        <w:jc w:val="both"/>
      </w:pPr>
      <w:bookmarkStart w:id="16" w:name="dst930"/>
      <w:bookmarkEnd w:id="16"/>
      <w:r w:rsidRPr="008001E7">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поселок Репино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E0C0CF6" w14:textId="77777777" w:rsidR="005F1752" w:rsidRPr="008001E7" w:rsidRDefault="005F1752" w:rsidP="00B2272F">
      <w:pPr>
        <w:tabs>
          <w:tab w:val="left" w:pos="851"/>
        </w:tabs>
        <w:spacing w:line="276" w:lineRule="auto"/>
        <w:ind w:firstLine="567"/>
        <w:jc w:val="both"/>
      </w:pPr>
      <w:bookmarkStart w:id="17" w:name="dst931"/>
      <w:bookmarkEnd w:id="17"/>
      <w:r w:rsidRPr="008001E7">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F5A2FFB" w14:textId="77777777" w:rsidR="005F1752" w:rsidRPr="008001E7" w:rsidRDefault="005F1752" w:rsidP="00B2272F">
      <w:pPr>
        <w:tabs>
          <w:tab w:val="left" w:pos="851"/>
        </w:tabs>
        <w:spacing w:line="276" w:lineRule="auto"/>
        <w:ind w:firstLine="567"/>
        <w:jc w:val="both"/>
      </w:pPr>
      <w:bookmarkStart w:id="18" w:name="dst932"/>
      <w:bookmarkEnd w:id="18"/>
      <w:r w:rsidRPr="008001E7">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31EF7857" w14:textId="77777777" w:rsidR="005F1752" w:rsidRPr="008001E7" w:rsidRDefault="005F1752" w:rsidP="00B2272F">
      <w:pPr>
        <w:tabs>
          <w:tab w:val="left" w:pos="851"/>
        </w:tabs>
        <w:spacing w:line="276" w:lineRule="auto"/>
        <w:ind w:firstLine="567"/>
        <w:jc w:val="both"/>
      </w:pPr>
      <w:bookmarkStart w:id="19" w:name="dst933"/>
      <w:bookmarkEnd w:id="19"/>
      <w:r w:rsidRPr="008001E7">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w:t>
      </w:r>
      <w:r w:rsidRPr="008001E7">
        <w:lastRenderedPageBreak/>
        <w:t xml:space="preserve">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20" w:name="dst934"/>
      <w:bookmarkEnd w:id="20"/>
    </w:p>
    <w:p w14:paraId="4AE8785F" w14:textId="77777777" w:rsidR="005F1752" w:rsidRPr="008001E7" w:rsidRDefault="005F1752" w:rsidP="00B2272F">
      <w:pPr>
        <w:tabs>
          <w:tab w:val="left" w:pos="851"/>
        </w:tabs>
        <w:spacing w:line="276" w:lineRule="auto"/>
        <w:ind w:firstLine="567"/>
        <w:jc w:val="both"/>
      </w:pPr>
      <w:r w:rsidRPr="008001E7">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35EBB63" w14:textId="77777777" w:rsidR="005F1752" w:rsidRPr="008001E7" w:rsidRDefault="005F1752" w:rsidP="00B2272F">
      <w:pPr>
        <w:tabs>
          <w:tab w:val="left" w:pos="851"/>
        </w:tabs>
        <w:spacing w:line="276" w:lineRule="auto"/>
        <w:ind w:firstLine="567"/>
        <w:jc w:val="both"/>
      </w:pPr>
      <w:bookmarkStart w:id="21" w:name="dst935"/>
      <w:bookmarkEnd w:id="21"/>
      <w:r w:rsidRPr="008001E7">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447ADDD" w14:textId="77777777" w:rsidR="005F1752" w:rsidRPr="008001E7" w:rsidRDefault="005F1752" w:rsidP="00B2272F">
      <w:pPr>
        <w:tabs>
          <w:tab w:val="left" w:pos="851"/>
        </w:tabs>
        <w:spacing w:line="276" w:lineRule="auto"/>
        <w:ind w:firstLine="567"/>
        <w:jc w:val="both"/>
      </w:pPr>
      <w:bookmarkStart w:id="22" w:name="dst936"/>
      <w:bookmarkEnd w:id="22"/>
      <w:r w:rsidRPr="008001E7">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CE5DC83" w14:textId="77777777" w:rsidR="005F1752" w:rsidRPr="008001E7" w:rsidRDefault="005F1752" w:rsidP="00B2272F">
      <w:pPr>
        <w:tabs>
          <w:tab w:val="left" w:pos="851"/>
        </w:tabs>
        <w:spacing w:line="276" w:lineRule="auto"/>
        <w:ind w:firstLine="567"/>
        <w:jc w:val="both"/>
      </w:pPr>
      <w:bookmarkStart w:id="23" w:name="dst937"/>
      <w:bookmarkEnd w:id="23"/>
      <w:r w:rsidRPr="008001E7">
        <w:t>7. Местная администрация принимает решение об отказе в поддержке инициативного проекта в одном из следующих случаев:</w:t>
      </w:r>
    </w:p>
    <w:p w14:paraId="194976B8" w14:textId="77777777" w:rsidR="005F1752" w:rsidRPr="008001E7" w:rsidRDefault="005F1752" w:rsidP="00B2272F">
      <w:pPr>
        <w:tabs>
          <w:tab w:val="left" w:pos="851"/>
        </w:tabs>
        <w:spacing w:line="276" w:lineRule="auto"/>
        <w:ind w:firstLine="567"/>
        <w:jc w:val="both"/>
      </w:pPr>
      <w:bookmarkStart w:id="24" w:name="dst938"/>
      <w:bookmarkEnd w:id="24"/>
      <w:r w:rsidRPr="008001E7">
        <w:t>1) несоблюдение установленного порядка внесения инициативного проекта и его рассмотрения;</w:t>
      </w:r>
    </w:p>
    <w:p w14:paraId="325C1E54" w14:textId="1C168167" w:rsidR="005F1752" w:rsidRPr="008001E7" w:rsidRDefault="005F1752" w:rsidP="00B2272F">
      <w:pPr>
        <w:tabs>
          <w:tab w:val="left" w:pos="851"/>
        </w:tabs>
        <w:spacing w:line="276" w:lineRule="auto"/>
        <w:ind w:firstLine="567"/>
        <w:jc w:val="both"/>
      </w:pPr>
      <w:bookmarkStart w:id="25" w:name="dst939"/>
      <w:bookmarkEnd w:id="25"/>
      <w:r w:rsidRPr="008001E7">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 поселок Репино;</w:t>
      </w:r>
    </w:p>
    <w:p w14:paraId="130439CF" w14:textId="77777777" w:rsidR="005F1752" w:rsidRPr="008001E7" w:rsidRDefault="005F1752" w:rsidP="00B2272F">
      <w:pPr>
        <w:tabs>
          <w:tab w:val="left" w:pos="851"/>
        </w:tabs>
        <w:spacing w:line="276" w:lineRule="auto"/>
        <w:ind w:firstLine="567"/>
        <w:jc w:val="both"/>
      </w:pPr>
      <w:bookmarkStart w:id="26" w:name="dst940"/>
      <w:bookmarkEnd w:id="26"/>
      <w:r w:rsidRPr="008001E7">
        <w:t>3) невозможность реализации инициативного проекта ввиду отсутствия у органов местного самоуправления необходимых полномочий и прав;</w:t>
      </w:r>
    </w:p>
    <w:p w14:paraId="242A8401" w14:textId="77777777" w:rsidR="005F1752" w:rsidRPr="008001E7" w:rsidRDefault="005F1752" w:rsidP="00B2272F">
      <w:pPr>
        <w:tabs>
          <w:tab w:val="left" w:pos="851"/>
        </w:tabs>
        <w:spacing w:line="276" w:lineRule="auto"/>
        <w:ind w:firstLine="567"/>
        <w:jc w:val="both"/>
      </w:pPr>
      <w:bookmarkStart w:id="27" w:name="dst941"/>
      <w:bookmarkEnd w:id="27"/>
      <w:r w:rsidRPr="008001E7">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E16F0FC" w14:textId="77777777" w:rsidR="005F1752" w:rsidRPr="008001E7" w:rsidRDefault="005F1752" w:rsidP="00B2272F">
      <w:pPr>
        <w:tabs>
          <w:tab w:val="left" w:pos="851"/>
        </w:tabs>
        <w:spacing w:line="276" w:lineRule="auto"/>
        <w:ind w:firstLine="567"/>
        <w:jc w:val="both"/>
      </w:pPr>
      <w:bookmarkStart w:id="28" w:name="dst942"/>
      <w:bookmarkEnd w:id="28"/>
      <w:r w:rsidRPr="008001E7">
        <w:t>5) наличие возможности решения описанной в инициативном проекте проблемы более эффективным способом;</w:t>
      </w:r>
    </w:p>
    <w:p w14:paraId="2127A620" w14:textId="77777777" w:rsidR="005F1752" w:rsidRPr="008001E7" w:rsidRDefault="005F1752" w:rsidP="00B2272F">
      <w:pPr>
        <w:tabs>
          <w:tab w:val="left" w:pos="851"/>
        </w:tabs>
        <w:spacing w:line="276" w:lineRule="auto"/>
        <w:ind w:firstLine="567"/>
        <w:jc w:val="both"/>
      </w:pPr>
      <w:bookmarkStart w:id="29" w:name="dst943"/>
      <w:bookmarkEnd w:id="29"/>
      <w:r w:rsidRPr="008001E7">
        <w:t>6) признание инициативного проекта не прошедшим конкурсный отбор.</w:t>
      </w:r>
    </w:p>
    <w:p w14:paraId="091CE468" w14:textId="77777777" w:rsidR="005F1752" w:rsidRPr="008001E7" w:rsidRDefault="005F1752" w:rsidP="00B2272F">
      <w:pPr>
        <w:tabs>
          <w:tab w:val="left" w:pos="851"/>
        </w:tabs>
        <w:spacing w:line="276" w:lineRule="auto"/>
        <w:ind w:firstLine="567"/>
        <w:jc w:val="both"/>
      </w:pPr>
      <w:bookmarkStart w:id="30" w:name="dst944"/>
      <w:bookmarkEnd w:id="30"/>
      <w:r w:rsidRPr="008001E7">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47327E6" w14:textId="77777777" w:rsidR="005F1752" w:rsidRPr="008001E7" w:rsidRDefault="005F1752" w:rsidP="00B2272F">
      <w:pPr>
        <w:tabs>
          <w:tab w:val="left" w:pos="851"/>
        </w:tabs>
        <w:spacing w:line="276" w:lineRule="auto"/>
        <w:ind w:firstLine="567"/>
        <w:jc w:val="both"/>
      </w:pPr>
      <w:bookmarkStart w:id="31" w:name="dst945"/>
      <w:bookmarkEnd w:id="31"/>
      <w:r w:rsidRPr="008001E7">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40CE6C49" w14:textId="77777777" w:rsidR="005F1752" w:rsidRPr="008001E7" w:rsidRDefault="005F1752" w:rsidP="00B2272F">
      <w:pPr>
        <w:tabs>
          <w:tab w:val="left" w:pos="851"/>
        </w:tabs>
        <w:spacing w:line="276" w:lineRule="auto"/>
        <w:ind w:firstLine="567"/>
        <w:jc w:val="both"/>
      </w:pPr>
      <w:bookmarkStart w:id="32" w:name="dst946"/>
      <w:bookmarkEnd w:id="32"/>
      <w:r w:rsidRPr="008001E7">
        <w:t xml:space="preserve">10.  В отношении инициативных проектов, выдвигаемых для получения финансовой поддержки за счет межбюджетных трансфертов из бюджета Санкт - 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Санкт - Петербурга. В этом случае требования </w:t>
      </w:r>
      <w:hyperlink r:id="rId11" w:anchor="dst920" w:history="1">
        <w:r w:rsidRPr="008001E7">
          <w:t xml:space="preserve">пунктов </w:t>
        </w:r>
        <w:r w:rsidRPr="008001E7">
          <w:rPr>
            <w:color w:val="0000FF"/>
            <w:u w:val="single"/>
          </w:rPr>
          <w:t>3</w:t>
        </w:r>
      </w:hyperlink>
      <w:r w:rsidRPr="008001E7">
        <w:t xml:space="preserve">, </w:t>
      </w:r>
      <w:hyperlink r:id="rId12" w:anchor="dst934" w:history="1">
        <w:r w:rsidRPr="008001E7">
          <w:rPr>
            <w:color w:val="0000FF"/>
            <w:u w:val="single"/>
          </w:rPr>
          <w:t>6</w:t>
        </w:r>
      </w:hyperlink>
      <w:r w:rsidRPr="008001E7">
        <w:t xml:space="preserve">, </w:t>
      </w:r>
      <w:hyperlink r:id="rId13" w:anchor="dst937" w:history="1">
        <w:r w:rsidRPr="008001E7">
          <w:rPr>
            <w:color w:val="0000FF"/>
            <w:u w:val="single"/>
          </w:rPr>
          <w:t>7</w:t>
        </w:r>
      </w:hyperlink>
      <w:r w:rsidRPr="008001E7">
        <w:t xml:space="preserve">, </w:t>
      </w:r>
      <w:hyperlink r:id="rId14" w:anchor="dst944" w:history="1">
        <w:r w:rsidRPr="008001E7">
          <w:rPr>
            <w:color w:val="0000FF"/>
            <w:u w:val="single"/>
          </w:rPr>
          <w:t>8</w:t>
        </w:r>
      </w:hyperlink>
      <w:r w:rsidRPr="008001E7">
        <w:t xml:space="preserve">, </w:t>
      </w:r>
      <w:hyperlink r:id="rId15" w:anchor="dst945" w:history="1">
        <w:r w:rsidRPr="008001E7">
          <w:rPr>
            <w:color w:val="0000FF"/>
            <w:u w:val="single"/>
          </w:rPr>
          <w:t>9</w:t>
        </w:r>
      </w:hyperlink>
      <w:r w:rsidRPr="008001E7">
        <w:t xml:space="preserve">, </w:t>
      </w:r>
      <w:hyperlink r:id="rId16" w:anchor="dst947" w:history="1">
        <w:r w:rsidRPr="008001E7">
          <w:rPr>
            <w:color w:val="0000FF"/>
            <w:u w:val="single"/>
          </w:rPr>
          <w:t>11</w:t>
        </w:r>
      </w:hyperlink>
      <w:r w:rsidRPr="008001E7">
        <w:t xml:space="preserve"> и </w:t>
      </w:r>
      <w:hyperlink r:id="rId17" w:anchor="dst948" w:history="1">
        <w:r w:rsidRPr="008001E7">
          <w:rPr>
            <w:color w:val="0000FF"/>
            <w:u w:val="single"/>
          </w:rPr>
          <w:t>12</w:t>
        </w:r>
      </w:hyperlink>
      <w:r w:rsidRPr="008001E7">
        <w:t xml:space="preserve"> настоящей статьи не применяются.</w:t>
      </w:r>
    </w:p>
    <w:p w14:paraId="4A1CFC2B" w14:textId="77777777" w:rsidR="005F1752" w:rsidRPr="008001E7" w:rsidRDefault="005F1752" w:rsidP="00B2272F">
      <w:pPr>
        <w:tabs>
          <w:tab w:val="left" w:pos="851"/>
        </w:tabs>
        <w:spacing w:line="276" w:lineRule="auto"/>
        <w:ind w:firstLine="567"/>
        <w:jc w:val="both"/>
      </w:pPr>
      <w:bookmarkStart w:id="33" w:name="dst947"/>
      <w:bookmarkEnd w:id="33"/>
      <w:r w:rsidRPr="008001E7">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rsidRPr="008001E7">
        <w:lastRenderedPageBreak/>
        <w:t>администрация организует проведение конкурсного отбора и информирует об этом инициаторов проекта.</w:t>
      </w:r>
    </w:p>
    <w:p w14:paraId="5502DAAE" w14:textId="77777777" w:rsidR="005F1752" w:rsidRPr="008001E7" w:rsidRDefault="005F1752" w:rsidP="00B2272F">
      <w:pPr>
        <w:tabs>
          <w:tab w:val="left" w:pos="851"/>
        </w:tabs>
        <w:spacing w:line="276" w:lineRule="auto"/>
        <w:ind w:firstLine="567"/>
        <w:jc w:val="both"/>
      </w:pPr>
      <w:bookmarkStart w:id="34" w:name="dst948"/>
      <w:bookmarkEnd w:id="34"/>
      <w:r w:rsidRPr="008001E7">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98C35FA" w14:textId="77777777" w:rsidR="005F1752" w:rsidRPr="008001E7" w:rsidRDefault="005F1752" w:rsidP="00B2272F">
      <w:pPr>
        <w:tabs>
          <w:tab w:val="left" w:pos="851"/>
        </w:tabs>
        <w:spacing w:line="276" w:lineRule="auto"/>
        <w:ind w:firstLine="567"/>
        <w:jc w:val="both"/>
      </w:pPr>
      <w:bookmarkStart w:id="35" w:name="dst949"/>
      <w:bookmarkEnd w:id="35"/>
      <w:r w:rsidRPr="008001E7">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F6FF134" w14:textId="3B6162D7" w:rsidR="005F1752" w:rsidRPr="008001E7" w:rsidRDefault="005F1752" w:rsidP="00B2272F">
      <w:pPr>
        <w:tabs>
          <w:tab w:val="left" w:pos="851"/>
        </w:tabs>
        <w:spacing w:line="276" w:lineRule="auto"/>
        <w:ind w:firstLine="567"/>
        <w:jc w:val="both"/>
      </w:pPr>
      <w:bookmarkStart w:id="36" w:name="dst950"/>
      <w:bookmarkEnd w:id="36"/>
      <w:r w:rsidRPr="008001E7">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8001E7">
        <w:t>«</w:t>
      </w:r>
      <w:r w:rsidRPr="008001E7">
        <w:t>Интернет</w:t>
      </w:r>
      <w:r w:rsidR="005F328B" w:rsidRPr="008001E7">
        <w:t>»</w:t>
      </w:r>
      <w:r w:rsidRPr="008001E7">
        <w:t xml:space="preserve">.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8001E7">
        <w:t>«</w:t>
      </w:r>
      <w:r w:rsidRPr="008001E7">
        <w:t>Интернет</w:t>
      </w:r>
      <w:r w:rsidR="005F328B" w:rsidRPr="008001E7">
        <w:t>»</w:t>
      </w:r>
      <w:r w:rsidRPr="008001E7">
        <w:t xml:space="preserve"> в течение 30 календарных дней со дня завершения реализации инициативного проекта.</w:t>
      </w:r>
      <w:bookmarkStart w:id="37" w:name="dst951"/>
      <w:bookmarkEnd w:id="37"/>
    </w:p>
    <w:p w14:paraId="46D5CAF6" w14:textId="77777777" w:rsidR="005626B5" w:rsidRPr="008001E7" w:rsidRDefault="005626B5" w:rsidP="00B2272F">
      <w:pPr>
        <w:spacing w:line="276" w:lineRule="auto"/>
        <w:jc w:val="center"/>
        <w:rPr>
          <w:b/>
        </w:rPr>
      </w:pPr>
    </w:p>
    <w:p w14:paraId="12D80714" w14:textId="77777777" w:rsidR="005626B5" w:rsidRPr="008001E7" w:rsidRDefault="005626B5" w:rsidP="00B2272F">
      <w:pPr>
        <w:spacing w:line="276" w:lineRule="auto"/>
        <w:jc w:val="center"/>
        <w:rPr>
          <w:b/>
        </w:rPr>
      </w:pPr>
      <w:r w:rsidRPr="008001E7">
        <w:rPr>
          <w:b/>
        </w:rPr>
        <w:t>Статья 14. Территориальное общественное самоуправление</w:t>
      </w:r>
    </w:p>
    <w:p w14:paraId="0494373A" w14:textId="77777777" w:rsidR="005626B5" w:rsidRPr="008001E7" w:rsidRDefault="005626B5" w:rsidP="00B2272F">
      <w:pPr>
        <w:spacing w:line="276" w:lineRule="auto"/>
        <w:ind w:firstLine="709"/>
        <w:jc w:val="both"/>
      </w:pPr>
    </w:p>
    <w:p w14:paraId="45175EF2" w14:textId="77777777" w:rsidR="005626B5" w:rsidRPr="008001E7" w:rsidRDefault="005626B5" w:rsidP="00B2272F">
      <w:pPr>
        <w:spacing w:line="276" w:lineRule="auto"/>
        <w:ind w:firstLine="709"/>
        <w:jc w:val="both"/>
      </w:pPr>
      <w:r w:rsidRPr="008001E7">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2CA25091" w14:textId="77777777" w:rsidR="005626B5" w:rsidRPr="008001E7" w:rsidRDefault="005626B5" w:rsidP="00B2272F">
      <w:pPr>
        <w:spacing w:line="276" w:lineRule="auto"/>
        <w:ind w:firstLine="709"/>
        <w:jc w:val="both"/>
      </w:pPr>
      <w:r w:rsidRPr="008001E7">
        <w:t>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образования по предложению населения, проживающего на данной территории.</w:t>
      </w:r>
    </w:p>
    <w:p w14:paraId="69F99EAB" w14:textId="0BC826D0" w:rsidR="005626B5" w:rsidRPr="008001E7" w:rsidRDefault="005626B5" w:rsidP="00B2272F">
      <w:pPr>
        <w:spacing w:line="276" w:lineRule="auto"/>
        <w:ind w:firstLine="709"/>
        <w:jc w:val="both"/>
      </w:pPr>
      <w:r w:rsidRPr="008001E7">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w:t>
      </w:r>
      <w:r w:rsidR="009073A2" w:rsidRPr="008001E7">
        <w:br/>
      </w:r>
      <w:r w:rsidRPr="008001E7">
        <w:t>а также посредством создания органов территориального общественного самоуправления.</w:t>
      </w:r>
    </w:p>
    <w:p w14:paraId="2848F7B7" w14:textId="5C407F50" w:rsidR="005626B5" w:rsidRPr="008001E7" w:rsidRDefault="005626B5" w:rsidP="00B2272F">
      <w:pPr>
        <w:spacing w:line="276" w:lineRule="auto"/>
        <w:ind w:firstLine="709"/>
        <w:jc w:val="both"/>
      </w:pPr>
      <w:r w:rsidRPr="008001E7">
        <w:t xml:space="preserve">3. Территориальное общественное самоуправление может осуществляться </w:t>
      </w:r>
      <w:r w:rsidR="009073A2" w:rsidRPr="008001E7">
        <w:br/>
      </w:r>
      <w:r w:rsidRPr="008001E7">
        <w:t xml:space="preserve">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9073A2" w:rsidRPr="008001E7">
        <w:br/>
      </w:r>
      <w:r w:rsidRPr="008001E7">
        <w:t>иные территории проживания граждан.</w:t>
      </w:r>
    </w:p>
    <w:p w14:paraId="1253E90C" w14:textId="3160F46F" w:rsidR="005626B5" w:rsidRPr="008001E7" w:rsidRDefault="005626B5" w:rsidP="00B2272F">
      <w:pPr>
        <w:spacing w:line="276" w:lineRule="auto"/>
        <w:ind w:firstLine="709"/>
        <w:jc w:val="both"/>
      </w:pPr>
      <w:r w:rsidRPr="008001E7">
        <w:t xml:space="preserve">4. Органы территориального общественного самоуправления избираются </w:t>
      </w:r>
      <w:r w:rsidR="009073A2" w:rsidRPr="008001E7">
        <w:br/>
      </w:r>
      <w:r w:rsidRPr="008001E7">
        <w:t>на собраниях или конференциях граждан, проживающих на соответствующей территории.</w:t>
      </w:r>
    </w:p>
    <w:p w14:paraId="3820225D" w14:textId="6F8E0E07" w:rsidR="005626B5" w:rsidRPr="008001E7" w:rsidRDefault="005626B5" w:rsidP="00B2272F">
      <w:pPr>
        <w:spacing w:line="276" w:lineRule="auto"/>
        <w:ind w:firstLine="709"/>
        <w:jc w:val="both"/>
      </w:pPr>
      <w:r w:rsidRPr="008001E7">
        <w:t xml:space="preserve">5. Территориальное общественное самоуправление считается учрежденным </w:t>
      </w:r>
      <w:r w:rsidR="009073A2" w:rsidRPr="008001E7">
        <w:br/>
      </w:r>
      <w:r w:rsidRPr="008001E7">
        <w:t xml:space="preserve">с момента регистрации устава территориального общественного самоуправления уполномоченным </w:t>
      </w:r>
      <w:r w:rsidRPr="008001E7">
        <w:lastRenderedPageBreak/>
        <w:t>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представительного органа муниципального образования.</w:t>
      </w:r>
    </w:p>
    <w:p w14:paraId="43D31BAF" w14:textId="37BD1C3A" w:rsidR="005626B5" w:rsidRPr="008001E7" w:rsidRDefault="005626B5" w:rsidP="00B2272F">
      <w:pPr>
        <w:spacing w:line="276" w:lineRule="auto"/>
        <w:ind w:firstLine="709"/>
        <w:jc w:val="both"/>
      </w:pPr>
      <w:r w:rsidRPr="008001E7">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sidR="009073A2" w:rsidRPr="008001E7">
        <w:br/>
      </w:r>
      <w:r w:rsidRPr="008001E7">
        <w:t>в организационно-правовой форме некоммерческой организации.</w:t>
      </w:r>
    </w:p>
    <w:p w14:paraId="14D9D082" w14:textId="6CF0B64F" w:rsidR="005626B5" w:rsidRPr="008001E7" w:rsidRDefault="005626B5" w:rsidP="00B2272F">
      <w:pPr>
        <w:spacing w:line="276" w:lineRule="auto"/>
        <w:ind w:firstLine="709"/>
        <w:jc w:val="both"/>
      </w:pPr>
      <w:r w:rsidRPr="008001E7">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9073A2" w:rsidRPr="008001E7">
        <w:br/>
      </w:r>
      <w:r w:rsidRPr="008001E7">
        <w:t>не менее одной трети жителей соответствующей территории, достигших шестнадцатилетнего возраста.</w:t>
      </w:r>
    </w:p>
    <w:p w14:paraId="0320CD18" w14:textId="19751446" w:rsidR="005626B5" w:rsidRPr="008001E7" w:rsidRDefault="005626B5" w:rsidP="00B2272F">
      <w:pPr>
        <w:spacing w:line="276" w:lineRule="auto"/>
        <w:ind w:firstLine="709"/>
        <w:jc w:val="both"/>
      </w:pPr>
      <w:r w:rsidRPr="008001E7">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rsidR="009073A2" w:rsidRPr="008001E7">
        <w:br/>
      </w:r>
      <w:r w:rsidRPr="008001E7">
        <w:t xml:space="preserve">не менее двух третей избранных на собраниях граждан делегатов, представляющих </w:t>
      </w:r>
      <w:r w:rsidR="009073A2" w:rsidRPr="008001E7">
        <w:br/>
      </w:r>
      <w:r w:rsidRPr="008001E7">
        <w:t xml:space="preserve">не менее одной трети жителей соответствующей территории, </w:t>
      </w:r>
      <w:r w:rsidR="009073A2" w:rsidRPr="008001E7">
        <w:br/>
      </w:r>
      <w:r w:rsidRPr="008001E7">
        <w:t>достигших шестнадцатилетнего возраста.</w:t>
      </w:r>
    </w:p>
    <w:p w14:paraId="1C68B83C" w14:textId="77777777" w:rsidR="005626B5" w:rsidRPr="008001E7" w:rsidRDefault="005626B5" w:rsidP="00B2272F">
      <w:pPr>
        <w:spacing w:line="276" w:lineRule="auto"/>
        <w:ind w:firstLine="709"/>
        <w:jc w:val="both"/>
      </w:pPr>
      <w:r w:rsidRPr="008001E7">
        <w:t>7. К исключительным полномочиям собрания, конференции граждан, осуществляющих территориальное общественное самоуправление, относятся:</w:t>
      </w:r>
    </w:p>
    <w:p w14:paraId="78709735" w14:textId="77777777" w:rsidR="005626B5" w:rsidRPr="008001E7" w:rsidRDefault="005626B5" w:rsidP="00B2272F">
      <w:pPr>
        <w:spacing w:line="276" w:lineRule="auto"/>
        <w:ind w:firstLine="709"/>
        <w:jc w:val="both"/>
      </w:pPr>
      <w:r w:rsidRPr="008001E7">
        <w:t>1) установление структуры органов территориального общественного самоуправления;</w:t>
      </w:r>
    </w:p>
    <w:p w14:paraId="1265D30E" w14:textId="3B977AC0" w:rsidR="005626B5" w:rsidRPr="008001E7" w:rsidRDefault="005626B5" w:rsidP="00B2272F">
      <w:pPr>
        <w:spacing w:line="276" w:lineRule="auto"/>
        <w:ind w:firstLine="709"/>
        <w:jc w:val="both"/>
      </w:pPr>
      <w:r w:rsidRPr="008001E7">
        <w:t xml:space="preserve">2) принятие устава территориального общественного самоуправления, </w:t>
      </w:r>
      <w:r w:rsidR="009073A2" w:rsidRPr="008001E7">
        <w:br/>
      </w:r>
      <w:r w:rsidRPr="008001E7">
        <w:t>внесение в него изменений и дополнений;</w:t>
      </w:r>
    </w:p>
    <w:p w14:paraId="675E6ADE" w14:textId="77777777" w:rsidR="005626B5" w:rsidRPr="008001E7" w:rsidRDefault="005626B5" w:rsidP="00B2272F">
      <w:pPr>
        <w:spacing w:line="276" w:lineRule="auto"/>
        <w:ind w:firstLine="709"/>
        <w:jc w:val="both"/>
      </w:pPr>
      <w:r w:rsidRPr="008001E7">
        <w:t>3) избрание органов территориального общественного самоуправления;</w:t>
      </w:r>
    </w:p>
    <w:p w14:paraId="2C36BBFD" w14:textId="77777777" w:rsidR="005626B5" w:rsidRPr="008001E7" w:rsidRDefault="005626B5" w:rsidP="00B2272F">
      <w:pPr>
        <w:spacing w:line="276" w:lineRule="auto"/>
        <w:ind w:firstLine="709"/>
        <w:jc w:val="both"/>
      </w:pPr>
      <w:r w:rsidRPr="008001E7">
        <w:t>4) определение основных направлений деятельности территориального общественного самоуправления;</w:t>
      </w:r>
    </w:p>
    <w:p w14:paraId="4AD69D9E" w14:textId="77777777" w:rsidR="005626B5" w:rsidRPr="008001E7" w:rsidRDefault="005626B5" w:rsidP="00B2272F">
      <w:pPr>
        <w:spacing w:line="276" w:lineRule="auto"/>
        <w:ind w:firstLine="709"/>
        <w:jc w:val="both"/>
      </w:pPr>
      <w:r w:rsidRPr="008001E7">
        <w:t>5) утверждение сметы доходов и расходов территориального общественного самоуправления и отчета о ее исполнении;</w:t>
      </w:r>
    </w:p>
    <w:p w14:paraId="2669A5E5" w14:textId="2219971E" w:rsidR="005626B5" w:rsidRPr="008001E7" w:rsidRDefault="005626B5" w:rsidP="00B2272F">
      <w:pPr>
        <w:spacing w:line="276" w:lineRule="auto"/>
        <w:ind w:firstLine="709"/>
        <w:jc w:val="both"/>
      </w:pPr>
      <w:r w:rsidRPr="008001E7">
        <w:t>6) рассмотрение и утверждение отчетов о деятельности органов территориального общественного самоуправления.</w:t>
      </w:r>
    </w:p>
    <w:p w14:paraId="4AC7188A" w14:textId="53908204" w:rsidR="005F328B" w:rsidRPr="008001E7" w:rsidRDefault="005F328B" w:rsidP="00B2272F">
      <w:pPr>
        <w:spacing w:line="276" w:lineRule="auto"/>
        <w:ind w:firstLine="709"/>
        <w:jc w:val="both"/>
      </w:pPr>
      <w:r w:rsidRPr="008001E7">
        <w:rPr>
          <w:rFonts w:eastAsia="Calibri"/>
          <w:bCs/>
        </w:rPr>
        <w:t>7) обсуждение инициативного проекта и принятие решения по вопросу о его одобрении</w:t>
      </w:r>
      <w:r w:rsidR="006930B6" w:rsidRPr="008001E7">
        <w:rPr>
          <w:rFonts w:eastAsia="Calibri"/>
          <w:bCs/>
        </w:rPr>
        <w:t>.</w:t>
      </w:r>
    </w:p>
    <w:p w14:paraId="3E0E0075" w14:textId="77777777" w:rsidR="005626B5" w:rsidRPr="008001E7" w:rsidRDefault="005626B5" w:rsidP="00B2272F">
      <w:pPr>
        <w:spacing w:line="276" w:lineRule="auto"/>
        <w:ind w:firstLine="709"/>
        <w:jc w:val="both"/>
      </w:pPr>
      <w:r w:rsidRPr="008001E7">
        <w:t>8. Органы территориального общественного самоуправления:</w:t>
      </w:r>
    </w:p>
    <w:p w14:paraId="3A34602C" w14:textId="77777777" w:rsidR="005626B5" w:rsidRPr="008001E7" w:rsidRDefault="005626B5" w:rsidP="00B2272F">
      <w:pPr>
        <w:spacing w:line="276" w:lineRule="auto"/>
        <w:ind w:firstLine="709"/>
        <w:jc w:val="both"/>
      </w:pPr>
      <w:r w:rsidRPr="008001E7">
        <w:t>1) представляют интересы населения, проживающего на соответствующей территории;</w:t>
      </w:r>
    </w:p>
    <w:p w14:paraId="065A3F65" w14:textId="77777777" w:rsidR="005626B5" w:rsidRPr="008001E7" w:rsidRDefault="005626B5" w:rsidP="00B2272F">
      <w:pPr>
        <w:spacing w:line="276" w:lineRule="auto"/>
        <w:ind w:firstLine="709"/>
        <w:jc w:val="both"/>
      </w:pPr>
      <w:r w:rsidRPr="008001E7">
        <w:t>2) обеспечивают исполнение решений, принятых на собраниях и конференциях граждан;</w:t>
      </w:r>
    </w:p>
    <w:p w14:paraId="4F3EBD23" w14:textId="77777777" w:rsidR="005626B5" w:rsidRPr="008001E7" w:rsidRDefault="005626B5" w:rsidP="00B2272F">
      <w:pPr>
        <w:spacing w:line="276" w:lineRule="auto"/>
        <w:ind w:firstLine="709"/>
        <w:jc w:val="both"/>
      </w:pPr>
      <w:r w:rsidRPr="008001E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4EAD171" w14:textId="603AC7F0" w:rsidR="005626B5" w:rsidRPr="008001E7" w:rsidRDefault="005626B5" w:rsidP="00B2272F">
      <w:pPr>
        <w:spacing w:line="276" w:lineRule="auto"/>
        <w:ind w:firstLine="709"/>
        <w:jc w:val="both"/>
      </w:pPr>
      <w:r w:rsidRPr="008001E7">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sidR="009073A2" w:rsidRPr="008001E7">
        <w:br/>
      </w:r>
      <w:r w:rsidRPr="008001E7">
        <w:t>и должностными лицами местного самоуправления, к компетенции которых отнесено принятие указанных актов.</w:t>
      </w:r>
    </w:p>
    <w:p w14:paraId="4A152DB6" w14:textId="296C9962" w:rsidR="005F328B" w:rsidRPr="008001E7" w:rsidRDefault="005F328B" w:rsidP="00B2272F">
      <w:pPr>
        <w:spacing w:line="276" w:lineRule="auto"/>
        <w:ind w:firstLine="709"/>
        <w:jc w:val="both"/>
      </w:pPr>
      <w:r w:rsidRPr="008001E7">
        <w:rPr>
          <w:rFonts w:eastAsia="Calibri"/>
          <w:bCs/>
        </w:rPr>
        <w:t>8.1. Органы территориального общественного самоуправления могут выдвигать инициативный проект в качестве инициаторов проекта.</w:t>
      </w:r>
    </w:p>
    <w:p w14:paraId="2F719AD8" w14:textId="77777777" w:rsidR="005626B5" w:rsidRPr="008001E7" w:rsidRDefault="005626B5" w:rsidP="00B2272F">
      <w:pPr>
        <w:spacing w:line="276" w:lineRule="auto"/>
        <w:ind w:firstLine="709"/>
        <w:jc w:val="both"/>
      </w:pPr>
      <w:r w:rsidRPr="008001E7">
        <w:t>9. В уставе территориального общественного самоуправления устанавливаются:</w:t>
      </w:r>
    </w:p>
    <w:p w14:paraId="344E0C30" w14:textId="77777777" w:rsidR="005626B5" w:rsidRPr="008001E7" w:rsidRDefault="005626B5" w:rsidP="00B2272F">
      <w:pPr>
        <w:spacing w:line="276" w:lineRule="auto"/>
        <w:ind w:firstLine="709"/>
        <w:jc w:val="both"/>
      </w:pPr>
      <w:r w:rsidRPr="008001E7">
        <w:t>1) территория, на которой оно осуществляется;</w:t>
      </w:r>
    </w:p>
    <w:p w14:paraId="31365E5C" w14:textId="77777777" w:rsidR="005626B5" w:rsidRPr="008001E7" w:rsidRDefault="005626B5" w:rsidP="00B2272F">
      <w:pPr>
        <w:spacing w:line="276" w:lineRule="auto"/>
        <w:ind w:firstLine="709"/>
        <w:jc w:val="both"/>
      </w:pPr>
      <w:r w:rsidRPr="008001E7">
        <w:t>2) цели, задачи, формы и основные направления деятельности территориального общественного самоуправления;</w:t>
      </w:r>
    </w:p>
    <w:p w14:paraId="0DCECFDC" w14:textId="4B9AE280" w:rsidR="005626B5" w:rsidRPr="008001E7" w:rsidRDefault="005626B5" w:rsidP="00B2272F">
      <w:pPr>
        <w:spacing w:line="276" w:lineRule="auto"/>
        <w:ind w:firstLine="709"/>
        <w:jc w:val="both"/>
      </w:pPr>
      <w:r w:rsidRPr="008001E7">
        <w:lastRenderedPageBreak/>
        <w:t xml:space="preserve">3) порядок формирования, прекращения полномочий, права и обязанности, </w:t>
      </w:r>
      <w:r w:rsidR="009073A2" w:rsidRPr="008001E7">
        <w:br/>
      </w:r>
      <w:r w:rsidRPr="008001E7">
        <w:t>срок полномочий органов территориального общественного самоуправления;</w:t>
      </w:r>
    </w:p>
    <w:p w14:paraId="5208D5A1" w14:textId="77777777" w:rsidR="005626B5" w:rsidRPr="008001E7" w:rsidRDefault="005626B5" w:rsidP="00B2272F">
      <w:pPr>
        <w:spacing w:line="276" w:lineRule="auto"/>
        <w:ind w:firstLine="709"/>
        <w:jc w:val="both"/>
      </w:pPr>
      <w:r w:rsidRPr="008001E7">
        <w:t>4) порядок принятия решений;</w:t>
      </w:r>
    </w:p>
    <w:p w14:paraId="37F86FDC" w14:textId="77777777" w:rsidR="005626B5" w:rsidRPr="008001E7" w:rsidRDefault="005626B5" w:rsidP="00B2272F">
      <w:pPr>
        <w:spacing w:line="276" w:lineRule="auto"/>
        <w:ind w:firstLine="709"/>
        <w:jc w:val="both"/>
      </w:pPr>
      <w:r w:rsidRPr="008001E7">
        <w:t>5) порядок приобретения имущества, а также порядок пользования и распоряжения указанным имуществом и финансовыми средствами;</w:t>
      </w:r>
    </w:p>
    <w:p w14:paraId="50E813C0" w14:textId="77777777" w:rsidR="005626B5" w:rsidRPr="008001E7" w:rsidRDefault="005626B5" w:rsidP="00B2272F">
      <w:pPr>
        <w:spacing w:line="276" w:lineRule="auto"/>
        <w:ind w:firstLine="709"/>
        <w:jc w:val="both"/>
      </w:pPr>
      <w:r w:rsidRPr="008001E7">
        <w:t>6) порядок прекращения осуществления территориального общественного самоуправления.</w:t>
      </w:r>
    </w:p>
    <w:p w14:paraId="724A9BDE" w14:textId="77777777" w:rsidR="005626B5" w:rsidRPr="008001E7" w:rsidRDefault="005626B5" w:rsidP="00B2272F">
      <w:pPr>
        <w:spacing w:line="276" w:lineRule="auto"/>
        <w:ind w:firstLine="709"/>
        <w:jc w:val="both"/>
      </w:pPr>
      <w:r w:rsidRPr="008001E7">
        <w:t>10.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334A7BCD" w14:textId="77777777" w:rsidR="005626B5" w:rsidRPr="008001E7" w:rsidRDefault="005626B5" w:rsidP="00B2272F">
      <w:pPr>
        <w:spacing w:line="276" w:lineRule="auto"/>
        <w:ind w:firstLine="709"/>
        <w:jc w:val="both"/>
      </w:pPr>
      <w:r w:rsidRPr="008001E7">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14:paraId="4B7C2D88" w14:textId="77777777" w:rsidR="005626B5" w:rsidRPr="008001E7" w:rsidRDefault="005626B5" w:rsidP="00B2272F">
      <w:pPr>
        <w:spacing w:line="276" w:lineRule="auto"/>
        <w:ind w:firstLine="709"/>
        <w:jc w:val="both"/>
      </w:pPr>
    </w:p>
    <w:p w14:paraId="68AEB18D" w14:textId="77777777" w:rsidR="005626B5" w:rsidRPr="008001E7" w:rsidRDefault="005626B5" w:rsidP="00B2272F">
      <w:pPr>
        <w:spacing w:line="276" w:lineRule="auto"/>
        <w:jc w:val="center"/>
        <w:rPr>
          <w:b/>
        </w:rPr>
      </w:pPr>
      <w:r w:rsidRPr="008001E7">
        <w:rPr>
          <w:b/>
        </w:rPr>
        <w:t>Статья 15. Публичные слушания</w:t>
      </w:r>
    </w:p>
    <w:p w14:paraId="10DE4CB6" w14:textId="77777777" w:rsidR="005626B5" w:rsidRPr="008001E7" w:rsidRDefault="005626B5" w:rsidP="00B2272F">
      <w:pPr>
        <w:spacing w:line="276" w:lineRule="auto"/>
        <w:ind w:firstLine="709"/>
        <w:jc w:val="both"/>
      </w:pPr>
    </w:p>
    <w:p w14:paraId="3B319777" w14:textId="77777777" w:rsidR="005626B5" w:rsidRPr="008001E7" w:rsidRDefault="005626B5" w:rsidP="00B2272F">
      <w:pPr>
        <w:spacing w:line="276" w:lineRule="auto"/>
        <w:ind w:firstLine="709"/>
        <w:jc w:val="both"/>
      </w:pPr>
      <w:r w:rsidRPr="008001E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4E7F125E" w14:textId="77777777" w:rsidR="00B51CFF" w:rsidRPr="008001E7" w:rsidRDefault="005626B5" w:rsidP="00B2272F">
      <w:pPr>
        <w:pStyle w:val="ConsPlusNormal"/>
        <w:spacing w:line="276" w:lineRule="auto"/>
        <w:ind w:firstLine="540"/>
        <w:jc w:val="both"/>
      </w:pPr>
      <w:r w:rsidRPr="008001E7">
        <w:t xml:space="preserve">2. </w:t>
      </w:r>
      <w:r w:rsidR="00B51CFF" w:rsidRPr="008001E7">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447C907C" w14:textId="0FF033F3" w:rsidR="005626B5" w:rsidRPr="008001E7" w:rsidRDefault="00B51CFF" w:rsidP="00B2272F">
      <w:pPr>
        <w:spacing w:line="276" w:lineRule="auto"/>
        <w:ind w:firstLine="709"/>
        <w:jc w:val="both"/>
      </w:pPr>
      <w:r w:rsidRPr="008001E7">
        <w:t xml:space="preserve">Публичные слушания, проводимые по инициативе населения </w:t>
      </w:r>
      <w:r w:rsidR="009073A2" w:rsidRPr="008001E7">
        <w:br/>
      </w:r>
      <w:r w:rsidRPr="008001E7">
        <w:t>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79BFBCC9" w14:textId="77777777" w:rsidR="005626B5" w:rsidRPr="008001E7" w:rsidRDefault="005626B5" w:rsidP="00B2272F">
      <w:pPr>
        <w:spacing w:line="276" w:lineRule="auto"/>
        <w:ind w:firstLine="709"/>
        <w:jc w:val="both"/>
      </w:pPr>
      <w:r w:rsidRPr="008001E7">
        <w:t>3. На публичные слушания должны выноситься:</w:t>
      </w:r>
    </w:p>
    <w:p w14:paraId="4BBA5FC2" w14:textId="2F45F27D" w:rsidR="005626B5" w:rsidRPr="008001E7" w:rsidRDefault="005626B5" w:rsidP="00B2272F">
      <w:pPr>
        <w:spacing w:line="276" w:lineRule="auto"/>
        <w:ind w:firstLine="709"/>
        <w:jc w:val="both"/>
      </w:pPr>
      <w:r w:rsidRPr="008001E7">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sidR="009073A2" w:rsidRPr="008001E7">
        <w:br/>
      </w:r>
      <w:r w:rsidRPr="008001E7">
        <w:t xml:space="preserve">кроме случаев, когда в устав муниципального образования вносятся изменения </w:t>
      </w:r>
      <w:r w:rsidR="009073A2" w:rsidRPr="008001E7">
        <w:br/>
      </w:r>
      <w:r w:rsidRPr="008001E7">
        <w:t>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настоящего Устава в соответствие с этими нормативными правовыми актами;</w:t>
      </w:r>
    </w:p>
    <w:p w14:paraId="47F86F51" w14:textId="77777777" w:rsidR="005626B5" w:rsidRPr="008001E7" w:rsidRDefault="005626B5" w:rsidP="00B2272F">
      <w:pPr>
        <w:spacing w:line="276" w:lineRule="auto"/>
        <w:ind w:firstLine="709"/>
        <w:jc w:val="both"/>
      </w:pPr>
      <w:r w:rsidRPr="008001E7">
        <w:t>2) проект местного бюджета и отчет о его исполнении;</w:t>
      </w:r>
    </w:p>
    <w:p w14:paraId="20D3481A" w14:textId="77777777" w:rsidR="005626B5" w:rsidRPr="008001E7" w:rsidRDefault="005626B5" w:rsidP="00B2272F">
      <w:pPr>
        <w:spacing w:line="276" w:lineRule="auto"/>
        <w:ind w:firstLine="709"/>
        <w:jc w:val="both"/>
      </w:pPr>
      <w:r w:rsidRPr="008001E7">
        <w:t>3) проект стратегии социально-экономического развития муниципального образования;</w:t>
      </w:r>
    </w:p>
    <w:p w14:paraId="6481C078" w14:textId="77777777" w:rsidR="005626B5" w:rsidRPr="008001E7" w:rsidRDefault="005626B5" w:rsidP="00B2272F">
      <w:pPr>
        <w:spacing w:line="276" w:lineRule="auto"/>
        <w:ind w:firstLine="709"/>
        <w:jc w:val="both"/>
      </w:pPr>
      <w:r w:rsidRPr="008001E7">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0C1B02E" w14:textId="1FE6FF33" w:rsidR="00A355DA" w:rsidRPr="008001E7" w:rsidRDefault="005626B5" w:rsidP="00B2272F">
      <w:pPr>
        <w:spacing w:line="276" w:lineRule="auto"/>
        <w:ind w:firstLine="709"/>
        <w:jc w:val="both"/>
      </w:pPr>
      <w:r w:rsidRPr="008001E7">
        <w:t xml:space="preserve">4. </w:t>
      </w:r>
      <w:r w:rsidR="00AB5553" w:rsidRPr="008001E7">
        <w:rPr>
          <w:rFonts w:eastAsia="Calibri"/>
          <w:lang w:eastAsia="en-US"/>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w:t>
      </w:r>
      <w:r w:rsidR="00AB5553" w:rsidRPr="008001E7">
        <w:rPr>
          <w:rFonts w:eastAsia="Calibri"/>
          <w:lang w:eastAsia="en-US"/>
        </w:rPr>
        <w:lastRenderedPageBreak/>
        <w:t>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w:t>
      </w:r>
      <w:r w:rsidRPr="008001E7">
        <w:t>.</w:t>
      </w:r>
    </w:p>
    <w:p w14:paraId="0190C6D5" w14:textId="77777777" w:rsidR="009630D0" w:rsidRPr="008001E7" w:rsidRDefault="009630D0" w:rsidP="00B2272F">
      <w:pPr>
        <w:spacing w:line="276" w:lineRule="auto"/>
        <w:ind w:firstLine="709"/>
        <w:jc w:val="both"/>
      </w:pPr>
    </w:p>
    <w:p w14:paraId="2A287EFF" w14:textId="77777777" w:rsidR="005626B5" w:rsidRPr="008001E7" w:rsidRDefault="005626B5" w:rsidP="00B2272F">
      <w:pPr>
        <w:spacing w:line="276" w:lineRule="auto"/>
        <w:jc w:val="center"/>
        <w:rPr>
          <w:b/>
        </w:rPr>
      </w:pPr>
      <w:r w:rsidRPr="008001E7">
        <w:rPr>
          <w:b/>
        </w:rPr>
        <w:t>Статья 16. Собрание граждан</w:t>
      </w:r>
    </w:p>
    <w:p w14:paraId="6E9CB728" w14:textId="77777777" w:rsidR="005626B5" w:rsidRPr="008001E7" w:rsidRDefault="005626B5" w:rsidP="00B2272F">
      <w:pPr>
        <w:spacing w:line="276" w:lineRule="auto"/>
        <w:ind w:firstLine="709"/>
        <w:jc w:val="both"/>
      </w:pPr>
    </w:p>
    <w:p w14:paraId="0D2B598E" w14:textId="5BE50E8F" w:rsidR="005626B5" w:rsidRPr="008001E7" w:rsidRDefault="005626B5" w:rsidP="00B2272F">
      <w:pPr>
        <w:spacing w:line="276" w:lineRule="auto"/>
        <w:ind w:firstLine="709"/>
        <w:jc w:val="both"/>
      </w:pPr>
      <w:r w:rsidRPr="008001E7">
        <w:t xml:space="preserve">1. Для обсуждения вопросов местного значения, информирования населения </w:t>
      </w:r>
      <w:r w:rsidR="009073A2" w:rsidRPr="008001E7">
        <w:br/>
      </w:r>
      <w:r w:rsidRPr="008001E7">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009073A2" w:rsidRPr="008001E7">
        <w:br/>
      </w:r>
      <w:r w:rsidRPr="008001E7">
        <w:t>на части территории муниципального образования могут проводиться собрания граждан.</w:t>
      </w:r>
    </w:p>
    <w:p w14:paraId="53175A8D" w14:textId="7D6C771C" w:rsidR="005626B5" w:rsidRPr="008001E7" w:rsidRDefault="005626B5" w:rsidP="00B2272F">
      <w:pPr>
        <w:spacing w:line="276" w:lineRule="auto"/>
        <w:ind w:firstLine="709"/>
        <w:jc w:val="both"/>
      </w:pPr>
      <w:r w:rsidRPr="008001E7">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w:t>
      </w:r>
      <w:r w:rsidR="009073A2" w:rsidRPr="008001E7">
        <w:br/>
      </w:r>
      <w:r w:rsidRPr="008001E7">
        <w:t>а также в случаях, предусмотренных уставом территориального общественного самоуправления.</w:t>
      </w:r>
    </w:p>
    <w:p w14:paraId="41F9B561" w14:textId="77777777" w:rsidR="005626B5" w:rsidRPr="008001E7" w:rsidRDefault="005626B5" w:rsidP="00B2272F">
      <w:pPr>
        <w:spacing w:line="276" w:lineRule="auto"/>
        <w:ind w:firstLine="709"/>
        <w:jc w:val="both"/>
      </w:pPr>
      <w:r w:rsidRPr="008001E7">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23B02222" w14:textId="46450CD5" w:rsidR="005626B5" w:rsidRPr="008001E7" w:rsidRDefault="005626B5" w:rsidP="00B2272F">
      <w:pPr>
        <w:spacing w:line="276" w:lineRule="auto"/>
        <w:ind w:firstLine="709"/>
        <w:jc w:val="both"/>
      </w:pPr>
      <w:r w:rsidRPr="008001E7">
        <w:t>Собрание граждан, проводимое по инициативе населения, назначается представительным органом муниципального образования в порядке, установленном настоящим Уставом.</w:t>
      </w:r>
    </w:p>
    <w:p w14:paraId="620A251D" w14:textId="5C1CCEBF" w:rsidR="005F328B" w:rsidRPr="008001E7" w:rsidRDefault="005F328B" w:rsidP="00B2272F">
      <w:pPr>
        <w:spacing w:line="276" w:lineRule="auto"/>
        <w:ind w:firstLine="709"/>
        <w:jc w:val="both"/>
      </w:pPr>
      <w:r w:rsidRPr="008001E7">
        <w:rPr>
          <w:rFonts w:eastAsia="Calibri"/>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71A284D" w14:textId="77777777" w:rsidR="005626B5" w:rsidRPr="008001E7" w:rsidRDefault="005626B5" w:rsidP="00B2272F">
      <w:pPr>
        <w:spacing w:line="276" w:lineRule="auto"/>
        <w:ind w:firstLine="709"/>
        <w:jc w:val="both"/>
      </w:pPr>
      <w:r w:rsidRPr="008001E7">
        <w:t>3. Для реализации инициативы населения о проведении собрания граждан образуется инициативная группа граждан, проживающих на территории муниципального образования, в количестве не менее 10 человек.</w:t>
      </w:r>
    </w:p>
    <w:p w14:paraId="0188E36D" w14:textId="45227458" w:rsidR="005626B5" w:rsidRPr="008001E7" w:rsidRDefault="005626B5" w:rsidP="00B2272F">
      <w:pPr>
        <w:spacing w:line="276" w:lineRule="auto"/>
        <w:ind w:firstLine="709"/>
        <w:jc w:val="both"/>
      </w:pPr>
      <w:r w:rsidRPr="008001E7">
        <w:t xml:space="preserve">Инициативная группа по проведению собрания граждан обращается </w:t>
      </w:r>
      <w:r w:rsidR="009073A2" w:rsidRPr="008001E7">
        <w:br/>
      </w:r>
      <w:r w:rsidRPr="008001E7">
        <w:t>в представительный орган муниципального образования с ходатайством о проведении собрания граждан.</w:t>
      </w:r>
    </w:p>
    <w:p w14:paraId="7B896AB7" w14:textId="77777777" w:rsidR="005626B5" w:rsidRPr="008001E7" w:rsidRDefault="005626B5" w:rsidP="00B2272F">
      <w:pPr>
        <w:spacing w:line="276" w:lineRule="auto"/>
        <w:ind w:firstLine="709"/>
        <w:jc w:val="both"/>
      </w:pPr>
      <w:r w:rsidRPr="008001E7">
        <w:t>В ходатайстве о назначении собрания граждан указываются вопрос (вопросы), которые предлагается обсудить на собрании граждан.</w:t>
      </w:r>
    </w:p>
    <w:p w14:paraId="61CFEF6E" w14:textId="12D0C515" w:rsidR="005626B5" w:rsidRPr="008001E7" w:rsidRDefault="005626B5" w:rsidP="00B2272F">
      <w:pPr>
        <w:spacing w:line="276" w:lineRule="auto"/>
        <w:ind w:firstLine="709"/>
        <w:jc w:val="both"/>
      </w:pPr>
      <w:r w:rsidRPr="008001E7">
        <w:t xml:space="preserve">В ходатайстве инициативной группы по проведению собрания граждан должен (должны) содержаться вопрос (вопросы), предлагаемый (предлагаемые) инициативной группой для вынесения на собрание граждан, территория муниципального образования, </w:t>
      </w:r>
      <w:r w:rsidR="009073A2" w:rsidRPr="008001E7">
        <w:br/>
      </w:r>
      <w:r w:rsidRPr="008001E7">
        <w:t xml:space="preserve">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w:t>
      </w:r>
      <w:r w:rsidR="009073A2" w:rsidRPr="008001E7">
        <w:br/>
      </w:r>
      <w:r w:rsidRPr="008001E7">
        <w:t>а также адрес места жительства каждого члена инициативной группы.</w:t>
      </w:r>
    </w:p>
    <w:p w14:paraId="01214B92" w14:textId="77777777" w:rsidR="005626B5" w:rsidRPr="008001E7" w:rsidRDefault="005626B5" w:rsidP="00B2272F">
      <w:pPr>
        <w:spacing w:line="276" w:lineRule="auto"/>
        <w:ind w:firstLine="709"/>
        <w:jc w:val="both"/>
      </w:pPr>
      <w:r w:rsidRPr="008001E7">
        <w:lastRenderedPageBreak/>
        <w:t xml:space="preserve">Ходатайство подписывается всеми членами инициативной группы. Ходатайство подлежит рассмотрению на ближайшем заседании представительного органа муниципального образования, но не позднее чем в тридцатидневный срок с момента поступления. </w:t>
      </w:r>
    </w:p>
    <w:p w14:paraId="755CD622" w14:textId="77777777" w:rsidR="005626B5" w:rsidRPr="008001E7" w:rsidRDefault="005626B5" w:rsidP="00B2272F">
      <w:pPr>
        <w:spacing w:line="276" w:lineRule="auto"/>
        <w:ind w:firstLine="709"/>
        <w:jc w:val="both"/>
      </w:pPr>
      <w:r w:rsidRPr="008001E7">
        <w:t>По итогам рассмотрения ходатайства представительный орган муниципального образования принимает решение:</w:t>
      </w:r>
    </w:p>
    <w:p w14:paraId="058FDC1B" w14:textId="77777777" w:rsidR="005626B5" w:rsidRPr="008001E7" w:rsidRDefault="005626B5" w:rsidP="00B2272F">
      <w:pPr>
        <w:spacing w:line="276" w:lineRule="auto"/>
        <w:ind w:firstLine="709"/>
        <w:jc w:val="both"/>
      </w:pPr>
      <w:r w:rsidRPr="008001E7">
        <w:t>1) 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14:paraId="7AFB994C" w14:textId="77777777" w:rsidR="005626B5" w:rsidRPr="008001E7" w:rsidRDefault="005626B5" w:rsidP="00B2272F">
      <w:pPr>
        <w:spacing w:line="276" w:lineRule="auto"/>
        <w:ind w:firstLine="709"/>
        <w:jc w:val="both"/>
      </w:pPr>
      <w:r w:rsidRPr="008001E7">
        <w:t>2)  в противном случае - об отказе в назначении собрания граждан.</w:t>
      </w:r>
    </w:p>
    <w:p w14:paraId="2135003B" w14:textId="77777777" w:rsidR="005626B5" w:rsidRPr="008001E7" w:rsidRDefault="005626B5" w:rsidP="00B2272F">
      <w:pPr>
        <w:spacing w:line="276" w:lineRule="auto"/>
        <w:ind w:firstLine="709"/>
        <w:jc w:val="both"/>
      </w:pPr>
      <w:r w:rsidRPr="008001E7">
        <w:t>В решении о назначении собрания граждан указываются дата его проведения, территория его проведения и вопрос (вопросы), выносимый (выносимые) на собрание граждан.</w:t>
      </w:r>
    </w:p>
    <w:p w14:paraId="0956A896" w14:textId="77777777" w:rsidR="005626B5" w:rsidRPr="008001E7" w:rsidRDefault="005626B5" w:rsidP="00B2272F">
      <w:pPr>
        <w:spacing w:line="276" w:lineRule="auto"/>
        <w:ind w:firstLine="709"/>
        <w:jc w:val="both"/>
      </w:pPr>
      <w:r w:rsidRPr="008001E7">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8E2B1A" w14:textId="77777777" w:rsidR="005626B5" w:rsidRPr="008001E7" w:rsidRDefault="005626B5" w:rsidP="00B2272F">
      <w:pPr>
        <w:spacing w:line="276" w:lineRule="auto"/>
        <w:ind w:firstLine="709"/>
        <w:jc w:val="both"/>
      </w:pPr>
      <w:r w:rsidRPr="008001E7">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5186F84" w14:textId="77777777" w:rsidR="005626B5" w:rsidRPr="008001E7" w:rsidRDefault="005626B5" w:rsidP="00B2272F">
      <w:pPr>
        <w:spacing w:line="276" w:lineRule="auto"/>
        <w:ind w:firstLine="709"/>
        <w:jc w:val="both"/>
      </w:pPr>
      <w:r w:rsidRPr="008001E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57B0A73" w14:textId="77777777" w:rsidR="005626B5" w:rsidRPr="008001E7" w:rsidRDefault="005626B5" w:rsidP="00B2272F">
      <w:pPr>
        <w:spacing w:line="276" w:lineRule="auto"/>
        <w:ind w:firstLine="709"/>
        <w:jc w:val="both"/>
      </w:pPr>
      <w:r w:rsidRPr="008001E7">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C4C9C0A" w14:textId="55F0FDA2" w:rsidR="005626B5" w:rsidRPr="008001E7" w:rsidRDefault="005626B5" w:rsidP="00B2272F">
      <w:pPr>
        <w:spacing w:line="276" w:lineRule="auto"/>
        <w:ind w:firstLine="709"/>
        <w:jc w:val="both"/>
      </w:pPr>
      <w:r w:rsidRPr="008001E7">
        <w:t xml:space="preserve">7. </w:t>
      </w:r>
      <w:r w:rsidR="00AB5553" w:rsidRPr="008001E7">
        <w:rPr>
          <w:rFonts w:eastAsia="Calibri"/>
          <w:lang w:eastAsia="en-US"/>
        </w:rPr>
        <w:t>Порядок назначения и проведения собрания граждан, а также полномочия собрания граждан определяются федеральным законом, нормативным правовым актом представительного органа муниципального образования, уставом территориального общественного самоуправления</w:t>
      </w:r>
      <w:r w:rsidRPr="008001E7">
        <w:t>.</w:t>
      </w:r>
    </w:p>
    <w:p w14:paraId="220B29AA" w14:textId="77777777" w:rsidR="005626B5" w:rsidRPr="008001E7" w:rsidRDefault="005626B5" w:rsidP="00B2272F">
      <w:pPr>
        <w:spacing w:line="276" w:lineRule="auto"/>
        <w:ind w:firstLine="709"/>
        <w:jc w:val="both"/>
      </w:pPr>
      <w:r w:rsidRPr="008001E7">
        <w:t>8. Итоги собрания граждан подлежат официальному опубликованию (обнародованию).</w:t>
      </w:r>
    </w:p>
    <w:p w14:paraId="214A2651" w14:textId="77777777" w:rsidR="005626B5" w:rsidRPr="008001E7" w:rsidRDefault="005626B5" w:rsidP="00B2272F">
      <w:pPr>
        <w:spacing w:line="276" w:lineRule="auto"/>
        <w:ind w:firstLine="709"/>
        <w:jc w:val="both"/>
      </w:pPr>
    </w:p>
    <w:p w14:paraId="34ACB6CF" w14:textId="77777777" w:rsidR="005626B5" w:rsidRPr="008001E7" w:rsidRDefault="005626B5" w:rsidP="00B2272F">
      <w:pPr>
        <w:spacing w:line="276" w:lineRule="auto"/>
        <w:jc w:val="center"/>
        <w:rPr>
          <w:b/>
        </w:rPr>
      </w:pPr>
      <w:r w:rsidRPr="008001E7">
        <w:rPr>
          <w:b/>
        </w:rPr>
        <w:t>Статья 17. Конференция граждан (собрание делегатов)</w:t>
      </w:r>
    </w:p>
    <w:p w14:paraId="60EE04AE" w14:textId="77777777" w:rsidR="005626B5" w:rsidRPr="008001E7" w:rsidRDefault="005626B5" w:rsidP="00B2272F">
      <w:pPr>
        <w:spacing w:line="276" w:lineRule="auto"/>
        <w:ind w:firstLine="709"/>
        <w:jc w:val="center"/>
      </w:pPr>
    </w:p>
    <w:p w14:paraId="26366D1E" w14:textId="77777777" w:rsidR="005626B5" w:rsidRPr="008001E7" w:rsidRDefault="005626B5" w:rsidP="00B2272F">
      <w:pPr>
        <w:spacing w:line="276" w:lineRule="auto"/>
        <w:ind w:firstLine="709"/>
        <w:jc w:val="both"/>
      </w:pPr>
      <w:r w:rsidRPr="008001E7">
        <w:t>1. В случаях, предусмотренных нормативным правовым актом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104CC94" w14:textId="77777777" w:rsidR="005626B5" w:rsidRPr="008001E7" w:rsidRDefault="005626B5" w:rsidP="00B2272F">
      <w:pPr>
        <w:spacing w:line="276" w:lineRule="auto"/>
        <w:ind w:firstLine="709"/>
        <w:jc w:val="both"/>
      </w:pPr>
      <w:r w:rsidRPr="008001E7">
        <w:t>2. Порядок назначения и проведения конференции граждан (собрания делегатов), избрания делегатов определяется нормативным правовым актом представительного органа муниципального образования, уставом территориального общественного самоуправления.</w:t>
      </w:r>
    </w:p>
    <w:p w14:paraId="0028F17B" w14:textId="77777777" w:rsidR="005626B5" w:rsidRPr="008001E7" w:rsidRDefault="005626B5" w:rsidP="00B2272F">
      <w:pPr>
        <w:spacing w:line="276" w:lineRule="auto"/>
        <w:ind w:firstLine="709"/>
        <w:jc w:val="both"/>
      </w:pPr>
      <w:r w:rsidRPr="008001E7">
        <w:t>3. Итоги конференции граждан (собрания делегатов) подлежат официальному опубликованию (обнародованию).</w:t>
      </w:r>
    </w:p>
    <w:p w14:paraId="3DC4B980" w14:textId="77777777" w:rsidR="005626B5" w:rsidRPr="008001E7" w:rsidRDefault="005626B5" w:rsidP="00B2272F">
      <w:pPr>
        <w:spacing w:line="276" w:lineRule="auto"/>
        <w:jc w:val="center"/>
        <w:rPr>
          <w:b/>
        </w:rPr>
      </w:pPr>
    </w:p>
    <w:p w14:paraId="3F0D37B9" w14:textId="77777777" w:rsidR="005626B5" w:rsidRPr="008001E7" w:rsidRDefault="005626B5" w:rsidP="00B2272F">
      <w:pPr>
        <w:spacing w:line="276" w:lineRule="auto"/>
        <w:jc w:val="center"/>
        <w:rPr>
          <w:b/>
        </w:rPr>
      </w:pPr>
      <w:r w:rsidRPr="008001E7">
        <w:rPr>
          <w:b/>
        </w:rPr>
        <w:t>Статья 18. Опрос граждан</w:t>
      </w:r>
    </w:p>
    <w:p w14:paraId="791F7C5C" w14:textId="77777777" w:rsidR="005626B5" w:rsidRPr="008001E7" w:rsidRDefault="005626B5" w:rsidP="00B2272F">
      <w:pPr>
        <w:spacing w:line="276" w:lineRule="auto"/>
        <w:ind w:firstLine="709"/>
        <w:jc w:val="both"/>
      </w:pPr>
    </w:p>
    <w:p w14:paraId="47F2D28D" w14:textId="6E258154" w:rsidR="005626B5" w:rsidRPr="008001E7" w:rsidRDefault="005626B5" w:rsidP="00B2272F">
      <w:pPr>
        <w:spacing w:line="276" w:lineRule="auto"/>
        <w:ind w:firstLine="709"/>
        <w:jc w:val="both"/>
      </w:pPr>
      <w:r w:rsidRPr="008001E7">
        <w:t xml:space="preserve">1.  Опрос граждан проводится на всей территории муниципального образования </w:t>
      </w:r>
      <w:r w:rsidR="009073A2" w:rsidRPr="008001E7">
        <w:br/>
      </w:r>
      <w:r w:rsidRPr="008001E7">
        <w:t xml:space="preserve">или на части его территории для выявления мнения населения и его учета при принятии решений </w:t>
      </w:r>
      <w:r w:rsidRPr="008001E7">
        <w:lastRenderedPageBreak/>
        <w:t>органами местного самоуправления и должностными лицами местного самоуправления, а также органами государственной власти Санкт-Петербурга.</w:t>
      </w:r>
    </w:p>
    <w:p w14:paraId="49845240" w14:textId="77777777" w:rsidR="005626B5" w:rsidRPr="008001E7" w:rsidRDefault="005626B5" w:rsidP="00B2272F">
      <w:pPr>
        <w:spacing w:line="276" w:lineRule="auto"/>
        <w:ind w:firstLine="709"/>
        <w:jc w:val="both"/>
      </w:pPr>
      <w:r w:rsidRPr="008001E7">
        <w:t>Результаты опроса носят рекомендательный характер.</w:t>
      </w:r>
    </w:p>
    <w:p w14:paraId="745431B8" w14:textId="58344F00" w:rsidR="005626B5" w:rsidRPr="008001E7" w:rsidRDefault="005626B5" w:rsidP="00B2272F">
      <w:pPr>
        <w:spacing w:line="276" w:lineRule="auto"/>
        <w:ind w:firstLine="709"/>
        <w:jc w:val="both"/>
      </w:pPr>
      <w:r w:rsidRPr="008001E7">
        <w:t>2. В опросе граждан имеют право участвовать жители муниципального образования, обладающие избирательным правом.</w:t>
      </w:r>
    </w:p>
    <w:p w14:paraId="69C79621" w14:textId="7B311E1D" w:rsidR="005F328B" w:rsidRPr="008001E7" w:rsidRDefault="005F328B" w:rsidP="00B2272F">
      <w:pPr>
        <w:spacing w:line="276" w:lineRule="auto"/>
        <w:ind w:firstLine="709"/>
        <w:jc w:val="both"/>
      </w:pPr>
      <w:r w:rsidRPr="008001E7">
        <w:rPr>
          <w:rFonts w:eastAsia="Calibri"/>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D046331" w14:textId="77777777" w:rsidR="005626B5" w:rsidRPr="008001E7" w:rsidRDefault="005626B5" w:rsidP="00B2272F">
      <w:pPr>
        <w:spacing w:line="276" w:lineRule="auto"/>
        <w:ind w:firstLine="709"/>
        <w:jc w:val="both"/>
      </w:pPr>
      <w:r w:rsidRPr="008001E7">
        <w:t>3. Опрос граждан проводится по инициативе:</w:t>
      </w:r>
    </w:p>
    <w:p w14:paraId="0C5E38AE" w14:textId="77777777" w:rsidR="005626B5" w:rsidRPr="008001E7" w:rsidRDefault="005626B5" w:rsidP="00B2272F">
      <w:pPr>
        <w:spacing w:line="276" w:lineRule="auto"/>
        <w:ind w:firstLine="709"/>
        <w:jc w:val="both"/>
      </w:pPr>
      <w:r w:rsidRPr="008001E7">
        <w:t>1) представительного органа муниципального образования или главы муниципального образования - по вопросам местного значения;</w:t>
      </w:r>
    </w:p>
    <w:p w14:paraId="15B11194" w14:textId="48947003" w:rsidR="005626B5" w:rsidRPr="008001E7" w:rsidRDefault="005626B5" w:rsidP="00B2272F">
      <w:pPr>
        <w:spacing w:line="276" w:lineRule="auto"/>
        <w:ind w:firstLine="709"/>
        <w:jc w:val="both"/>
      </w:pPr>
      <w:r w:rsidRPr="008001E7">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99F896" w14:textId="62BE2C83" w:rsidR="005F328B" w:rsidRPr="008001E7" w:rsidRDefault="005F328B" w:rsidP="00B2272F">
      <w:pPr>
        <w:spacing w:line="276" w:lineRule="auto"/>
        <w:ind w:firstLine="709"/>
        <w:jc w:val="both"/>
      </w:pPr>
      <w:r w:rsidRPr="008001E7">
        <w:rPr>
          <w:rFonts w:eastAsia="Calibri"/>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FC0E3E" w14:textId="33702CFF" w:rsidR="005626B5" w:rsidRPr="008001E7" w:rsidRDefault="005626B5" w:rsidP="00B2272F">
      <w:pPr>
        <w:spacing w:line="276" w:lineRule="auto"/>
        <w:ind w:firstLine="709"/>
        <w:jc w:val="both"/>
      </w:pPr>
      <w:r w:rsidRPr="008001E7">
        <w:t>4. Порядок назначения и проведения опроса граждан определяется нормативным правовым актом представительного органа муниципального образования в соответствии</w:t>
      </w:r>
      <w:r w:rsidR="009073A2" w:rsidRPr="008001E7">
        <w:br/>
      </w:r>
      <w:r w:rsidRPr="008001E7">
        <w:t xml:space="preserve">с Законом Санкт-Петербурга от 23.09.2009 </w:t>
      </w:r>
      <w:r w:rsidR="00503799" w:rsidRPr="008001E7">
        <w:t>№ 420–79</w:t>
      </w:r>
      <w:r w:rsidRPr="008001E7">
        <w:t xml:space="preserve"> «Об организации местного самоуправления в Санкт-Петербурге».</w:t>
      </w:r>
    </w:p>
    <w:p w14:paraId="14BB3233" w14:textId="1FB30C55" w:rsidR="005626B5" w:rsidRPr="008001E7" w:rsidRDefault="005626B5" w:rsidP="00B2272F">
      <w:pPr>
        <w:spacing w:line="276" w:lineRule="auto"/>
        <w:ind w:firstLine="709"/>
        <w:jc w:val="both"/>
      </w:pPr>
      <w:r w:rsidRPr="008001E7">
        <w:t xml:space="preserve">5. Решение о назначении опроса граждан принимается представительным </w:t>
      </w:r>
      <w:r w:rsidR="00503799" w:rsidRPr="008001E7">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8001E7">
        <w:t xml:space="preserve"> правовом акте представительного органа муниципального образования о назначении опроса граждан устанавливаются:</w:t>
      </w:r>
    </w:p>
    <w:p w14:paraId="6C81818D" w14:textId="77777777" w:rsidR="005626B5" w:rsidRPr="008001E7" w:rsidRDefault="005626B5" w:rsidP="00B2272F">
      <w:pPr>
        <w:spacing w:line="276" w:lineRule="auto"/>
        <w:ind w:firstLine="709"/>
        <w:jc w:val="both"/>
      </w:pPr>
      <w:r w:rsidRPr="008001E7">
        <w:t>1) дата и сроки проведения опроса;</w:t>
      </w:r>
    </w:p>
    <w:p w14:paraId="3F53F2D0" w14:textId="6E7784FC" w:rsidR="005626B5" w:rsidRPr="008001E7" w:rsidRDefault="005626B5" w:rsidP="00B2272F">
      <w:pPr>
        <w:spacing w:line="276" w:lineRule="auto"/>
        <w:ind w:firstLine="709"/>
        <w:jc w:val="both"/>
      </w:pPr>
      <w:r w:rsidRPr="008001E7">
        <w:t xml:space="preserve">2) формулировка вопроса (вопросов), предлагаемого (предлагаемых) </w:t>
      </w:r>
      <w:r w:rsidR="009073A2" w:rsidRPr="008001E7">
        <w:br/>
      </w:r>
      <w:r w:rsidRPr="008001E7">
        <w:t>при проведении опроса;</w:t>
      </w:r>
    </w:p>
    <w:p w14:paraId="1296E151" w14:textId="77777777" w:rsidR="005626B5" w:rsidRPr="008001E7" w:rsidRDefault="005626B5" w:rsidP="00B2272F">
      <w:pPr>
        <w:spacing w:line="276" w:lineRule="auto"/>
        <w:ind w:firstLine="709"/>
        <w:jc w:val="both"/>
      </w:pPr>
      <w:r w:rsidRPr="008001E7">
        <w:t>3) методика проведения опроса;</w:t>
      </w:r>
    </w:p>
    <w:p w14:paraId="414EAC67" w14:textId="77777777" w:rsidR="005626B5" w:rsidRPr="008001E7" w:rsidRDefault="005626B5" w:rsidP="00B2272F">
      <w:pPr>
        <w:spacing w:line="276" w:lineRule="auto"/>
        <w:ind w:firstLine="709"/>
        <w:jc w:val="both"/>
      </w:pPr>
      <w:r w:rsidRPr="008001E7">
        <w:t>4) форма опросного листа;</w:t>
      </w:r>
    </w:p>
    <w:p w14:paraId="0238CC4E" w14:textId="2FA1F3F3" w:rsidR="005626B5" w:rsidRPr="008001E7" w:rsidRDefault="005626B5" w:rsidP="00B2272F">
      <w:pPr>
        <w:spacing w:line="276" w:lineRule="auto"/>
        <w:ind w:firstLine="709"/>
        <w:jc w:val="both"/>
      </w:pPr>
      <w:r w:rsidRPr="008001E7">
        <w:t xml:space="preserve">5) минимальная численность жителей муниципального образования, участвующих </w:t>
      </w:r>
      <w:r w:rsidR="009073A2" w:rsidRPr="008001E7">
        <w:br/>
      </w:r>
      <w:r w:rsidRPr="008001E7">
        <w:t>в опросе.</w:t>
      </w:r>
    </w:p>
    <w:p w14:paraId="73187DDA" w14:textId="092E9C16" w:rsidR="00503799" w:rsidRPr="008001E7" w:rsidRDefault="00503799" w:rsidP="00B2272F">
      <w:pPr>
        <w:spacing w:line="276" w:lineRule="auto"/>
        <w:ind w:firstLine="709"/>
        <w:jc w:val="both"/>
      </w:pPr>
      <w:r w:rsidRPr="008001E7">
        <w:rPr>
          <w:rFonts w:eastAsia="Calibri"/>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8027A7E" w14:textId="751A0912" w:rsidR="005626B5" w:rsidRPr="008001E7" w:rsidRDefault="005626B5" w:rsidP="00B2272F">
      <w:pPr>
        <w:spacing w:line="276" w:lineRule="auto"/>
        <w:ind w:firstLine="709"/>
        <w:jc w:val="both"/>
      </w:pPr>
      <w:r w:rsidRPr="008001E7">
        <w:t xml:space="preserve">6. Жители муниципального образования должны быть проинформированы </w:t>
      </w:r>
      <w:r w:rsidR="009073A2" w:rsidRPr="008001E7">
        <w:br/>
      </w:r>
      <w:r w:rsidRPr="008001E7">
        <w:t>о проведении опроса граждан не менее чем за 10 дней до его проведения.</w:t>
      </w:r>
    </w:p>
    <w:p w14:paraId="7222096B" w14:textId="77777777" w:rsidR="005626B5" w:rsidRPr="008001E7" w:rsidRDefault="005626B5" w:rsidP="00B2272F">
      <w:pPr>
        <w:spacing w:line="276" w:lineRule="auto"/>
        <w:ind w:firstLine="709"/>
        <w:jc w:val="both"/>
      </w:pPr>
      <w:r w:rsidRPr="008001E7">
        <w:t>7. Финансирование мероприятий, связанных с подготовкой и проведением опроса граждан, осуществляется:</w:t>
      </w:r>
    </w:p>
    <w:p w14:paraId="1ED02FF4" w14:textId="1A5C530A" w:rsidR="005626B5" w:rsidRPr="008001E7" w:rsidRDefault="005626B5" w:rsidP="00B2272F">
      <w:pPr>
        <w:spacing w:line="276" w:lineRule="auto"/>
        <w:ind w:firstLine="709"/>
        <w:jc w:val="both"/>
      </w:pPr>
      <w:r w:rsidRPr="008001E7">
        <w:t>1) за счет средств местного бюджета - при проведении опроса по инициативе органов местного самоуправления</w:t>
      </w:r>
      <w:r w:rsidR="00503799" w:rsidRPr="008001E7">
        <w:t xml:space="preserve"> </w:t>
      </w:r>
      <w:r w:rsidR="00503799" w:rsidRPr="008001E7">
        <w:rPr>
          <w:rFonts w:eastAsia="Calibri"/>
        </w:rPr>
        <w:t>или жителей муниципального образования;</w:t>
      </w:r>
    </w:p>
    <w:p w14:paraId="33CC74A4" w14:textId="02DAE4B7" w:rsidR="005626B5" w:rsidRPr="008001E7" w:rsidRDefault="005626B5" w:rsidP="00B2272F">
      <w:pPr>
        <w:spacing w:line="276" w:lineRule="auto"/>
        <w:ind w:firstLine="709"/>
        <w:jc w:val="both"/>
      </w:pPr>
      <w:r w:rsidRPr="008001E7">
        <w:t xml:space="preserve">2) за счет средств бюджета Санкт-Петербурга - при проведении опроса </w:t>
      </w:r>
      <w:r w:rsidR="009073A2" w:rsidRPr="008001E7">
        <w:br/>
      </w:r>
      <w:r w:rsidRPr="008001E7">
        <w:t>по инициативе органов государственной власти Санкт-Петербурга</w:t>
      </w:r>
    </w:p>
    <w:p w14:paraId="45A3789E" w14:textId="77777777" w:rsidR="00537DB9" w:rsidRPr="008001E7" w:rsidRDefault="00537DB9" w:rsidP="00B2272F">
      <w:pPr>
        <w:spacing w:line="276" w:lineRule="auto"/>
        <w:jc w:val="center"/>
        <w:rPr>
          <w:b/>
        </w:rPr>
      </w:pPr>
    </w:p>
    <w:p w14:paraId="2B57125A" w14:textId="77777777" w:rsidR="005626B5" w:rsidRPr="008001E7" w:rsidRDefault="005626B5" w:rsidP="00B2272F">
      <w:pPr>
        <w:spacing w:line="276" w:lineRule="auto"/>
        <w:jc w:val="center"/>
        <w:rPr>
          <w:b/>
        </w:rPr>
      </w:pPr>
      <w:r w:rsidRPr="008001E7">
        <w:rPr>
          <w:b/>
        </w:rPr>
        <w:t>Статья 18.1. Сход граждан.</w:t>
      </w:r>
    </w:p>
    <w:p w14:paraId="4667CF13" w14:textId="77777777" w:rsidR="005626B5" w:rsidRPr="008001E7" w:rsidRDefault="005626B5" w:rsidP="00B2272F">
      <w:pPr>
        <w:tabs>
          <w:tab w:val="left" w:pos="4480"/>
        </w:tabs>
        <w:spacing w:line="276" w:lineRule="auto"/>
        <w:ind w:firstLine="709"/>
        <w:jc w:val="both"/>
      </w:pPr>
    </w:p>
    <w:p w14:paraId="177FF794" w14:textId="054A0379" w:rsidR="005626B5" w:rsidRPr="008001E7" w:rsidRDefault="006C2DBC" w:rsidP="00B2272F">
      <w:pPr>
        <w:tabs>
          <w:tab w:val="left" w:pos="4480"/>
        </w:tabs>
        <w:spacing w:line="276" w:lineRule="auto"/>
        <w:ind w:firstLine="709"/>
        <w:jc w:val="both"/>
      </w:pPr>
      <w:r w:rsidRPr="008001E7">
        <w:t>1.В случаях</w:t>
      </w:r>
      <w:r w:rsidR="005626B5" w:rsidRPr="008001E7">
        <w:t xml:space="preserve">, предусмотренных Федеральным законом, сход граждан проводится </w:t>
      </w:r>
      <w:r w:rsidR="009073A2" w:rsidRPr="008001E7">
        <w:br/>
      </w:r>
      <w:r w:rsidR="005626B5" w:rsidRPr="008001E7">
        <w:t>в населенном пункте, входящем в состав внутригородской территории города федерального значения,</w:t>
      </w:r>
      <w:r>
        <w:t xml:space="preserve"> </w:t>
      </w:r>
      <w:r w:rsidR="005626B5" w:rsidRPr="008001E7">
        <w:t xml:space="preserve">по вопросу введения и использования средств самообложения граждан </w:t>
      </w:r>
      <w:r w:rsidR="009073A2" w:rsidRPr="008001E7">
        <w:br/>
      </w:r>
      <w:r w:rsidR="005626B5" w:rsidRPr="008001E7">
        <w:t>на территории данного населенного пункта.</w:t>
      </w:r>
    </w:p>
    <w:p w14:paraId="23499CEB" w14:textId="28AF1B97" w:rsidR="005626B5" w:rsidRPr="008001E7" w:rsidRDefault="005626B5" w:rsidP="00B2272F">
      <w:pPr>
        <w:tabs>
          <w:tab w:val="left" w:pos="4480"/>
        </w:tabs>
        <w:spacing w:line="276" w:lineRule="auto"/>
        <w:ind w:firstLine="709"/>
        <w:jc w:val="both"/>
      </w:pPr>
      <w:r w:rsidRPr="008001E7">
        <w:t xml:space="preserve">2. Сход граждан, предусмотренный настоящей статьей, правомочен при участии </w:t>
      </w:r>
      <w:r w:rsidR="009073A2" w:rsidRPr="008001E7">
        <w:br/>
      </w:r>
      <w:r w:rsidRPr="008001E7">
        <w:t xml:space="preserve">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w:t>
      </w:r>
      <w:r w:rsidR="009073A2" w:rsidRPr="008001E7">
        <w:br/>
      </w:r>
      <w:r w:rsidRPr="008001E7">
        <w:t>более половины участников схода граждан.</w:t>
      </w:r>
    </w:p>
    <w:p w14:paraId="5A15A708" w14:textId="77777777" w:rsidR="00537DB9" w:rsidRPr="008001E7" w:rsidRDefault="00537DB9" w:rsidP="00B2272F">
      <w:pPr>
        <w:tabs>
          <w:tab w:val="left" w:pos="4480"/>
        </w:tabs>
        <w:spacing w:line="276" w:lineRule="auto"/>
        <w:jc w:val="center"/>
        <w:rPr>
          <w:b/>
        </w:rPr>
      </w:pPr>
    </w:p>
    <w:p w14:paraId="55768AA3" w14:textId="77777777" w:rsidR="005626B5" w:rsidRPr="008001E7" w:rsidRDefault="005626B5" w:rsidP="00B2272F">
      <w:pPr>
        <w:tabs>
          <w:tab w:val="left" w:pos="4480"/>
        </w:tabs>
        <w:spacing w:line="276" w:lineRule="auto"/>
        <w:jc w:val="center"/>
        <w:rPr>
          <w:b/>
        </w:rPr>
      </w:pPr>
      <w:r w:rsidRPr="008001E7">
        <w:rPr>
          <w:b/>
        </w:rPr>
        <w:t>Статья 19. Обращения граждан в органы местного самоуправления</w:t>
      </w:r>
    </w:p>
    <w:p w14:paraId="3FB161A3" w14:textId="77777777" w:rsidR="005626B5" w:rsidRPr="008001E7" w:rsidRDefault="005626B5" w:rsidP="00B2272F">
      <w:pPr>
        <w:tabs>
          <w:tab w:val="left" w:pos="4480"/>
        </w:tabs>
        <w:spacing w:line="276" w:lineRule="auto"/>
        <w:jc w:val="center"/>
        <w:rPr>
          <w:b/>
        </w:rPr>
      </w:pPr>
    </w:p>
    <w:p w14:paraId="12FB7C90" w14:textId="77777777" w:rsidR="005626B5" w:rsidRPr="008001E7" w:rsidRDefault="005626B5" w:rsidP="00B2272F">
      <w:pPr>
        <w:tabs>
          <w:tab w:val="left" w:pos="4480"/>
        </w:tabs>
        <w:spacing w:line="276" w:lineRule="auto"/>
        <w:ind w:firstLine="709"/>
        <w:jc w:val="both"/>
      </w:pPr>
      <w:r w:rsidRPr="008001E7">
        <w:t>1. Граждане имеют право на индивидуальные и коллективные обращения в органы местного самоуправления.</w:t>
      </w:r>
    </w:p>
    <w:p w14:paraId="54E66BB0" w14:textId="77777777" w:rsidR="005626B5" w:rsidRPr="008001E7" w:rsidRDefault="005626B5" w:rsidP="00B2272F">
      <w:pPr>
        <w:tabs>
          <w:tab w:val="left" w:pos="4480"/>
        </w:tabs>
        <w:spacing w:line="276" w:lineRule="auto"/>
        <w:ind w:firstLine="709"/>
        <w:jc w:val="both"/>
      </w:pPr>
      <w:r w:rsidRPr="008001E7">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6BE34CD" w14:textId="77777777" w:rsidR="005626B5" w:rsidRPr="008001E7" w:rsidRDefault="005626B5" w:rsidP="00B2272F">
      <w:pPr>
        <w:tabs>
          <w:tab w:val="left" w:pos="4480"/>
        </w:tabs>
        <w:spacing w:line="276" w:lineRule="auto"/>
        <w:ind w:firstLine="709"/>
        <w:jc w:val="both"/>
      </w:pPr>
      <w:r w:rsidRPr="008001E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9FC6B98" w14:textId="77777777" w:rsidR="00537DB9" w:rsidRPr="008001E7" w:rsidRDefault="00537DB9" w:rsidP="00B2272F">
      <w:pPr>
        <w:tabs>
          <w:tab w:val="left" w:pos="4480"/>
        </w:tabs>
        <w:spacing w:line="276" w:lineRule="auto"/>
        <w:ind w:firstLine="709"/>
        <w:jc w:val="both"/>
      </w:pPr>
    </w:p>
    <w:p w14:paraId="13B89F3B" w14:textId="77777777" w:rsidR="005626B5" w:rsidRPr="008001E7" w:rsidRDefault="005626B5" w:rsidP="00B2272F">
      <w:pPr>
        <w:tabs>
          <w:tab w:val="left" w:pos="4480"/>
        </w:tabs>
        <w:spacing w:line="276" w:lineRule="auto"/>
        <w:jc w:val="center"/>
        <w:rPr>
          <w:b/>
        </w:rPr>
      </w:pPr>
      <w:r w:rsidRPr="008001E7">
        <w:rPr>
          <w:b/>
        </w:rPr>
        <w:t>Статья 20. Другие формы непосредственного осуществления населением местного самоуправления и участия в его осуществлении</w:t>
      </w:r>
    </w:p>
    <w:p w14:paraId="2CC15B53" w14:textId="77777777" w:rsidR="005626B5" w:rsidRPr="008001E7" w:rsidRDefault="005626B5" w:rsidP="00B2272F">
      <w:pPr>
        <w:tabs>
          <w:tab w:val="left" w:pos="4480"/>
        </w:tabs>
        <w:spacing w:line="276" w:lineRule="auto"/>
        <w:ind w:firstLine="709"/>
        <w:jc w:val="both"/>
      </w:pPr>
    </w:p>
    <w:p w14:paraId="10D93E2C" w14:textId="60C24978" w:rsidR="005626B5" w:rsidRPr="008001E7" w:rsidRDefault="005626B5" w:rsidP="00B2272F">
      <w:pPr>
        <w:tabs>
          <w:tab w:val="left" w:pos="4480"/>
        </w:tabs>
        <w:spacing w:line="276" w:lineRule="auto"/>
        <w:ind w:firstLine="709"/>
        <w:jc w:val="both"/>
      </w:pPr>
      <w:r w:rsidRPr="008001E7">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w:t>
      </w:r>
      <w:r w:rsidR="009073A2" w:rsidRPr="008001E7">
        <w:br/>
      </w:r>
      <w:r w:rsidRPr="008001E7">
        <w:t>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Уставу Санкт-Петербургу, законам Санкт-Петербурга.</w:t>
      </w:r>
    </w:p>
    <w:p w14:paraId="7932C83E" w14:textId="69C395F5" w:rsidR="005626B5" w:rsidRPr="008001E7" w:rsidRDefault="005626B5" w:rsidP="00B2272F">
      <w:pPr>
        <w:tabs>
          <w:tab w:val="left" w:pos="4480"/>
        </w:tabs>
        <w:spacing w:line="276" w:lineRule="auto"/>
        <w:ind w:firstLine="709"/>
        <w:jc w:val="both"/>
      </w:pPr>
      <w:r w:rsidRPr="008001E7">
        <w:t xml:space="preserve">2. Непосредственное осуществление населением местного самоуправления </w:t>
      </w:r>
      <w:r w:rsidR="009073A2" w:rsidRPr="008001E7">
        <w:br/>
      </w:r>
      <w:r w:rsidRPr="008001E7">
        <w:t xml:space="preserve">и участие населения в осуществлении местного самоуправления основываются </w:t>
      </w:r>
      <w:r w:rsidR="009073A2" w:rsidRPr="008001E7">
        <w:br/>
      </w:r>
      <w:r w:rsidRPr="008001E7">
        <w:t>на принципах законности, добровольности.</w:t>
      </w:r>
    </w:p>
    <w:p w14:paraId="2C38DD73" w14:textId="0F5CCB79" w:rsidR="005626B5" w:rsidRPr="008001E7" w:rsidRDefault="005626B5" w:rsidP="00B2272F">
      <w:pPr>
        <w:tabs>
          <w:tab w:val="left" w:pos="4480"/>
        </w:tabs>
        <w:spacing w:line="276" w:lineRule="auto"/>
        <w:ind w:firstLine="709"/>
        <w:jc w:val="both"/>
      </w:pPr>
      <w:r w:rsidRPr="008001E7">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w:t>
      </w:r>
      <w:r w:rsidR="009073A2" w:rsidRPr="008001E7">
        <w:br/>
      </w:r>
      <w:r w:rsidRPr="008001E7">
        <w:t>в непосредственном осуществлении населением местного самоуправления и участии населения в осуществлении местного самоуправления.</w:t>
      </w:r>
    </w:p>
    <w:p w14:paraId="1C94400C" w14:textId="77777777" w:rsidR="00537DB9" w:rsidRPr="008001E7" w:rsidRDefault="00537DB9" w:rsidP="00B2272F">
      <w:pPr>
        <w:tabs>
          <w:tab w:val="left" w:pos="4480"/>
        </w:tabs>
        <w:spacing w:line="276" w:lineRule="auto"/>
        <w:ind w:firstLine="709"/>
        <w:jc w:val="both"/>
      </w:pPr>
    </w:p>
    <w:p w14:paraId="7198B208" w14:textId="77777777" w:rsidR="005626B5" w:rsidRPr="008001E7" w:rsidRDefault="005626B5" w:rsidP="00B2272F">
      <w:pPr>
        <w:tabs>
          <w:tab w:val="left" w:pos="4480"/>
        </w:tabs>
        <w:spacing w:line="276" w:lineRule="auto"/>
        <w:jc w:val="center"/>
        <w:rPr>
          <w:b/>
          <w:bCs/>
        </w:rPr>
      </w:pPr>
      <w:r w:rsidRPr="008001E7">
        <w:rPr>
          <w:b/>
          <w:bCs/>
        </w:rPr>
        <w:t>ГЛАВА 5. ОРГАНЫ МЕСТНОГО САМОУПРАВЛЕНИЯ И ДОЛЖНОСТНЫЕ</w:t>
      </w:r>
    </w:p>
    <w:p w14:paraId="09F2C104" w14:textId="77777777" w:rsidR="005626B5" w:rsidRPr="008001E7" w:rsidRDefault="005626B5" w:rsidP="00B2272F">
      <w:pPr>
        <w:tabs>
          <w:tab w:val="left" w:pos="4480"/>
        </w:tabs>
        <w:spacing w:line="276" w:lineRule="auto"/>
        <w:jc w:val="center"/>
        <w:rPr>
          <w:b/>
          <w:bCs/>
        </w:rPr>
      </w:pPr>
      <w:r w:rsidRPr="008001E7">
        <w:rPr>
          <w:b/>
          <w:bCs/>
        </w:rPr>
        <w:t>ЛИЦА МЕСТНОГО САМОУПРАВЛЕНИЯ</w:t>
      </w:r>
    </w:p>
    <w:p w14:paraId="40E35D57" w14:textId="77777777" w:rsidR="005626B5" w:rsidRPr="008001E7" w:rsidRDefault="005626B5" w:rsidP="00B2272F">
      <w:pPr>
        <w:tabs>
          <w:tab w:val="left" w:pos="4480"/>
        </w:tabs>
        <w:spacing w:line="276" w:lineRule="auto"/>
        <w:ind w:firstLine="709"/>
        <w:jc w:val="center"/>
      </w:pPr>
    </w:p>
    <w:p w14:paraId="6D80B6DB" w14:textId="77777777" w:rsidR="005626B5" w:rsidRPr="008001E7" w:rsidRDefault="005626B5" w:rsidP="00B2272F">
      <w:pPr>
        <w:tabs>
          <w:tab w:val="left" w:pos="4480"/>
        </w:tabs>
        <w:spacing w:line="276" w:lineRule="auto"/>
        <w:jc w:val="center"/>
        <w:rPr>
          <w:b/>
        </w:rPr>
      </w:pPr>
      <w:r w:rsidRPr="008001E7">
        <w:rPr>
          <w:b/>
        </w:rPr>
        <w:t>Статья 21. Органы местного самоуправления</w:t>
      </w:r>
    </w:p>
    <w:p w14:paraId="7DF3F11B" w14:textId="77777777" w:rsidR="005626B5" w:rsidRPr="008001E7" w:rsidRDefault="005626B5" w:rsidP="00B2272F">
      <w:pPr>
        <w:tabs>
          <w:tab w:val="left" w:pos="4480"/>
        </w:tabs>
        <w:spacing w:line="276" w:lineRule="auto"/>
        <w:ind w:firstLine="709"/>
        <w:jc w:val="both"/>
      </w:pPr>
    </w:p>
    <w:p w14:paraId="12759B43" w14:textId="77777777" w:rsidR="005626B5" w:rsidRPr="008001E7" w:rsidRDefault="005626B5" w:rsidP="00B2272F">
      <w:pPr>
        <w:tabs>
          <w:tab w:val="left" w:pos="4480"/>
        </w:tabs>
        <w:spacing w:line="276" w:lineRule="auto"/>
        <w:ind w:firstLine="709"/>
        <w:jc w:val="both"/>
      </w:pPr>
      <w:r w:rsidRPr="008001E7">
        <w:t>1.  Структуру органов местного самоуправления составляют:</w:t>
      </w:r>
    </w:p>
    <w:p w14:paraId="44D215F5" w14:textId="321BF166" w:rsidR="005626B5" w:rsidRPr="008001E7" w:rsidRDefault="005626B5" w:rsidP="00B2272F">
      <w:pPr>
        <w:tabs>
          <w:tab w:val="left" w:pos="4480"/>
        </w:tabs>
        <w:spacing w:line="276" w:lineRule="auto"/>
        <w:ind w:firstLine="709"/>
        <w:jc w:val="both"/>
      </w:pPr>
      <w:r w:rsidRPr="008001E7">
        <w:lastRenderedPageBreak/>
        <w:t>1) представительный орган муниципального образования -</w:t>
      </w:r>
      <w:r w:rsidR="00C725F8" w:rsidRPr="008001E7">
        <w:t xml:space="preserve"> </w:t>
      </w:r>
      <w:r w:rsidRPr="008001E7">
        <w:t xml:space="preserve">Муниципальный Совет внутригородского муниципального образования Санкт-Петербурга поселок Репино. </w:t>
      </w:r>
    </w:p>
    <w:p w14:paraId="4AA12FD2" w14:textId="77777777" w:rsidR="005626B5" w:rsidRPr="008001E7" w:rsidRDefault="005626B5" w:rsidP="00B2272F">
      <w:pPr>
        <w:tabs>
          <w:tab w:val="left" w:pos="4480"/>
        </w:tabs>
        <w:spacing w:line="276" w:lineRule="auto"/>
        <w:ind w:firstLine="709"/>
        <w:jc w:val="both"/>
      </w:pPr>
      <w:r w:rsidRPr="008001E7">
        <w:t xml:space="preserve">2) глава муниципального образования -глава внутригородского муниципального образования Санкт-Петербурга поселок Репино. </w:t>
      </w:r>
    </w:p>
    <w:p w14:paraId="24B460A2" w14:textId="77777777" w:rsidR="005626B5" w:rsidRPr="008001E7" w:rsidRDefault="005626B5" w:rsidP="00B2272F">
      <w:pPr>
        <w:tabs>
          <w:tab w:val="left" w:pos="4480"/>
        </w:tabs>
        <w:spacing w:line="276" w:lineRule="auto"/>
        <w:ind w:firstLine="709"/>
        <w:jc w:val="both"/>
      </w:pPr>
      <w:r w:rsidRPr="008001E7">
        <w:t xml:space="preserve">3) местная администрация (исполнительно-распорядительный орган муниципального образования) - Местная администрация внутригородского муниципального образования Санкт-Петербурга поселок Репино. </w:t>
      </w:r>
    </w:p>
    <w:p w14:paraId="36EBFC6C" w14:textId="77777777" w:rsidR="005626B5" w:rsidRPr="008001E7" w:rsidRDefault="005626B5" w:rsidP="00B2272F">
      <w:pPr>
        <w:tabs>
          <w:tab w:val="left" w:pos="4480"/>
        </w:tabs>
        <w:spacing w:line="276" w:lineRule="auto"/>
        <w:ind w:firstLine="709"/>
        <w:jc w:val="both"/>
      </w:pPr>
      <w:r w:rsidRPr="008001E7">
        <w:t>4) контрольно-счетный орган муниципального образования - контрольно-счетный орган внутригородского муниципального образования Санкт-Петербурга поселок Репино.</w:t>
      </w:r>
    </w:p>
    <w:p w14:paraId="163F7F59" w14:textId="77777777" w:rsidR="005626B5" w:rsidRPr="008001E7" w:rsidRDefault="005626B5" w:rsidP="00B2272F">
      <w:pPr>
        <w:tabs>
          <w:tab w:val="left" w:pos="4480"/>
        </w:tabs>
        <w:spacing w:line="276" w:lineRule="auto"/>
        <w:ind w:firstLine="709"/>
        <w:jc w:val="both"/>
      </w:pPr>
      <w:r w:rsidRPr="008001E7">
        <w:t>2. Органы местного самоуправления не входят в систему органов государственной власти.</w:t>
      </w:r>
    </w:p>
    <w:p w14:paraId="1D053115" w14:textId="77777777" w:rsidR="005626B5" w:rsidRPr="008001E7" w:rsidRDefault="005626B5" w:rsidP="00B2272F">
      <w:pPr>
        <w:tabs>
          <w:tab w:val="left" w:pos="4480"/>
        </w:tabs>
        <w:spacing w:line="276" w:lineRule="auto"/>
        <w:ind w:firstLine="709"/>
        <w:jc w:val="both"/>
      </w:pPr>
      <w:r w:rsidRPr="008001E7">
        <w:t>3. Изменение структуры органов местного самоуправления осуществляется не иначе как путем внесения изменений в настоящий Устав.</w:t>
      </w:r>
    </w:p>
    <w:p w14:paraId="6B38AB7F" w14:textId="0F221E14" w:rsidR="005626B5" w:rsidRPr="008001E7" w:rsidRDefault="005626B5" w:rsidP="00B2272F">
      <w:pPr>
        <w:tabs>
          <w:tab w:val="left" w:pos="4480"/>
        </w:tabs>
        <w:spacing w:line="276" w:lineRule="auto"/>
        <w:ind w:firstLine="709"/>
        <w:jc w:val="both"/>
      </w:pPr>
      <w:r w:rsidRPr="008001E7">
        <w:t xml:space="preserve">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w:t>
      </w:r>
      <w:r w:rsidR="009073A2" w:rsidRPr="008001E7">
        <w:br/>
      </w:r>
      <w:r w:rsidRPr="008001E7">
        <w:t xml:space="preserve">от 06.10.2003 № 131-ФЗ «Об общих принципах организации местного самоуправления </w:t>
      </w:r>
      <w:r w:rsidR="009073A2" w:rsidRPr="008001E7">
        <w:br/>
      </w:r>
      <w:r w:rsidRPr="008001E7">
        <w:t>в Российской Федерации».</w:t>
      </w:r>
    </w:p>
    <w:p w14:paraId="7818222A" w14:textId="77777777" w:rsidR="005626B5" w:rsidRPr="008001E7" w:rsidRDefault="005626B5" w:rsidP="00B2272F">
      <w:pPr>
        <w:tabs>
          <w:tab w:val="left" w:pos="4480"/>
        </w:tabs>
        <w:spacing w:line="276" w:lineRule="auto"/>
        <w:ind w:firstLine="709"/>
        <w:jc w:val="both"/>
      </w:pPr>
    </w:p>
    <w:p w14:paraId="49CAE08B" w14:textId="77777777" w:rsidR="005626B5" w:rsidRPr="008001E7" w:rsidRDefault="005626B5" w:rsidP="00B2272F">
      <w:pPr>
        <w:tabs>
          <w:tab w:val="left" w:pos="4480"/>
        </w:tabs>
        <w:spacing w:line="276" w:lineRule="auto"/>
        <w:jc w:val="center"/>
        <w:rPr>
          <w:b/>
        </w:rPr>
      </w:pPr>
      <w:r w:rsidRPr="008001E7">
        <w:rPr>
          <w:b/>
        </w:rPr>
        <w:t>Статья 22. Представительный орган муниципального образования</w:t>
      </w:r>
    </w:p>
    <w:p w14:paraId="07150DF7" w14:textId="77777777" w:rsidR="005626B5" w:rsidRPr="008001E7" w:rsidRDefault="005626B5" w:rsidP="00B2272F">
      <w:pPr>
        <w:tabs>
          <w:tab w:val="left" w:pos="4480"/>
        </w:tabs>
        <w:spacing w:line="276" w:lineRule="auto"/>
        <w:ind w:firstLine="709"/>
        <w:jc w:val="both"/>
      </w:pPr>
    </w:p>
    <w:p w14:paraId="4DC56B8F" w14:textId="77777777" w:rsidR="005626B5" w:rsidRPr="008001E7" w:rsidRDefault="005626B5" w:rsidP="00B2272F">
      <w:pPr>
        <w:tabs>
          <w:tab w:val="left" w:pos="4480"/>
        </w:tabs>
        <w:spacing w:line="276" w:lineRule="auto"/>
        <w:ind w:firstLine="709"/>
        <w:jc w:val="both"/>
      </w:pPr>
      <w:r w:rsidRPr="008001E7">
        <w:t>1. Полное официальное наименование представительного органа муниципального образования -Муниципальный Совет внутригородского муниципального образования Санкт-Петербурга поселок Репино.</w:t>
      </w:r>
    </w:p>
    <w:p w14:paraId="29BC3AF2" w14:textId="77777777" w:rsidR="005626B5" w:rsidRPr="008001E7" w:rsidRDefault="005626B5" w:rsidP="00B2272F">
      <w:pPr>
        <w:tabs>
          <w:tab w:val="left" w:pos="4480"/>
        </w:tabs>
        <w:spacing w:line="276" w:lineRule="auto"/>
        <w:ind w:firstLine="709"/>
        <w:jc w:val="both"/>
      </w:pPr>
      <w:r w:rsidRPr="008001E7">
        <w:t>Сокращенное наименование представительного органа муниципального образования–МС ВМО поселок Репино.</w:t>
      </w:r>
    </w:p>
    <w:p w14:paraId="352E2244" w14:textId="33B81CC5" w:rsidR="005626B5" w:rsidRPr="008001E7" w:rsidRDefault="00B51CFF" w:rsidP="00B2272F">
      <w:pPr>
        <w:tabs>
          <w:tab w:val="left" w:pos="4480"/>
        </w:tabs>
        <w:spacing w:line="276" w:lineRule="auto"/>
        <w:ind w:firstLine="709"/>
        <w:jc w:val="both"/>
      </w:pPr>
      <w:r w:rsidRPr="008001E7">
        <w:t xml:space="preserve">Место нахождения представительного органа муниципального образования: </w:t>
      </w:r>
      <w:r w:rsidR="009073A2" w:rsidRPr="008001E7">
        <w:br/>
      </w:r>
      <w:r w:rsidRPr="008001E7">
        <w:t>197720, Российская Федерация, город Санкт</w:t>
      </w:r>
      <w:r w:rsidR="00C725F8" w:rsidRPr="008001E7">
        <w:t>-</w:t>
      </w:r>
      <w:r w:rsidRPr="008001E7">
        <w:t xml:space="preserve">Петербург, город Зеленогорск, </w:t>
      </w:r>
      <w:r w:rsidR="009073A2" w:rsidRPr="008001E7">
        <w:br/>
      </w:r>
      <w:r w:rsidRPr="008001E7">
        <w:t>проспект Ленина, д. 14, литера А, помещение 1-Н</w:t>
      </w:r>
      <w:r w:rsidR="005626B5" w:rsidRPr="008001E7">
        <w:t>.</w:t>
      </w:r>
    </w:p>
    <w:p w14:paraId="45E56810" w14:textId="77777777" w:rsidR="005626B5" w:rsidRPr="008001E7" w:rsidRDefault="005626B5" w:rsidP="00B2272F">
      <w:pPr>
        <w:tabs>
          <w:tab w:val="left" w:pos="4480"/>
        </w:tabs>
        <w:spacing w:line="276" w:lineRule="auto"/>
        <w:ind w:firstLine="709"/>
        <w:jc w:val="both"/>
      </w:pPr>
      <w:r w:rsidRPr="008001E7">
        <w:t>Представительный орган муниципального образования обладает правами юридического лица.</w:t>
      </w:r>
    </w:p>
    <w:p w14:paraId="0CD61418" w14:textId="77777777" w:rsidR="005626B5" w:rsidRPr="008001E7" w:rsidRDefault="005626B5" w:rsidP="00B2272F">
      <w:pPr>
        <w:tabs>
          <w:tab w:val="left" w:pos="4480"/>
        </w:tabs>
        <w:spacing w:line="276" w:lineRule="auto"/>
        <w:ind w:firstLine="709"/>
        <w:jc w:val="both"/>
      </w:pPr>
      <w:r w:rsidRPr="008001E7">
        <w:t>2. Представительный орган муниципального образования состоит из 10 депутатов.</w:t>
      </w:r>
    </w:p>
    <w:p w14:paraId="0BCD8DE0" w14:textId="77777777" w:rsidR="005626B5" w:rsidRPr="008001E7" w:rsidRDefault="005626B5" w:rsidP="00B2272F">
      <w:pPr>
        <w:tabs>
          <w:tab w:val="left" w:pos="4480"/>
        </w:tabs>
        <w:spacing w:line="276" w:lineRule="auto"/>
        <w:ind w:firstLine="709"/>
        <w:jc w:val="both"/>
      </w:pPr>
      <w:r w:rsidRPr="008001E7">
        <w:t>Срок полномочий представительного органа муниципального образования составляет 5 лет.</w:t>
      </w:r>
    </w:p>
    <w:p w14:paraId="67C883D8" w14:textId="087B05DF"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может осуществлять </w:t>
      </w:r>
      <w:r w:rsidR="009073A2" w:rsidRPr="008001E7">
        <w:br/>
      </w:r>
      <w:r w:rsidRPr="008001E7">
        <w:t>свои полномочия в случае избрания не менее двух третей от установленной пунктом 2 настоящей статьи численности депутатов.</w:t>
      </w:r>
    </w:p>
    <w:p w14:paraId="1276DB86" w14:textId="77777777" w:rsidR="005626B5" w:rsidRPr="008001E7" w:rsidRDefault="005626B5" w:rsidP="00B2272F">
      <w:pPr>
        <w:tabs>
          <w:tab w:val="left" w:pos="4480"/>
        </w:tabs>
        <w:spacing w:line="276" w:lineRule="auto"/>
        <w:ind w:firstLine="709"/>
        <w:jc w:val="both"/>
      </w:pPr>
      <w:r w:rsidRPr="008001E7">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14:paraId="74D0664A" w14:textId="77777777" w:rsidR="005626B5" w:rsidRPr="008001E7" w:rsidRDefault="005626B5" w:rsidP="00B2272F">
      <w:pPr>
        <w:tabs>
          <w:tab w:val="left" w:pos="4480"/>
        </w:tabs>
        <w:spacing w:line="276" w:lineRule="auto"/>
        <w:ind w:firstLine="709"/>
        <w:jc w:val="both"/>
      </w:pPr>
      <w:r w:rsidRPr="008001E7">
        <w:t xml:space="preserve">Заседание представительного органа муниципального образования считается правомочным, если на нем присутствует не менее 50 процентов от числа избранных депутатов. </w:t>
      </w:r>
    </w:p>
    <w:p w14:paraId="79F11113" w14:textId="08FE4733" w:rsidR="005626B5" w:rsidRPr="008001E7" w:rsidRDefault="005626B5" w:rsidP="00B2272F">
      <w:pPr>
        <w:tabs>
          <w:tab w:val="left" w:pos="4480"/>
        </w:tabs>
        <w:spacing w:line="276" w:lineRule="auto"/>
        <w:ind w:firstLine="709"/>
        <w:jc w:val="both"/>
      </w:pPr>
      <w:r w:rsidRPr="008001E7">
        <w:t xml:space="preserve">Заседания представительного органа муниципального образования проводятся </w:t>
      </w:r>
      <w:r w:rsidR="009073A2" w:rsidRPr="008001E7">
        <w:br/>
      </w:r>
      <w:r w:rsidRPr="008001E7">
        <w:t xml:space="preserve">в соответствии с Регламентом заседаний, утвержденным нормативным правовым актом представительного органа муниципального образования, но не реже одного раза </w:t>
      </w:r>
      <w:r w:rsidR="009073A2" w:rsidRPr="008001E7">
        <w:br/>
      </w:r>
      <w:r w:rsidRPr="008001E7">
        <w:t xml:space="preserve">в три месяца. </w:t>
      </w:r>
    </w:p>
    <w:p w14:paraId="30291132" w14:textId="77777777" w:rsidR="005626B5" w:rsidRPr="008001E7" w:rsidRDefault="005626B5" w:rsidP="00B2272F">
      <w:pPr>
        <w:tabs>
          <w:tab w:val="left" w:pos="4480"/>
        </w:tabs>
        <w:spacing w:line="276" w:lineRule="auto"/>
        <w:ind w:firstLine="709"/>
        <w:jc w:val="both"/>
      </w:pPr>
      <w:r w:rsidRPr="008001E7">
        <w:lastRenderedPageBreak/>
        <w:t>4. Полномочия представительного органа муниципального образования прекращаются со дня начала работы представительного органа муниципального образования нового созыва.</w:t>
      </w:r>
    </w:p>
    <w:p w14:paraId="3285786B" w14:textId="77777777" w:rsidR="005626B5" w:rsidRPr="008001E7" w:rsidRDefault="005626B5" w:rsidP="00B2272F">
      <w:pPr>
        <w:tabs>
          <w:tab w:val="left" w:pos="4480"/>
        </w:tabs>
        <w:spacing w:line="276" w:lineRule="auto"/>
        <w:ind w:firstLine="709"/>
        <w:jc w:val="both"/>
      </w:pPr>
      <w:r w:rsidRPr="008001E7">
        <w:t xml:space="preserve">5. Организацию деятельности представительного органа муниципального образования осуществляет глава муниципального образования, исполняющий полномочия председателя представительного органа муниципального образования, и избираемый представительным органом муниципального образования из своего состава в порядке, установленном статьей 27 настоящего Устава. </w:t>
      </w:r>
    </w:p>
    <w:p w14:paraId="45695EC3" w14:textId="77777777" w:rsidR="005626B5" w:rsidRPr="008001E7" w:rsidRDefault="005626B5" w:rsidP="00B2272F">
      <w:pPr>
        <w:tabs>
          <w:tab w:val="left" w:pos="4480"/>
        </w:tabs>
        <w:spacing w:line="276" w:lineRule="auto"/>
        <w:ind w:firstLine="709"/>
        <w:jc w:val="both"/>
        <w:rPr>
          <w:bCs/>
        </w:rPr>
      </w:pPr>
      <w:r w:rsidRPr="008001E7">
        <w:rPr>
          <w:bCs/>
        </w:rPr>
        <w:t xml:space="preserve">6. Представительным органом муниципального образования для предварительной подготовки и рассмотрения вопросов, выносимых на заседания представительного органа,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Регламентом представительного органа муниципального образования. </w:t>
      </w:r>
    </w:p>
    <w:p w14:paraId="76653A06" w14:textId="65FB9D66" w:rsidR="005626B5" w:rsidRPr="008001E7" w:rsidRDefault="005626B5" w:rsidP="00B2272F">
      <w:pPr>
        <w:tabs>
          <w:tab w:val="left" w:pos="4480"/>
        </w:tabs>
        <w:spacing w:line="276" w:lineRule="auto"/>
        <w:ind w:firstLine="709"/>
        <w:jc w:val="both"/>
      </w:pPr>
      <w:r w:rsidRPr="008001E7">
        <w:t xml:space="preserve">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w:t>
      </w:r>
      <w:r w:rsidR="005A3CC4" w:rsidRPr="008001E7">
        <w:br/>
      </w:r>
      <w:r w:rsidRPr="008001E7">
        <w:t>с классификацией расходов бюджетов Российской Федерации.</w:t>
      </w:r>
    </w:p>
    <w:p w14:paraId="246FFA8F" w14:textId="00D2448D" w:rsidR="005626B5" w:rsidRPr="008001E7" w:rsidRDefault="005626B5" w:rsidP="00B2272F">
      <w:pPr>
        <w:tabs>
          <w:tab w:val="left" w:pos="4480"/>
        </w:tabs>
        <w:spacing w:line="276" w:lineRule="auto"/>
        <w:ind w:firstLine="709"/>
        <w:jc w:val="both"/>
      </w:pPr>
      <w:r w:rsidRPr="008001E7">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w:t>
      </w:r>
      <w:r w:rsidR="005A3CC4" w:rsidRPr="008001E7">
        <w:br/>
      </w:r>
      <w:r w:rsidRPr="008001E7">
        <w:t>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76EBF585" w14:textId="77777777" w:rsidR="00537DB9" w:rsidRPr="008001E7" w:rsidRDefault="00537DB9" w:rsidP="00B2272F">
      <w:pPr>
        <w:tabs>
          <w:tab w:val="left" w:pos="4480"/>
        </w:tabs>
        <w:spacing w:line="276" w:lineRule="auto"/>
        <w:jc w:val="center"/>
        <w:rPr>
          <w:b/>
        </w:rPr>
      </w:pPr>
    </w:p>
    <w:p w14:paraId="5536EAA6" w14:textId="77777777" w:rsidR="005626B5" w:rsidRPr="008001E7" w:rsidRDefault="005626B5" w:rsidP="00B2272F">
      <w:pPr>
        <w:tabs>
          <w:tab w:val="left" w:pos="4480"/>
        </w:tabs>
        <w:spacing w:line="276" w:lineRule="auto"/>
        <w:jc w:val="center"/>
        <w:rPr>
          <w:b/>
        </w:rPr>
      </w:pPr>
      <w:r w:rsidRPr="008001E7">
        <w:rPr>
          <w:b/>
        </w:rPr>
        <w:t>Статья 23. Полномочия представительного органа муниципального образования</w:t>
      </w:r>
    </w:p>
    <w:p w14:paraId="36D4BB8C" w14:textId="77777777" w:rsidR="005626B5" w:rsidRPr="008001E7" w:rsidRDefault="005626B5" w:rsidP="00B2272F">
      <w:pPr>
        <w:tabs>
          <w:tab w:val="left" w:pos="4480"/>
        </w:tabs>
        <w:spacing w:line="276" w:lineRule="auto"/>
        <w:jc w:val="center"/>
      </w:pPr>
    </w:p>
    <w:p w14:paraId="1A2BAA27" w14:textId="77777777" w:rsidR="005626B5" w:rsidRPr="008001E7" w:rsidRDefault="005626B5" w:rsidP="00B2272F">
      <w:pPr>
        <w:tabs>
          <w:tab w:val="left" w:pos="4480"/>
        </w:tabs>
        <w:spacing w:line="276" w:lineRule="auto"/>
        <w:ind w:firstLine="709"/>
        <w:jc w:val="both"/>
      </w:pPr>
      <w:r w:rsidRPr="008001E7">
        <w:t>1. В исключительной компетенции представительного органа муниципального образования находятся:</w:t>
      </w:r>
    </w:p>
    <w:p w14:paraId="182B47CD" w14:textId="1D9C7751" w:rsidR="005626B5" w:rsidRPr="008001E7" w:rsidRDefault="005626B5" w:rsidP="00B2272F">
      <w:pPr>
        <w:tabs>
          <w:tab w:val="left" w:pos="4480"/>
        </w:tabs>
        <w:spacing w:line="276" w:lineRule="auto"/>
        <w:ind w:firstLine="709"/>
        <w:jc w:val="both"/>
      </w:pPr>
      <w:r w:rsidRPr="008001E7">
        <w:t xml:space="preserve">1) принятие устава муниципального образования и внесение в него изменений </w:t>
      </w:r>
      <w:r w:rsidR="005A3CC4" w:rsidRPr="008001E7">
        <w:br/>
      </w:r>
      <w:r w:rsidRPr="008001E7">
        <w:t>и дополнений;</w:t>
      </w:r>
    </w:p>
    <w:p w14:paraId="4F6E4EB3" w14:textId="77777777" w:rsidR="005626B5" w:rsidRPr="008001E7" w:rsidRDefault="005626B5" w:rsidP="00B2272F">
      <w:pPr>
        <w:tabs>
          <w:tab w:val="left" w:pos="4480"/>
        </w:tabs>
        <w:spacing w:line="276" w:lineRule="auto"/>
        <w:ind w:firstLine="709"/>
        <w:jc w:val="both"/>
      </w:pPr>
      <w:r w:rsidRPr="008001E7">
        <w:t>2)   утверждение местного бюджета и отчета о его исполнении;</w:t>
      </w:r>
    </w:p>
    <w:p w14:paraId="55CE10F4" w14:textId="77777777" w:rsidR="005626B5" w:rsidRPr="008001E7" w:rsidRDefault="005626B5" w:rsidP="00B2272F">
      <w:pPr>
        <w:tabs>
          <w:tab w:val="left" w:pos="4480"/>
        </w:tabs>
        <w:spacing w:line="276" w:lineRule="auto"/>
        <w:ind w:firstLine="709"/>
        <w:jc w:val="both"/>
      </w:pPr>
      <w:r w:rsidRPr="008001E7">
        <w:t>3) утверждение стратегии социально-экономического развития муниципального образования;</w:t>
      </w:r>
    </w:p>
    <w:p w14:paraId="5D6D3801" w14:textId="169A2AB5" w:rsidR="005626B5" w:rsidRPr="008001E7" w:rsidRDefault="005626B5" w:rsidP="00B2272F">
      <w:pPr>
        <w:tabs>
          <w:tab w:val="left" w:pos="4480"/>
        </w:tabs>
        <w:spacing w:line="276" w:lineRule="auto"/>
        <w:ind w:firstLine="709"/>
        <w:jc w:val="both"/>
      </w:pPr>
      <w:r w:rsidRPr="008001E7">
        <w:t xml:space="preserve">4) определение порядка управления и распоряжения имуществом, находящимся </w:t>
      </w:r>
      <w:r w:rsidR="005A3CC4" w:rsidRPr="008001E7">
        <w:br/>
      </w:r>
      <w:r w:rsidRPr="008001E7">
        <w:t>в муниципальной собственности;</w:t>
      </w:r>
    </w:p>
    <w:p w14:paraId="420A76A0" w14:textId="77777777" w:rsidR="005626B5" w:rsidRPr="008001E7" w:rsidRDefault="005626B5" w:rsidP="00B2272F">
      <w:pPr>
        <w:tabs>
          <w:tab w:val="left" w:pos="4480"/>
        </w:tabs>
        <w:spacing w:line="276" w:lineRule="auto"/>
        <w:ind w:firstLine="709"/>
        <w:jc w:val="both"/>
      </w:pPr>
      <w:r w:rsidRPr="008001E7">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675A00F" w14:textId="77777777" w:rsidR="005626B5" w:rsidRPr="008001E7" w:rsidRDefault="005626B5" w:rsidP="00B2272F">
      <w:pPr>
        <w:tabs>
          <w:tab w:val="left" w:pos="4480"/>
        </w:tabs>
        <w:spacing w:line="276" w:lineRule="auto"/>
        <w:ind w:firstLine="709"/>
        <w:jc w:val="both"/>
      </w:pPr>
      <w:r w:rsidRPr="008001E7">
        <w:t>6) определение порядка участия муниципального образования в организациях межмуниципального сотрудничества;</w:t>
      </w:r>
    </w:p>
    <w:p w14:paraId="098A2151" w14:textId="77777777" w:rsidR="005626B5" w:rsidRPr="008001E7" w:rsidRDefault="005626B5" w:rsidP="00B2272F">
      <w:pPr>
        <w:tabs>
          <w:tab w:val="left" w:pos="4480"/>
        </w:tabs>
        <w:spacing w:line="276" w:lineRule="auto"/>
        <w:ind w:firstLine="709"/>
        <w:jc w:val="both"/>
      </w:pPr>
      <w:r w:rsidRPr="008001E7">
        <w:t>7) определение порядка материально-технического и организационного обеспечения деятельности органов местного самоуправления;</w:t>
      </w:r>
    </w:p>
    <w:p w14:paraId="132CC6F1" w14:textId="77777777" w:rsidR="005626B5" w:rsidRPr="008001E7" w:rsidRDefault="005626B5" w:rsidP="00B2272F">
      <w:pPr>
        <w:tabs>
          <w:tab w:val="left" w:pos="4480"/>
        </w:tabs>
        <w:spacing w:line="276" w:lineRule="auto"/>
        <w:ind w:firstLine="709"/>
        <w:jc w:val="both"/>
      </w:pPr>
      <w:r w:rsidRPr="008001E7">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7D8CCF7" w14:textId="77777777" w:rsidR="005626B5" w:rsidRDefault="005626B5" w:rsidP="00B2272F">
      <w:pPr>
        <w:tabs>
          <w:tab w:val="left" w:pos="4480"/>
        </w:tabs>
        <w:spacing w:line="276" w:lineRule="auto"/>
        <w:ind w:firstLine="709"/>
        <w:jc w:val="both"/>
      </w:pPr>
      <w:r w:rsidRPr="008001E7">
        <w:t>9) принятие решения об удалении главы муниципального образования в отставку.</w:t>
      </w:r>
    </w:p>
    <w:p w14:paraId="0E8D6F2B" w14:textId="6143E3BA" w:rsidR="006C2DBC" w:rsidRPr="008001E7" w:rsidRDefault="006C2DBC" w:rsidP="00B2272F">
      <w:pPr>
        <w:tabs>
          <w:tab w:val="left" w:pos="4480"/>
        </w:tabs>
        <w:spacing w:line="276" w:lineRule="auto"/>
        <w:ind w:firstLine="709"/>
        <w:jc w:val="both"/>
      </w:pPr>
      <w:r>
        <w:t xml:space="preserve">10) </w:t>
      </w:r>
      <w:r w:rsidRPr="006C2DBC">
        <w:rPr>
          <w:bCs/>
          <w:iCs/>
        </w:rPr>
        <w:t>установление официальных символов, памятных дат муниципального образования и учреждение звания «Почетный житель муниципального образования</w:t>
      </w:r>
      <w:r>
        <w:rPr>
          <w:bCs/>
          <w:iCs/>
        </w:rPr>
        <w:t>.</w:t>
      </w:r>
    </w:p>
    <w:p w14:paraId="133BE92A" w14:textId="77777777" w:rsidR="005626B5" w:rsidRPr="008001E7" w:rsidRDefault="005626B5" w:rsidP="00B2272F">
      <w:pPr>
        <w:tabs>
          <w:tab w:val="left" w:pos="4480"/>
        </w:tabs>
        <w:spacing w:line="276" w:lineRule="auto"/>
        <w:ind w:firstLine="709"/>
        <w:jc w:val="both"/>
      </w:pPr>
      <w:r w:rsidRPr="008001E7">
        <w:lastRenderedPageBreak/>
        <w:t>2.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C6CA408" w14:textId="1D753E72"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осуществляет </w:t>
      </w:r>
      <w:r w:rsidR="005A3CC4" w:rsidRPr="008001E7">
        <w:br/>
      </w:r>
      <w:r w:rsidRPr="008001E7">
        <w:t xml:space="preserve">иные полномочия, отнесенные к его компетенции федеральными законами и принятыми </w:t>
      </w:r>
      <w:r w:rsidR="005A3CC4" w:rsidRPr="008001E7">
        <w:br/>
      </w:r>
      <w:r w:rsidRPr="008001E7">
        <w:t xml:space="preserve">в соответствии с ними Уставом Санкт-Петербурга, законами Санкт-Петербурга, </w:t>
      </w:r>
      <w:r w:rsidR="005A3CC4" w:rsidRPr="008001E7">
        <w:br/>
      </w:r>
      <w:r w:rsidRPr="008001E7">
        <w:t>настоящим Уставом.</w:t>
      </w:r>
    </w:p>
    <w:p w14:paraId="6EDDB473" w14:textId="77777777" w:rsidR="005626B5" w:rsidRPr="008001E7" w:rsidRDefault="005626B5" w:rsidP="00B2272F">
      <w:pPr>
        <w:tabs>
          <w:tab w:val="left" w:pos="4480"/>
        </w:tabs>
        <w:spacing w:line="276" w:lineRule="auto"/>
        <w:ind w:firstLine="709"/>
        <w:jc w:val="both"/>
      </w:pPr>
    </w:p>
    <w:p w14:paraId="4A608F32" w14:textId="77777777" w:rsidR="005626B5" w:rsidRPr="008001E7" w:rsidRDefault="005626B5" w:rsidP="00B2272F">
      <w:pPr>
        <w:tabs>
          <w:tab w:val="left" w:pos="4480"/>
        </w:tabs>
        <w:spacing w:line="276" w:lineRule="auto"/>
        <w:jc w:val="center"/>
        <w:rPr>
          <w:b/>
        </w:rPr>
      </w:pPr>
      <w:r w:rsidRPr="008001E7">
        <w:rPr>
          <w:b/>
        </w:rPr>
        <w:t xml:space="preserve">Статья 24. Досрочное прекращение полномочий представительного органа </w:t>
      </w:r>
    </w:p>
    <w:p w14:paraId="75624EE5" w14:textId="77777777" w:rsidR="005626B5" w:rsidRPr="008001E7" w:rsidRDefault="005626B5" w:rsidP="00B2272F">
      <w:pPr>
        <w:tabs>
          <w:tab w:val="left" w:pos="4480"/>
        </w:tabs>
        <w:spacing w:line="276" w:lineRule="auto"/>
        <w:jc w:val="center"/>
        <w:rPr>
          <w:b/>
        </w:rPr>
      </w:pPr>
      <w:r w:rsidRPr="008001E7">
        <w:rPr>
          <w:b/>
        </w:rPr>
        <w:t xml:space="preserve">муниципального образования, депутата представительного органа </w:t>
      </w:r>
    </w:p>
    <w:p w14:paraId="5779B04F" w14:textId="77777777" w:rsidR="005626B5" w:rsidRPr="008001E7" w:rsidRDefault="005626B5" w:rsidP="00B2272F">
      <w:pPr>
        <w:tabs>
          <w:tab w:val="left" w:pos="4480"/>
        </w:tabs>
        <w:spacing w:line="276" w:lineRule="auto"/>
        <w:jc w:val="center"/>
        <w:rPr>
          <w:b/>
        </w:rPr>
      </w:pPr>
      <w:r w:rsidRPr="008001E7">
        <w:rPr>
          <w:b/>
        </w:rPr>
        <w:t>муниципального образования</w:t>
      </w:r>
    </w:p>
    <w:p w14:paraId="726DB01F" w14:textId="77777777" w:rsidR="005626B5" w:rsidRPr="008001E7" w:rsidRDefault="005626B5" w:rsidP="00B2272F">
      <w:pPr>
        <w:tabs>
          <w:tab w:val="left" w:pos="4480"/>
        </w:tabs>
        <w:spacing w:line="276" w:lineRule="auto"/>
        <w:jc w:val="center"/>
      </w:pPr>
    </w:p>
    <w:p w14:paraId="750A84E7" w14:textId="77777777" w:rsidR="005626B5" w:rsidRPr="008001E7" w:rsidRDefault="005626B5" w:rsidP="00B2272F">
      <w:pPr>
        <w:tabs>
          <w:tab w:val="left" w:pos="4480"/>
        </w:tabs>
        <w:spacing w:line="276" w:lineRule="auto"/>
        <w:ind w:firstLine="709"/>
        <w:jc w:val="both"/>
      </w:pPr>
      <w:r w:rsidRPr="008001E7">
        <w:t>1. Полномочия представительного органа муниципального образования прекращаются досрочно в случае:</w:t>
      </w:r>
    </w:p>
    <w:p w14:paraId="2F9984A2" w14:textId="35E96B97" w:rsidR="005626B5" w:rsidRPr="008001E7" w:rsidRDefault="005626B5" w:rsidP="00B2272F">
      <w:pPr>
        <w:tabs>
          <w:tab w:val="left" w:pos="4480"/>
        </w:tabs>
        <w:spacing w:line="276" w:lineRule="auto"/>
        <w:ind w:firstLine="709"/>
        <w:jc w:val="both"/>
      </w:pPr>
      <w:r w:rsidRPr="008001E7">
        <w:t xml:space="preserve">1) роспуска представительного органа муниципального образования в порядке </w:t>
      </w:r>
      <w:r w:rsidR="005A3CC4" w:rsidRPr="008001E7">
        <w:br/>
      </w:r>
      <w:r w:rsidRPr="008001E7">
        <w:t>и по основаниям, которые установлены статьей 54 настоящего Устава;</w:t>
      </w:r>
    </w:p>
    <w:p w14:paraId="2F82184A" w14:textId="56D140F8" w:rsidR="005626B5" w:rsidRPr="008001E7" w:rsidRDefault="005626B5" w:rsidP="00B2272F">
      <w:pPr>
        <w:tabs>
          <w:tab w:val="left" w:pos="4480"/>
        </w:tabs>
        <w:spacing w:line="276" w:lineRule="auto"/>
        <w:ind w:firstLine="709"/>
        <w:jc w:val="both"/>
      </w:pPr>
      <w:r w:rsidRPr="008001E7">
        <w:t xml:space="preserve">2) принятия представительным органом муниципального образования решения </w:t>
      </w:r>
      <w:r w:rsidR="005A3CC4" w:rsidRPr="008001E7">
        <w:br/>
      </w:r>
      <w:r w:rsidRPr="008001E7">
        <w:t>о самороспуске в порядке, установленном статьей 25 настоящего Устава;</w:t>
      </w:r>
    </w:p>
    <w:p w14:paraId="2CEA95C4" w14:textId="34B63E04" w:rsidR="005626B5" w:rsidRPr="008001E7" w:rsidRDefault="005626B5" w:rsidP="00B2272F">
      <w:pPr>
        <w:tabs>
          <w:tab w:val="left" w:pos="4480"/>
        </w:tabs>
        <w:spacing w:line="276" w:lineRule="auto"/>
        <w:ind w:firstLine="709"/>
        <w:jc w:val="both"/>
      </w:pPr>
      <w:r w:rsidRPr="008001E7">
        <w:t xml:space="preserve">3) вступления в силу решения Санкт-Петербургского городского суда </w:t>
      </w:r>
      <w:r w:rsidR="005A3CC4" w:rsidRPr="008001E7">
        <w:br/>
      </w:r>
      <w:r w:rsidRPr="008001E7">
        <w:t>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14:paraId="3E805399" w14:textId="77777777" w:rsidR="005626B5" w:rsidRPr="008001E7" w:rsidRDefault="005626B5" w:rsidP="00B2272F">
      <w:pPr>
        <w:tabs>
          <w:tab w:val="left" w:pos="4480"/>
        </w:tabs>
        <w:spacing w:line="276" w:lineRule="auto"/>
        <w:ind w:firstLine="709"/>
        <w:jc w:val="both"/>
      </w:pPr>
      <w:r w:rsidRPr="008001E7">
        <w:t>4) преобразования муниципального образования;</w:t>
      </w:r>
    </w:p>
    <w:p w14:paraId="5C13F4CA" w14:textId="4E75E3B6" w:rsidR="005626B5" w:rsidRPr="008001E7" w:rsidRDefault="005626B5" w:rsidP="00B2272F">
      <w:pPr>
        <w:tabs>
          <w:tab w:val="left" w:pos="4480"/>
        </w:tabs>
        <w:spacing w:line="276" w:lineRule="auto"/>
        <w:ind w:firstLine="709"/>
        <w:jc w:val="both"/>
      </w:pPr>
      <w:r w:rsidRPr="008001E7">
        <w:t xml:space="preserve">5) увеличения численности избирателей муниципального образования </w:t>
      </w:r>
      <w:r w:rsidR="005A3CC4" w:rsidRPr="008001E7">
        <w:br/>
      </w:r>
      <w:r w:rsidRPr="008001E7">
        <w:t>более чем на 25 процентов, произошедшего вследствие изменения границ муниципального образования;</w:t>
      </w:r>
    </w:p>
    <w:p w14:paraId="04A2CBEB" w14:textId="1BADA92B" w:rsidR="005626B5" w:rsidRPr="008001E7" w:rsidRDefault="005626B5" w:rsidP="00B2272F">
      <w:pPr>
        <w:tabs>
          <w:tab w:val="left" w:pos="4480"/>
        </w:tabs>
        <w:spacing w:line="276" w:lineRule="auto"/>
        <w:ind w:firstLine="709"/>
        <w:jc w:val="both"/>
      </w:pPr>
      <w:r w:rsidRPr="008001E7">
        <w:t xml:space="preserve">6) нарушения срока издания муниципального правового акта, требуемого </w:t>
      </w:r>
      <w:r w:rsidR="005A3CC4" w:rsidRPr="008001E7">
        <w:br/>
      </w:r>
      <w:r w:rsidRPr="008001E7">
        <w:t>для реализации решения, принятого путем прямого волеизъявления граждан.</w:t>
      </w:r>
    </w:p>
    <w:p w14:paraId="7475A460" w14:textId="77777777" w:rsidR="005626B5" w:rsidRPr="008001E7" w:rsidRDefault="005626B5" w:rsidP="00B2272F">
      <w:pPr>
        <w:tabs>
          <w:tab w:val="left" w:pos="4480"/>
        </w:tabs>
        <w:spacing w:line="276" w:lineRule="auto"/>
        <w:ind w:firstLine="709"/>
        <w:jc w:val="both"/>
      </w:pPr>
      <w:r w:rsidRPr="008001E7">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602FE4F1" w14:textId="703F873F" w:rsidR="005626B5" w:rsidRPr="008001E7" w:rsidRDefault="005626B5" w:rsidP="00B2272F">
      <w:pPr>
        <w:tabs>
          <w:tab w:val="left" w:pos="4480"/>
        </w:tabs>
        <w:spacing w:line="276" w:lineRule="auto"/>
        <w:ind w:firstLine="709"/>
        <w:jc w:val="both"/>
      </w:pPr>
      <w:r w:rsidRPr="008001E7">
        <w:t xml:space="preserve">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w:t>
      </w:r>
      <w:r w:rsidR="005A3CC4" w:rsidRPr="008001E7">
        <w:br/>
      </w:r>
      <w:r w:rsidRPr="008001E7">
        <w:t>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286EEB50" w14:textId="77777777" w:rsidR="005626B5" w:rsidRPr="008001E7" w:rsidRDefault="005626B5" w:rsidP="00B2272F">
      <w:pPr>
        <w:tabs>
          <w:tab w:val="left" w:pos="4480"/>
        </w:tabs>
        <w:spacing w:line="276" w:lineRule="auto"/>
        <w:ind w:firstLine="709"/>
        <w:jc w:val="both"/>
      </w:pPr>
      <w:r w:rsidRPr="008001E7">
        <w:t>4. Полномочия депутата представительного органа муниципального образования прекращаются досрочно в случае:</w:t>
      </w:r>
    </w:p>
    <w:p w14:paraId="424615E8" w14:textId="77777777" w:rsidR="005626B5" w:rsidRPr="008001E7" w:rsidRDefault="005626B5" w:rsidP="00B2272F">
      <w:pPr>
        <w:tabs>
          <w:tab w:val="left" w:pos="4480"/>
        </w:tabs>
        <w:spacing w:line="276" w:lineRule="auto"/>
        <w:ind w:firstLine="709"/>
        <w:jc w:val="both"/>
      </w:pPr>
      <w:r w:rsidRPr="008001E7">
        <w:t>1) смерти;</w:t>
      </w:r>
    </w:p>
    <w:p w14:paraId="15C347D1"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7FA6CAEE" w14:textId="77777777" w:rsidR="005626B5" w:rsidRPr="008001E7" w:rsidRDefault="005626B5" w:rsidP="00B2272F">
      <w:pPr>
        <w:tabs>
          <w:tab w:val="left" w:pos="4480"/>
        </w:tabs>
        <w:spacing w:line="276" w:lineRule="auto"/>
        <w:ind w:firstLine="709"/>
        <w:jc w:val="both"/>
      </w:pPr>
      <w:r w:rsidRPr="008001E7">
        <w:t>3) признания судом недееспособным или ограниченно дееспособным;</w:t>
      </w:r>
    </w:p>
    <w:p w14:paraId="3CC3FA88" w14:textId="77777777" w:rsidR="005626B5" w:rsidRPr="008001E7" w:rsidRDefault="005626B5" w:rsidP="00B2272F">
      <w:pPr>
        <w:tabs>
          <w:tab w:val="left" w:pos="4480"/>
        </w:tabs>
        <w:spacing w:line="276" w:lineRule="auto"/>
        <w:ind w:firstLine="709"/>
        <w:jc w:val="both"/>
      </w:pPr>
      <w:r w:rsidRPr="008001E7">
        <w:t>4) признания судом безвестно отсутствующим или объявления умершим;</w:t>
      </w:r>
    </w:p>
    <w:p w14:paraId="456F06CD" w14:textId="77777777" w:rsidR="005626B5" w:rsidRPr="008001E7" w:rsidRDefault="005626B5" w:rsidP="00B2272F">
      <w:pPr>
        <w:tabs>
          <w:tab w:val="left" w:pos="4480"/>
        </w:tabs>
        <w:spacing w:line="276" w:lineRule="auto"/>
        <w:ind w:firstLine="709"/>
        <w:jc w:val="both"/>
      </w:pPr>
      <w:r w:rsidRPr="008001E7">
        <w:t>5) вступления в отношении его в законную силу обвинительного приговора суда;</w:t>
      </w:r>
    </w:p>
    <w:p w14:paraId="4F64C6AE" w14:textId="77777777" w:rsidR="005626B5" w:rsidRPr="008001E7" w:rsidRDefault="005626B5" w:rsidP="00B2272F">
      <w:pPr>
        <w:tabs>
          <w:tab w:val="left" w:pos="4480"/>
        </w:tabs>
        <w:spacing w:line="276" w:lineRule="auto"/>
        <w:ind w:firstLine="709"/>
        <w:jc w:val="both"/>
      </w:pPr>
      <w:r w:rsidRPr="008001E7">
        <w:t>6) выезда за пределы Российской Федерации на постоянное место жительства;</w:t>
      </w:r>
    </w:p>
    <w:p w14:paraId="6826E3BD" w14:textId="1E9EDAAD" w:rsidR="005626B5" w:rsidRPr="008001E7" w:rsidRDefault="005626B5" w:rsidP="00B2272F">
      <w:pPr>
        <w:tabs>
          <w:tab w:val="left" w:pos="4480"/>
        </w:tabs>
        <w:spacing w:line="276" w:lineRule="auto"/>
        <w:ind w:firstLine="709"/>
        <w:jc w:val="both"/>
      </w:pPr>
      <w:r w:rsidRPr="008001E7">
        <w:t xml:space="preserve">7) </w:t>
      </w:r>
      <w:r w:rsidR="001473F8" w:rsidRPr="008001E7">
        <w:rPr>
          <w:rFonts w:eastAsia="Calibri"/>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1473F8" w:rsidRPr="008001E7">
        <w:rPr>
          <w:rFonts w:eastAsia="Calibri"/>
          <w:lang w:eastAsia="en-US"/>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001E7">
        <w:t>;</w:t>
      </w:r>
    </w:p>
    <w:p w14:paraId="36FBC465" w14:textId="77777777" w:rsidR="005626B5" w:rsidRPr="008001E7" w:rsidRDefault="005626B5" w:rsidP="00B2272F">
      <w:pPr>
        <w:tabs>
          <w:tab w:val="left" w:pos="4480"/>
        </w:tabs>
        <w:spacing w:line="276" w:lineRule="auto"/>
        <w:ind w:firstLine="709"/>
        <w:jc w:val="both"/>
      </w:pPr>
      <w:r w:rsidRPr="008001E7">
        <w:t>8) отзыва избирателями;</w:t>
      </w:r>
    </w:p>
    <w:p w14:paraId="73AA1E65" w14:textId="77777777" w:rsidR="005626B5" w:rsidRPr="008001E7" w:rsidRDefault="005626B5" w:rsidP="00B2272F">
      <w:pPr>
        <w:tabs>
          <w:tab w:val="left" w:pos="4480"/>
        </w:tabs>
        <w:spacing w:line="276" w:lineRule="auto"/>
        <w:ind w:firstLine="709"/>
        <w:jc w:val="both"/>
      </w:pPr>
      <w:r w:rsidRPr="008001E7">
        <w:t>9) призыва на военную службу или направления на заменяющую ее альтернативную гражданскую службу;</w:t>
      </w:r>
    </w:p>
    <w:p w14:paraId="3F0F2BAC" w14:textId="06702EA0" w:rsidR="00951646" w:rsidRPr="008001E7" w:rsidRDefault="00951646" w:rsidP="00B2272F">
      <w:pPr>
        <w:tabs>
          <w:tab w:val="left" w:pos="4480"/>
        </w:tabs>
        <w:spacing w:line="276" w:lineRule="auto"/>
        <w:ind w:firstLine="709"/>
        <w:jc w:val="both"/>
      </w:pPr>
      <w:r w:rsidRPr="008001E7">
        <w:t>9.1</w:t>
      </w:r>
      <w:r w:rsidR="00580C3F" w:rsidRPr="008001E7">
        <w:t>.</w:t>
      </w:r>
      <w:r w:rsidRPr="008001E7">
        <w:t xml:space="preserve">) </w:t>
      </w:r>
      <w:r w:rsidRPr="008001E7">
        <w:rPr>
          <w:bCs/>
          <w:iCs/>
        </w:rPr>
        <w:t>приобретения им статуса иностранного агента;</w:t>
      </w:r>
    </w:p>
    <w:p w14:paraId="605D0260" w14:textId="68693BB4" w:rsidR="005626B5" w:rsidRPr="008001E7" w:rsidRDefault="005626B5" w:rsidP="00B2272F">
      <w:pPr>
        <w:tabs>
          <w:tab w:val="left" w:pos="4480"/>
        </w:tabs>
        <w:spacing w:line="276" w:lineRule="auto"/>
        <w:ind w:firstLine="709"/>
        <w:jc w:val="both"/>
      </w:pPr>
      <w:r w:rsidRPr="008001E7">
        <w:t>10) в иных случаях, установленных Федеральным законом от 06.10.2003 № 131-ФЗ «Об общих принципах организации местного самоуправления в Российской Федерации»</w:t>
      </w:r>
      <w:r w:rsidR="005A3CC4" w:rsidRPr="008001E7">
        <w:br/>
      </w:r>
      <w:r w:rsidRPr="008001E7">
        <w:t>и иными федеральными законами.</w:t>
      </w:r>
    </w:p>
    <w:p w14:paraId="513316FD" w14:textId="0239C09A" w:rsidR="00737F32" w:rsidRPr="008001E7" w:rsidRDefault="00737F32" w:rsidP="00B2272F">
      <w:pPr>
        <w:tabs>
          <w:tab w:val="left" w:pos="4480"/>
        </w:tabs>
        <w:spacing w:line="276" w:lineRule="auto"/>
        <w:ind w:firstLine="709"/>
        <w:jc w:val="both"/>
      </w:pPr>
      <w:r w:rsidRPr="008001E7">
        <w:t>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B30F61D" w14:textId="1024660C" w:rsidR="005626B5" w:rsidRPr="008001E7" w:rsidRDefault="005626B5" w:rsidP="00B2272F">
      <w:pPr>
        <w:tabs>
          <w:tab w:val="left" w:pos="4480"/>
        </w:tabs>
        <w:spacing w:line="276" w:lineRule="auto"/>
        <w:ind w:firstLine="709"/>
        <w:jc w:val="both"/>
      </w:pPr>
      <w:r w:rsidRPr="008001E7">
        <w:t xml:space="preserve">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5A3CC4" w:rsidRPr="008001E7">
        <w:br/>
      </w:r>
      <w:r w:rsidRPr="008001E7">
        <w:t xml:space="preserve">для досрочного прекращения полномочий, а если это основание появилось </w:t>
      </w:r>
      <w:r w:rsidR="005A3CC4" w:rsidRPr="008001E7">
        <w:br/>
      </w:r>
      <w:r w:rsidRPr="008001E7">
        <w:t xml:space="preserve">в период между сессиями представительного органа муниципального образования, - </w:t>
      </w:r>
      <w:r w:rsidR="005A3CC4" w:rsidRPr="008001E7">
        <w:br/>
      </w:r>
      <w:r w:rsidRPr="008001E7">
        <w:t>не позднее чем через три месяца со дня появления такого основания.</w:t>
      </w:r>
    </w:p>
    <w:p w14:paraId="505E9D30" w14:textId="77777777" w:rsidR="005626B5" w:rsidRPr="008001E7" w:rsidRDefault="005626B5" w:rsidP="00B2272F">
      <w:pPr>
        <w:tabs>
          <w:tab w:val="left" w:pos="4480"/>
        </w:tabs>
        <w:spacing w:line="276" w:lineRule="auto"/>
        <w:jc w:val="center"/>
        <w:rPr>
          <w:b/>
          <w:bCs/>
        </w:rPr>
      </w:pPr>
    </w:p>
    <w:p w14:paraId="0159434C" w14:textId="77777777" w:rsidR="005626B5" w:rsidRPr="008001E7" w:rsidRDefault="005626B5" w:rsidP="00B2272F">
      <w:pPr>
        <w:tabs>
          <w:tab w:val="left" w:pos="4480"/>
        </w:tabs>
        <w:spacing w:line="276" w:lineRule="auto"/>
        <w:jc w:val="center"/>
        <w:rPr>
          <w:b/>
          <w:bCs/>
        </w:rPr>
      </w:pPr>
      <w:r w:rsidRPr="008001E7">
        <w:rPr>
          <w:b/>
          <w:bCs/>
        </w:rPr>
        <w:t xml:space="preserve">Статья 25. Порядок самороспуска представительного органа </w:t>
      </w:r>
    </w:p>
    <w:p w14:paraId="587773EE" w14:textId="77777777" w:rsidR="005626B5" w:rsidRPr="008001E7" w:rsidRDefault="005626B5" w:rsidP="00B2272F">
      <w:pPr>
        <w:tabs>
          <w:tab w:val="left" w:pos="4480"/>
        </w:tabs>
        <w:spacing w:line="276" w:lineRule="auto"/>
        <w:jc w:val="center"/>
      </w:pPr>
      <w:r w:rsidRPr="008001E7">
        <w:rPr>
          <w:b/>
          <w:bCs/>
        </w:rPr>
        <w:t>муниципального образования</w:t>
      </w:r>
    </w:p>
    <w:p w14:paraId="79A74993" w14:textId="77777777" w:rsidR="005626B5" w:rsidRPr="008001E7" w:rsidRDefault="005626B5" w:rsidP="00B2272F">
      <w:pPr>
        <w:tabs>
          <w:tab w:val="left" w:pos="4480"/>
        </w:tabs>
        <w:spacing w:line="276" w:lineRule="auto"/>
        <w:ind w:firstLine="709"/>
        <w:jc w:val="both"/>
      </w:pPr>
      <w:r w:rsidRPr="008001E7">
        <w:rPr>
          <w:b/>
          <w:bCs/>
        </w:rPr>
        <w:t> </w:t>
      </w:r>
    </w:p>
    <w:p w14:paraId="21BE8916" w14:textId="77777777" w:rsidR="005626B5" w:rsidRPr="008001E7" w:rsidRDefault="005626B5" w:rsidP="00B2272F">
      <w:pPr>
        <w:tabs>
          <w:tab w:val="left" w:pos="4480"/>
        </w:tabs>
        <w:spacing w:line="276" w:lineRule="auto"/>
        <w:ind w:firstLine="709"/>
        <w:jc w:val="both"/>
      </w:pPr>
      <w:r w:rsidRPr="008001E7">
        <w:t>1. Самороспуск представительного органа муниципального образования - досрочное прекращение осуществления представительным органом муниципального образования своих полномочий.</w:t>
      </w:r>
    </w:p>
    <w:p w14:paraId="259DCE10" w14:textId="5F6B8A16" w:rsidR="005626B5" w:rsidRPr="008001E7" w:rsidRDefault="005626B5" w:rsidP="00B2272F">
      <w:pPr>
        <w:tabs>
          <w:tab w:val="left" w:pos="4480"/>
        </w:tabs>
        <w:spacing w:line="276" w:lineRule="auto"/>
        <w:ind w:firstLine="709"/>
        <w:jc w:val="both"/>
      </w:pPr>
      <w:r w:rsidRPr="008001E7">
        <w:t xml:space="preserve">2. С мотивированной инициативой о самороспуске представительного органа муниципального образования может выступить группа депутатов численностью </w:t>
      </w:r>
      <w:r w:rsidR="005A3CC4" w:rsidRPr="008001E7">
        <w:br/>
      </w:r>
      <w:r w:rsidRPr="008001E7">
        <w:t>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14:paraId="31F6F0B7" w14:textId="3B9D62E2" w:rsidR="005626B5" w:rsidRPr="008001E7" w:rsidRDefault="005626B5" w:rsidP="00B2272F">
      <w:pPr>
        <w:tabs>
          <w:tab w:val="left" w:pos="4480"/>
        </w:tabs>
        <w:spacing w:line="276" w:lineRule="auto"/>
        <w:ind w:firstLine="709"/>
        <w:jc w:val="both"/>
      </w:pPr>
      <w:r w:rsidRPr="008001E7">
        <w:t xml:space="preserve">3. Письменное заявление, указанное в пункте 2 настоящей статьи, </w:t>
      </w:r>
      <w:r w:rsidR="005A3CC4" w:rsidRPr="008001E7">
        <w:br/>
      </w:r>
      <w:r w:rsidRPr="008001E7">
        <w:t>подлежит рассмотрению на заседании представительного органа муниципального образования не позднее чем через 30 дней со дня его подачи.</w:t>
      </w:r>
    </w:p>
    <w:p w14:paraId="697D5918" w14:textId="77777777" w:rsidR="005626B5" w:rsidRPr="008001E7" w:rsidRDefault="005626B5" w:rsidP="00B2272F">
      <w:pPr>
        <w:tabs>
          <w:tab w:val="left" w:pos="4480"/>
        </w:tabs>
        <w:spacing w:line="276" w:lineRule="auto"/>
        <w:ind w:firstLine="709"/>
        <w:jc w:val="both"/>
      </w:pPr>
      <w:r w:rsidRPr="008001E7">
        <w:t>Заседание представительного органа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08CFEBE7" w14:textId="77777777" w:rsidR="005626B5" w:rsidRPr="008001E7" w:rsidRDefault="005626B5" w:rsidP="00B2272F">
      <w:pPr>
        <w:tabs>
          <w:tab w:val="left" w:pos="4480"/>
        </w:tabs>
        <w:spacing w:line="276" w:lineRule="auto"/>
        <w:ind w:firstLine="709"/>
        <w:jc w:val="both"/>
      </w:pPr>
      <w:r w:rsidRPr="008001E7">
        <w:t>4. Решение о самороспуске представительного органа муниципального образования принимается большинством в две трети голосов от установленной численности депутатов.</w:t>
      </w:r>
    </w:p>
    <w:p w14:paraId="2B99ABE6" w14:textId="77777777" w:rsidR="005626B5" w:rsidRPr="008001E7" w:rsidRDefault="005626B5" w:rsidP="00B2272F">
      <w:pPr>
        <w:tabs>
          <w:tab w:val="left" w:pos="4480"/>
        </w:tabs>
        <w:spacing w:line="276" w:lineRule="auto"/>
        <w:ind w:firstLine="709"/>
        <w:jc w:val="both"/>
      </w:pPr>
      <w:r w:rsidRPr="008001E7">
        <w:rPr>
          <w:b/>
          <w:bCs/>
        </w:rPr>
        <w:t> </w:t>
      </w:r>
      <w:r w:rsidRPr="008001E7">
        <w:t>5. Решение о самороспуске представительного органа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44F2D1E1" w14:textId="77777777" w:rsidR="00E971A6" w:rsidRPr="008001E7" w:rsidRDefault="00E971A6" w:rsidP="00E971A6">
      <w:pPr>
        <w:tabs>
          <w:tab w:val="left" w:pos="4480"/>
        </w:tabs>
        <w:spacing w:line="276" w:lineRule="auto"/>
        <w:ind w:firstLine="709"/>
        <w:jc w:val="both"/>
      </w:pPr>
      <w:r w:rsidRPr="008001E7">
        <w:lastRenderedPageBreak/>
        <w:t>6. Исключен Решением Муниципального Совета внутригородского муниципального образования Санкт-Петербурга поселок Репино от 06.07.2022 № 2–6.</w:t>
      </w:r>
    </w:p>
    <w:p w14:paraId="4494CBBC" w14:textId="77777777" w:rsidR="005626B5" w:rsidRPr="008001E7" w:rsidRDefault="005626B5" w:rsidP="00B2272F">
      <w:pPr>
        <w:tabs>
          <w:tab w:val="left" w:pos="4480"/>
        </w:tabs>
        <w:spacing w:line="276" w:lineRule="auto"/>
        <w:jc w:val="center"/>
        <w:rPr>
          <w:b/>
        </w:rPr>
      </w:pPr>
    </w:p>
    <w:p w14:paraId="38337A04" w14:textId="7814C52B" w:rsidR="005626B5" w:rsidRPr="008001E7" w:rsidRDefault="005626B5" w:rsidP="00B2272F">
      <w:pPr>
        <w:tabs>
          <w:tab w:val="left" w:pos="4480"/>
        </w:tabs>
        <w:spacing w:line="276" w:lineRule="auto"/>
        <w:jc w:val="center"/>
        <w:rPr>
          <w:b/>
        </w:rPr>
      </w:pPr>
      <w:r w:rsidRPr="008001E7">
        <w:rPr>
          <w:b/>
        </w:rPr>
        <w:t>Статья 26. Глава муниципального образования</w:t>
      </w:r>
    </w:p>
    <w:p w14:paraId="29DCC020" w14:textId="77777777" w:rsidR="005626B5" w:rsidRPr="008001E7" w:rsidRDefault="005626B5" w:rsidP="00B2272F">
      <w:pPr>
        <w:tabs>
          <w:tab w:val="left" w:pos="4480"/>
        </w:tabs>
        <w:spacing w:line="276" w:lineRule="auto"/>
        <w:jc w:val="center"/>
        <w:rPr>
          <w:b/>
        </w:rPr>
      </w:pPr>
    </w:p>
    <w:p w14:paraId="14C348D8" w14:textId="77777777" w:rsidR="005626B5" w:rsidRPr="008001E7" w:rsidRDefault="005626B5" w:rsidP="00B2272F">
      <w:pPr>
        <w:tabs>
          <w:tab w:val="left" w:pos="4480"/>
        </w:tabs>
        <w:spacing w:line="276" w:lineRule="auto"/>
        <w:ind w:firstLine="709"/>
        <w:jc w:val="both"/>
      </w:pPr>
      <w:r w:rsidRPr="008001E7">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22CE494F" w14:textId="1FE7395E" w:rsidR="005626B5" w:rsidRPr="008001E7" w:rsidRDefault="005626B5" w:rsidP="00B2272F">
      <w:pPr>
        <w:tabs>
          <w:tab w:val="left" w:pos="4480"/>
        </w:tabs>
        <w:spacing w:line="276" w:lineRule="auto"/>
        <w:ind w:firstLine="709"/>
        <w:jc w:val="both"/>
      </w:pPr>
      <w:r w:rsidRPr="008001E7">
        <w:t xml:space="preserve">2. Глава муниципального образования осуществляет свои полномочия </w:t>
      </w:r>
      <w:r w:rsidR="005A3CC4" w:rsidRPr="008001E7">
        <w:br/>
      </w:r>
      <w:r w:rsidRPr="008001E7">
        <w:t xml:space="preserve">на постоянной основе. </w:t>
      </w:r>
    </w:p>
    <w:p w14:paraId="5EDF1013" w14:textId="049086A5"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подконтролен и подотчетен населению </w:t>
      </w:r>
      <w:r w:rsidR="005A3CC4" w:rsidRPr="008001E7">
        <w:br/>
      </w:r>
      <w:r w:rsidRPr="008001E7">
        <w:t>и представительному органу муниципального образования.</w:t>
      </w:r>
    </w:p>
    <w:p w14:paraId="2E788178" w14:textId="77777777" w:rsidR="005626B5" w:rsidRPr="008001E7" w:rsidRDefault="005626B5" w:rsidP="00B2272F">
      <w:pPr>
        <w:tabs>
          <w:tab w:val="left" w:pos="4480"/>
        </w:tabs>
        <w:spacing w:line="276" w:lineRule="auto"/>
        <w:ind w:firstLine="709"/>
        <w:jc w:val="both"/>
      </w:pPr>
      <w:r w:rsidRPr="008001E7">
        <w:t xml:space="preserve">Глава муниципального образования не позднее 1 апреля текущего года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14:paraId="600BA6E4" w14:textId="77777777" w:rsidR="005626B5" w:rsidRPr="008001E7" w:rsidRDefault="005626B5" w:rsidP="00B2272F">
      <w:pPr>
        <w:tabs>
          <w:tab w:val="left" w:pos="4480"/>
        </w:tabs>
        <w:spacing w:line="276" w:lineRule="auto"/>
        <w:ind w:firstLine="709"/>
        <w:jc w:val="both"/>
      </w:pPr>
    </w:p>
    <w:p w14:paraId="5734E5DD" w14:textId="77777777" w:rsidR="005626B5" w:rsidRPr="008001E7" w:rsidRDefault="005626B5" w:rsidP="00B2272F">
      <w:pPr>
        <w:tabs>
          <w:tab w:val="left" w:pos="4480"/>
        </w:tabs>
        <w:spacing w:line="276" w:lineRule="auto"/>
        <w:jc w:val="center"/>
        <w:rPr>
          <w:b/>
          <w:bCs/>
        </w:rPr>
      </w:pPr>
      <w:r w:rsidRPr="008001E7">
        <w:rPr>
          <w:b/>
          <w:bCs/>
        </w:rPr>
        <w:t>Статья 27. Выборы главы муниципального образования</w:t>
      </w:r>
    </w:p>
    <w:p w14:paraId="2363308B" w14:textId="77777777" w:rsidR="005626B5" w:rsidRPr="008001E7" w:rsidRDefault="005626B5" w:rsidP="00B2272F">
      <w:pPr>
        <w:tabs>
          <w:tab w:val="left" w:pos="4480"/>
        </w:tabs>
        <w:spacing w:line="276" w:lineRule="auto"/>
        <w:ind w:firstLine="709"/>
        <w:jc w:val="both"/>
        <w:rPr>
          <w:b/>
          <w:bCs/>
        </w:rPr>
      </w:pPr>
    </w:p>
    <w:p w14:paraId="2F4A157F" w14:textId="77777777" w:rsidR="005626B5" w:rsidRPr="008001E7" w:rsidRDefault="005626B5" w:rsidP="00B2272F">
      <w:pPr>
        <w:tabs>
          <w:tab w:val="left" w:pos="4480"/>
        </w:tabs>
        <w:spacing w:line="276" w:lineRule="auto"/>
        <w:ind w:firstLine="709"/>
        <w:jc w:val="both"/>
      </w:pPr>
      <w:r w:rsidRPr="008001E7">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и исполняет полномочия его председателя.</w:t>
      </w:r>
    </w:p>
    <w:p w14:paraId="48276A2D" w14:textId="77777777" w:rsidR="005626B5" w:rsidRPr="008001E7" w:rsidRDefault="005626B5" w:rsidP="00B2272F">
      <w:pPr>
        <w:tabs>
          <w:tab w:val="left" w:pos="4480"/>
        </w:tabs>
        <w:spacing w:line="276" w:lineRule="auto"/>
        <w:ind w:firstLine="709"/>
        <w:jc w:val="both"/>
      </w:pPr>
      <w:r w:rsidRPr="008001E7">
        <w:t>2. Выборы главы муниципального образования проводятся в срок не позднее 30 дней со дня избрания представительного органа муниципального образования в правомочном составе.</w:t>
      </w:r>
    </w:p>
    <w:p w14:paraId="2B210D4D" w14:textId="77777777"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избирается тайным голосованием. </w:t>
      </w:r>
    </w:p>
    <w:p w14:paraId="2E080B5B" w14:textId="77777777" w:rsidR="005626B5" w:rsidRPr="008001E7" w:rsidRDefault="005626B5" w:rsidP="00B2272F">
      <w:pPr>
        <w:tabs>
          <w:tab w:val="left" w:pos="4480"/>
        </w:tabs>
        <w:spacing w:line="276" w:lineRule="auto"/>
        <w:ind w:firstLine="709"/>
        <w:jc w:val="both"/>
      </w:pPr>
      <w:r w:rsidRPr="008001E7">
        <w:t xml:space="preserve">4. Избранным на должность главы муниципального образования считается кандидат, набравший большинство голосов от установленной настоящим Уставом численности депутатов представительного органа муниципального образования. </w:t>
      </w:r>
    </w:p>
    <w:p w14:paraId="05A8675F" w14:textId="49925ACD" w:rsidR="005626B5" w:rsidRPr="008001E7" w:rsidRDefault="005626B5" w:rsidP="00B2272F">
      <w:pPr>
        <w:tabs>
          <w:tab w:val="left" w:pos="4480"/>
        </w:tabs>
        <w:spacing w:line="276" w:lineRule="auto"/>
        <w:ind w:firstLine="709"/>
        <w:jc w:val="both"/>
      </w:pPr>
      <w:r w:rsidRPr="008001E7">
        <w:t xml:space="preserve">5. Полномочия главы муниципального образования начинаются </w:t>
      </w:r>
      <w:r w:rsidR="005A3CC4" w:rsidRPr="008001E7">
        <w:br/>
      </w:r>
      <w:r w:rsidRPr="008001E7">
        <w:t xml:space="preserve">со дня его вступления в должность и прекращаются в день вступления в должность </w:t>
      </w:r>
      <w:r w:rsidR="005A3CC4" w:rsidRPr="008001E7">
        <w:br/>
      </w:r>
      <w:r w:rsidRPr="008001E7">
        <w:t>вновь избранного главы муниципального образования.</w:t>
      </w:r>
    </w:p>
    <w:p w14:paraId="28925BAA" w14:textId="77777777" w:rsidR="005626B5" w:rsidRPr="008001E7" w:rsidRDefault="005626B5" w:rsidP="00B2272F">
      <w:pPr>
        <w:tabs>
          <w:tab w:val="left" w:pos="4480"/>
        </w:tabs>
        <w:spacing w:line="276" w:lineRule="auto"/>
        <w:ind w:firstLine="709"/>
        <w:jc w:val="both"/>
      </w:pPr>
    </w:p>
    <w:p w14:paraId="11D34C6C" w14:textId="77777777" w:rsidR="005626B5" w:rsidRPr="008001E7" w:rsidRDefault="005626B5" w:rsidP="00B2272F">
      <w:pPr>
        <w:tabs>
          <w:tab w:val="left" w:pos="4480"/>
        </w:tabs>
        <w:spacing w:line="276" w:lineRule="auto"/>
        <w:jc w:val="center"/>
        <w:rPr>
          <w:b/>
        </w:rPr>
      </w:pPr>
      <w:r w:rsidRPr="008001E7">
        <w:rPr>
          <w:b/>
        </w:rPr>
        <w:t>Статья 28. Полномочия главы муниципального образования</w:t>
      </w:r>
    </w:p>
    <w:p w14:paraId="72277F88" w14:textId="77777777" w:rsidR="005626B5" w:rsidRPr="008001E7" w:rsidRDefault="005626B5" w:rsidP="00B2272F">
      <w:pPr>
        <w:tabs>
          <w:tab w:val="left" w:pos="4480"/>
        </w:tabs>
        <w:spacing w:line="276" w:lineRule="auto"/>
        <w:ind w:firstLine="709"/>
        <w:jc w:val="both"/>
      </w:pPr>
    </w:p>
    <w:p w14:paraId="70547C5D" w14:textId="77777777" w:rsidR="005626B5" w:rsidRPr="008001E7" w:rsidRDefault="005626B5" w:rsidP="00B2272F">
      <w:pPr>
        <w:tabs>
          <w:tab w:val="left" w:pos="4480"/>
        </w:tabs>
        <w:spacing w:line="276" w:lineRule="auto"/>
        <w:ind w:firstLine="709"/>
        <w:jc w:val="both"/>
      </w:pPr>
      <w:r w:rsidRPr="008001E7">
        <w:t>Глава муниципального образования:</w:t>
      </w:r>
    </w:p>
    <w:p w14:paraId="7433F4A4" w14:textId="77777777" w:rsidR="005626B5" w:rsidRPr="008001E7" w:rsidRDefault="005626B5" w:rsidP="00B2272F">
      <w:pPr>
        <w:tabs>
          <w:tab w:val="left" w:pos="4480"/>
        </w:tabs>
        <w:spacing w:line="276" w:lineRule="auto"/>
        <w:ind w:firstLine="709"/>
        <w:jc w:val="both"/>
      </w:pPr>
      <w:r w:rsidRPr="008001E7">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83D3756" w14:textId="77777777" w:rsidR="005626B5" w:rsidRPr="008001E7" w:rsidRDefault="005626B5" w:rsidP="00B2272F">
      <w:pPr>
        <w:tabs>
          <w:tab w:val="left" w:pos="4480"/>
        </w:tabs>
        <w:spacing w:line="276" w:lineRule="auto"/>
        <w:ind w:firstLine="709"/>
        <w:jc w:val="both"/>
      </w:pPr>
      <w:r w:rsidRPr="008001E7">
        <w:t>2)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14:paraId="2F80862E" w14:textId="77777777" w:rsidR="005626B5" w:rsidRPr="008001E7" w:rsidRDefault="005626B5" w:rsidP="00B2272F">
      <w:pPr>
        <w:tabs>
          <w:tab w:val="left" w:pos="4480"/>
        </w:tabs>
        <w:spacing w:line="276" w:lineRule="auto"/>
        <w:ind w:firstLine="709"/>
        <w:jc w:val="both"/>
      </w:pPr>
      <w:r w:rsidRPr="008001E7">
        <w:t>3) издает в пределах своих полномочий правовые акты;</w:t>
      </w:r>
    </w:p>
    <w:p w14:paraId="70A8656E" w14:textId="77777777" w:rsidR="005626B5" w:rsidRPr="008001E7" w:rsidRDefault="005626B5" w:rsidP="00B2272F">
      <w:pPr>
        <w:tabs>
          <w:tab w:val="left" w:pos="4480"/>
        </w:tabs>
        <w:spacing w:line="276" w:lineRule="auto"/>
        <w:ind w:firstLine="709"/>
        <w:jc w:val="both"/>
      </w:pPr>
      <w:r w:rsidRPr="008001E7">
        <w:t>4) вправе требовать созыва внеочередного заседания представительного органа муниципального образования;</w:t>
      </w:r>
    </w:p>
    <w:p w14:paraId="07481B2F" w14:textId="667813CE" w:rsidR="005626B5" w:rsidRPr="008001E7" w:rsidRDefault="005626B5" w:rsidP="00B2272F">
      <w:pPr>
        <w:tabs>
          <w:tab w:val="left" w:pos="4480"/>
        </w:tabs>
        <w:spacing w:line="276" w:lineRule="auto"/>
        <w:ind w:firstLine="709"/>
        <w:jc w:val="both"/>
      </w:pPr>
      <w:r w:rsidRPr="008001E7">
        <w:t xml:space="preserve">5) обеспечивает осуществление органами местного самоуправления полномочий </w:t>
      </w:r>
      <w:r w:rsidR="005A3CC4" w:rsidRPr="008001E7">
        <w:br/>
      </w:r>
      <w:r w:rsidRPr="008001E7">
        <w:t xml:space="preserve">по решению вопросов местного значения и отдельных государственных полномочий, переданных </w:t>
      </w:r>
      <w:r w:rsidRPr="008001E7">
        <w:lastRenderedPageBreak/>
        <w:t xml:space="preserve">органам местного самоуправления федеральными законами </w:t>
      </w:r>
      <w:r w:rsidR="005A3CC4" w:rsidRPr="008001E7">
        <w:br/>
      </w:r>
      <w:r w:rsidRPr="008001E7">
        <w:t>и законами Санкт-Петербурга;</w:t>
      </w:r>
    </w:p>
    <w:p w14:paraId="7447950A" w14:textId="279CA61F" w:rsidR="005626B5" w:rsidRPr="008001E7" w:rsidRDefault="005626B5" w:rsidP="00B2272F">
      <w:pPr>
        <w:tabs>
          <w:tab w:val="left" w:pos="4480"/>
        </w:tabs>
        <w:spacing w:line="276" w:lineRule="auto"/>
        <w:ind w:firstLine="709"/>
        <w:jc w:val="both"/>
      </w:pPr>
      <w:r w:rsidRPr="008001E7">
        <w:t xml:space="preserve">6) осуществляет иные полномочия, отнесенные к его компетенции федеральными законами и принятыми в соответствии с ними Уставом Санкт-Петербурга, </w:t>
      </w:r>
      <w:r w:rsidR="005A3CC4" w:rsidRPr="008001E7">
        <w:br/>
      </w:r>
      <w:r w:rsidRPr="008001E7">
        <w:t>законами Санкт-Петербурга, настоящим Уставом.</w:t>
      </w:r>
    </w:p>
    <w:p w14:paraId="792D9EF5" w14:textId="77777777" w:rsidR="005626B5" w:rsidRPr="008001E7" w:rsidRDefault="005626B5" w:rsidP="00B2272F">
      <w:pPr>
        <w:tabs>
          <w:tab w:val="left" w:pos="4480"/>
        </w:tabs>
        <w:spacing w:line="276" w:lineRule="auto"/>
        <w:ind w:firstLine="709"/>
        <w:jc w:val="both"/>
      </w:pPr>
    </w:p>
    <w:p w14:paraId="13353B73" w14:textId="77777777" w:rsidR="005626B5" w:rsidRPr="008001E7" w:rsidRDefault="005626B5" w:rsidP="00B2272F">
      <w:pPr>
        <w:tabs>
          <w:tab w:val="left" w:pos="4480"/>
        </w:tabs>
        <w:spacing w:line="276" w:lineRule="auto"/>
        <w:jc w:val="center"/>
        <w:rPr>
          <w:b/>
        </w:rPr>
      </w:pPr>
      <w:r w:rsidRPr="008001E7">
        <w:rPr>
          <w:b/>
        </w:rPr>
        <w:t>Статья 29. Досрочное прекращение полномочий главы</w:t>
      </w:r>
    </w:p>
    <w:p w14:paraId="7C366E5C" w14:textId="77777777" w:rsidR="005626B5" w:rsidRPr="008001E7" w:rsidRDefault="005626B5" w:rsidP="00B2272F">
      <w:pPr>
        <w:tabs>
          <w:tab w:val="left" w:pos="4480"/>
        </w:tabs>
        <w:spacing w:line="276" w:lineRule="auto"/>
        <w:jc w:val="center"/>
        <w:rPr>
          <w:b/>
        </w:rPr>
      </w:pPr>
      <w:r w:rsidRPr="008001E7">
        <w:rPr>
          <w:b/>
        </w:rPr>
        <w:t>муниципального образования</w:t>
      </w:r>
    </w:p>
    <w:p w14:paraId="4F34B97B" w14:textId="77777777" w:rsidR="005626B5" w:rsidRPr="008001E7" w:rsidRDefault="005626B5" w:rsidP="00B2272F">
      <w:pPr>
        <w:tabs>
          <w:tab w:val="left" w:pos="4480"/>
        </w:tabs>
        <w:spacing w:line="276" w:lineRule="auto"/>
        <w:jc w:val="center"/>
        <w:rPr>
          <w:b/>
        </w:rPr>
      </w:pPr>
    </w:p>
    <w:p w14:paraId="34BC797A" w14:textId="3F9DB666" w:rsidR="005626B5" w:rsidRPr="008001E7" w:rsidRDefault="005626B5" w:rsidP="00B2272F">
      <w:pPr>
        <w:tabs>
          <w:tab w:val="left" w:pos="4480"/>
        </w:tabs>
        <w:spacing w:line="276" w:lineRule="auto"/>
        <w:ind w:firstLine="709"/>
        <w:jc w:val="both"/>
        <w:rPr>
          <w:b/>
        </w:rPr>
      </w:pPr>
      <w:r w:rsidRPr="008001E7">
        <w:t xml:space="preserve">1. Полномочия главы муниципального образования прекращаются досрочно </w:t>
      </w:r>
      <w:r w:rsidR="005A3CC4" w:rsidRPr="008001E7">
        <w:br/>
      </w:r>
      <w:r w:rsidRPr="008001E7">
        <w:t>в случае:</w:t>
      </w:r>
    </w:p>
    <w:p w14:paraId="3D8D1656" w14:textId="77777777" w:rsidR="005626B5" w:rsidRPr="008001E7" w:rsidRDefault="005626B5" w:rsidP="00B2272F">
      <w:pPr>
        <w:tabs>
          <w:tab w:val="left" w:pos="4480"/>
        </w:tabs>
        <w:spacing w:line="276" w:lineRule="auto"/>
        <w:ind w:firstLine="709"/>
        <w:jc w:val="both"/>
      </w:pPr>
      <w:r w:rsidRPr="008001E7">
        <w:t>1) смерти;</w:t>
      </w:r>
    </w:p>
    <w:p w14:paraId="689EB2FD"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2B457445" w14:textId="77777777" w:rsidR="005626B5" w:rsidRPr="008001E7" w:rsidRDefault="005626B5" w:rsidP="00B2272F">
      <w:pPr>
        <w:tabs>
          <w:tab w:val="left" w:pos="4480"/>
        </w:tabs>
        <w:spacing w:line="276" w:lineRule="auto"/>
        <w:ind w:firstLine="709"/>
        <w:jc w:val="both"/>
      </w:pPr>
      <w:r w:rsidRPr="008001E7">
        <w:t>3) удаления в отставку в соответствии со статьей 56 настоящего Устава;</w:t>
      </w:r>
    </w:p>
    <w:p w14:paraId="228A452C" w14:textId="77777777" w:rsidR="005626B5" w:rsidRPr="008001E7" w:rsidRDefault="005626B5" w:rsidP="00B2272F">
      <w:pPr>
        <w:tabs>
          <w:tab w:val="left" w:pos="4480"/>
        </w:tabs>
        <w:spacing w:line="276" w:lineRule="auto"/>
        <w:ind w:firstLine="709"/>
        <w:jc w:val="both"/>
      </w:pPr>
      <w:r w:rsidRPr="008001E7">
        <w:t>4) отрешения от должности в соответствии со статьей 55 настоящего Устава;</w:t>
      </w:r>
    </w:p>
    <w:p w14:paraId="2D8C751D" w14:textId="77777777" w:rsidR="005626B5" w:rsidRPr="008001E7" w:rsidRDefault="005626B5" w:rsidP="00B2272F">
      <w:pPr>
        <w:tabs>
          <w:tab w:val="left" w:pos="4480"/>
        </w:tabs>
        <w:spacing w:line="276" w:lineRule="auto"/>
        <w:ind w:firstLine="709"/>
        <w:jc w:val="both"/>
      </w:pPr>
      <w:r w:rsidRPr="008001E7">
        <w:t>5) признания судом недееспособным или ограниченно дееспособным;</w:t>
      </w:r>
    </w:p>
    <w:p w14:paraId="0075A1FF" w14:textId="77777777" w:rsidR="005626B5" w:rsidRPr="008001E7" w:rsidRDefault="005626B5" w:rsidP="00B2272F">
      <w:pPr>
        <w:tabs>
          <w:tab w:val="left" w:pos="4480"/>
        </w:tabs>
        <w:spacing w:line="276" w:lineRule="auto"/>
        <w:ind w:firstLine="709"/>
        <w:jc w:val="both"/>
      </w:pPr>
      <w:r w:rsidRPr="008001E7">
        <w:t>6) признания судом безвестно отсутствующим или объявления умершим;</w:t>
      </w:r>
    </w:p>
    <w:p w14:paraId="3BD4598D" w14:textId="77777777" w:rsidR="005626B5" w:rsidRPr="008001E7" w:rsidRDefault="005626B5" w:rsidP="00B2272F">
      <w:pPr>
        <w:tabs>
          <w:tab w:val="left" w:pos="4480"/>
        </w:tabs>
        <w:spacing w:line="276" w:lineRule="auto"/>
        <w:ind w:firstLine="709"/>
        <w:jc w:val="both"/>
      </w:pPr>
      <w:r w:rsidRPr="008001E7">
        <w:t>7) вступления в отношении его в законную силу обвинительного приговора суда;</w:t>
      </w:r>
    </w:p>
    <w:p w14:paraId="5C7C4C9D" w14:textId="77777777" w:rsidR="005626B5" w:rsidRPr="008001E7" w:rsidRDefault="005626B5" w:rsidP="00B2272F">
      <w:pPr>
        <w:tabs>
          <w:tab w:val="left" w:pos="4480"/>
        </w:tabs>
        <w:spacing w:line="276" w:lineRule="auto"/>
        <w:ind w:firstLine="709"/>
        <w:jc w:val="both"/>
      </w:pPr>
      <w:r w:rsidRPr="008001E7">
        <w:t>8) выезда за пределы Российской Федерации на постоянное место жительства;</w:t>
      </w:r>
    </w:p>
    <w:p w14:paraId="279418E6" w14:textId="690B08E6" w:rsidR="005626B5" w:rsidRPr="008001E7" w:rsidRDefault="005626B5" w:rsidP="00B2272F">
      <w:pPr>
        <w:tabs>
          <w:tab w:val="left" w:pos="4480"/>
        </w:tabs>
        <w:spacing w:line="276" w:lineRule="auto"/>
        <w:ind w:firstLine="709"/>
        <w:jc w:val="both"/>
      </w:pPr>
      <w:r w:rsidRPr="008001E7">
        <w:t xml:space="preserve">9) </w:t>
      </w:r>
      <w:r w:rsidR="00231DD7" w:rsidRPr="008001E7">
        <w:rPr>
          <w:rFonts w:eastAsia="Calibr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001E7">
        <w:t>;</w:t>
      </w:r>
    </w:p>
    <w:p w14:paraId="778BFEAD" w14:textId="77777777" w:rsidR="005626B5" w:rsidRPr="008001E7" w:rsidRDefault="005626B5" w:rsidP="00B2272F">
      <w:pPr>
        <w:tabs>
          <w:tab w:val="left" w:pos="4480"/>
        </w:tabs>
        <w:spacing w:line="276" w:lineRule="auto"/>
        <w:ind w:firstLine="709"/>
        <w:jc w:val="both"/>
      </w:pPr>
      <w:r w:rsidRPr="008001E7">
        <w:t>10) отзыва избирателями;</w:t>
      </w:r>
    </w:p>
    <w:p w14:paraId="50B62BDB" w14:textId="77777777" w:rsidR="005626B5" w:rsidRPr="008001E7" w:rsidRDefault="005626B5" w:rsidP="00B2272F">
      <w:pPr>
        <w:tabs>
          <w:tab w:val="left" w:pos="4480"/>
        </w:tabs>
        <w:spacing w:line="276" w:lineRule="auto"/>
        <w:ind w:firstLine="709"/>
        <w:jc w:val="both"/>
      </w:pPr>
      <w:r w:rsidRPr="008001E7">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77BD57E2" w14:textId="77777777" w:rsidR="005626B5" w:rsidRPr="008001E7" w:rsidRDefault="005626B5" w:rsidP="00B2272F">
      <w:pPr>
        <w:tabs>
          <w:tab w:val="left" w:pos="4480"/>
        </w:tabs>
        <w:spacing w:line="276" w:lineRule="auto"/>
        <w:ind w:firstLine="709"/>
        <w:jc w:val="both"/>
      </w:pPr>
      <w:r w:rsidRPr="008001E7">
        <w:t>12) преобразования муниципального образования;</w:t>
      </w:r>
    </w:p>
    <w:p w14:paraId="35E16573" w14:textId="75B4BD6C" w:rsidR="005626B5" w:rsidRPr="008001E7" w:rsidRDefault="005626B5" w:rsidP="00B2272F">
      <w:pPr>
        <w:tabs>
          <w:tab w:val="left" w:pos="4480"/>
        </w:tabs>
        <w:spacing w:line="276" w:lineRule="auto"/>
        <w:ind w:firstLine="709"/>
        <w:jc w:val="both"/>
      </w:pPr>
      <w:r w:rsidRPr="008001E7">
        <w:t xml:space="preserve">13) увеличения численности избирателей муниципального образования </w:t>
      </w:r>
      <w:r w:rsidR="005A3CC4" w:rsidRPr="008001E7">
        <w:br/>
      </w:r>
      <w:r w:rsidRPr="008001E7">
        <w:t>более чем на 25 процентов, произошедшего вследствие изменения границ муниципального образования.</w:t>
      </w:r>
    </w:p>
    <w:p w14:paraId="22FDB96E" w14:textId="31D3C0FC" w:rsidR="005626B5" w:rsidRPr="008001E7" w:rsidRDefault="005626B5" w:rsidP="00B2272F">
      <w:pPr>
        <w:tabs>
          <w:tab w:val="left" w:pos="4480"/>
        </w:tabs>
        <w:spacing w:line="276" w:lineRule="auto"/>
        <w:ind w:firstLine="709"/>
        <w:jc w:val="both"/>
      </w:pPr>
      <w:r w:rsidRPr="008001E7">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005A3CC4" w:rsidRPr="008001E7">
        <w:br/>
      </w:r>
      <w:r w:rsidRPr="008001E7">
        <w:t xml:space="preserve">а так 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 который избирается представительным органом муниципального образования из своего состава в порядке, установленном статьей 27 настоящего Устава. </w:t>
      </w:r>
    </w:p>
    <w:p w14:paraId="5E45E780" w14:textId="239F5AFE" w:rsidR="00B51CFF" w:rsidRPr="008001E7" w:rsidRDefault="00B51CFF" w:rsidP="00B2272F">
      <w:pPr>
        <w:tabs>
          <w:tab w:val="left" w:pos="4480"/>
        </w:tabs>
        <w:spacing w:line="276" w:lineRule="auto"/>
        <w:ind w:firstLine="709"/>
        <w:jc w:val="both"/>
      </w:pPr>
      <w:r w:rsidRPr="008001E7">
        <w:t xml:space="preserve">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w:t>
      </w:r>
      <w:r w:rsidR="005A3CC4" w:rsidRPr="008001E7">
        <w:br/>
      </w:r>
      <w:r w:rsidRPr="008001E7">
        <w:t>не позднее чем через шесть месяцев со дня такого прекращения полномочий.</w:t>
      </w:r>
    </w:p>
    <w:p w14:paraId="39400C20" w14:textId="41D38230" w:rsidR="00B51CFF" w:rsidRPr="008001E7" w:rsidRDefault="00B51CFF" w:rsidP="00B2272F">
      <w:pPr>
        <w:tabs>
          <w:tab w:val="left" w:pos="4480"/>
        </w:tabs>
        <w:spacing w:line="276" w:lineRule="auto"/>
        <w:ind w:firstLine="709"/>
        <w:jc w:val="both"/>
      </w:pPr>
      <w:r w:rsidRPr="008001E7">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14:paraId="6A3639BC" w14:textId="337274C7" w:rsidR="00B51CFF" w:rsidRPr="008001E7" w:rsidRDefault="00B51CFF" w:rsidP="00B2272F">
      <w:pPr>
        <w:pStyle w:val="af6"/>
        <w:numPr>
          <w:ilvl w:val="0"/>
          <w:numId w:val="14"/>
        </w:numPr>
        <w:tabs>
          <w:tab w:val="left" w:pos="1134"/>
        </w:tabs>
        <w:spacing w:line="276" w:lineRule="auto"/>
        <w:ind w:left="0" w:firstLine="709"/>
        <w:jc w:val="both"/>
      </w:pPr>
      <w:r w:rsidRPr="008001E7">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5A3CC4" w:rsidRPr="008001E7">
        <w:br/>
      </w:r>
      <w:r w:rsidRPr="008001E7">
        <w:t xml:space="preserve">Санкт-Петербурга – Губернатора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r w:rsidR="008D18F3" w:rsidRPr="008001E7">
        <w:t>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14:paraId="7ABF83D4" w14:textId="77777777" w:rsidR="005626B5" w:rsidRPr="008001E7" w:rsidRDefault="005626B5" w:rsidP="00B2272F">
      <w:pPr>
        <w:tabs>
          <w:tab w:val="left" w:pos="4480"/>
        </w:tabs>
        <w:spacing w:line="276" w:lineRule="auto"/>
        <w:ind w:firstLine="709"/>
        <w:jc w:val="both"/>
      </w:pPr>
    </w:p>
    <w:p w14:paraId="2031582D" w14:textId="77777777" w:rsidR="005626B5" w:rsidRPr="008001E7" w:rsidRDefault="005626B5" w:rsidP="00B2272F">
      <w:pPr>
        <w:tabs>
          <w:tab w:val="left" w:pos="4480"/>
        </w:tabs>
        <w:spacing w:line="276" w:lineRule="auto"/>
        <w:jc w:val="center"/>
        <w:rPr>
          <w:b/>
        </w:rPr>
      </w:pPr>
      <w:r w:rsidRPr="008001E7">
        <w:rPr>
          <w:b/>
        </w:rPr>
        <w:t>Статья 30. Местная администрация муниципального образования</w:t>
      </w:r>
    </w:p>
    <w:p w14:paraId="20106914" w14:textId="77777777" w:rsidR="005626B5" w:rsidRPr="008001E7" w:rsidRDefault="005626B5" w:rsidP="00B2272F">
      <w:pPr>
        <w:tabs>
          <w:tab w:val="left" w:pos="4480"/>
        </w:tabs>
        <w:spacing w:line="276" w:lineRule="auto"/>
        <w:jc w:val="center"/>
        <w:rPr>
          <w:b/>
        </w:rPr>
      </w:pPr>
    </w:p>
    <w:p w14:paraId="309BD69E" w14:textId="3C4E600C" w:rsidR="005626B5" w:rsidRPr="008001E7" w:rsidRDefault="005626B5" w:rsidP="00B2272F">
      <w:pPr>
        <w:tabs>
          <w:tab w:val="left" w:pos="4480"/>
        </w:tabs>
        <w:spacing w:line="276" w:lineRule="auto"/>
        <w:ind w:firstLine="709"/>
        <w:jc w:val="both"/>
      </w:pPr>
      <w:r w:rsidRPr="008001E7">
        <w:t xml:space="preserve">1. Местная администрация муниципального образования является </w:t>
      </w:r>
      <w:r w:rsidR="005A3CC4" w:rsidRPr="008001E7">
        <w:br/>
      </w:r>
      <w:r w:rsidRPr="008001E7">
        <w:t xml:space="preserve">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w:t>
      </w:r>
      <w:r w:rsidR="005A3CC4" w:rsidRPr="008001E7">
        <w:br/>
      </w:r>
      <w:r w:rsidRPr="008001E7">
        <w:t>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658547A2" w14:textId="77777777" w:rsidR="005626B5" w:rsidRPr="008001E7" w:rsidRDefault="005626B5" w:rsidP="00B2272F">
      <w:pPr>
        <w:tabs>
          <w:tab w:val="left" w:pos="4480"/>
        </w:tabs>
        <w:spacing w:line="276" w:lineRule="auto"/>
        <w:ind w:firstLine="709"/>
        <w:jc w:val="both"/>
      </w:pPr>
      <w:r w:rsidRPr="008001E7">
        <w:t>Полное официальное наименование местной администрации муниципального образования:  Местная администрация внутригородского муниципального образования Санкт-Петербурга поселок Репино.</w:t>
      </w:r>
    </w:p>
    <w:p w14:paraId="451A02B2" w14:textId="77777777" w:rsidR="005626B5" w:rsidRPr="008001E7" w:rsidRDefault="005626B5" w:rsidP="00B2272F">
      <w:pPr>
        <w:tabs>
          <w:tab w:val="left" w:pos="4480"/>
        </w:tabs>
        <w:spacing w:line="276" w:lineRule="auto"/>
        <w:ind w:firstLine="709"/>
        <w:jc w:val="both"/>
      </w:pPr>
      <w:r w:rsidRPr="008001E7">
        <w:t>Сокращенное наименование: МА ВМО поселок Репино.</w:t>
      </w:r>
    </w:p>
    <w:p w14:paraId="11E62F46" w14:textId="074A990F" w:rsidR="005626B5" w:rsidRPr="008001E7" w:rsidRDefault="005626B5" w:rsidP="00B2272F">
      <w:pPr>
        <w:tabs>
          <w:tab w:val="left" w:pos="4480"/>
        </w:tabs>
        <w:spacing w:line="276" w:lineRule="auto"/>
        <w:ind w:firstLine="709"/>
        <w:jc w:val="both"/>
      </w:pPr>
      <w:r w:rsidRPr="008001E7">
        <w:t>Место нахождения:</w:t>
      </w:r>
      <w:r w:rsidR="00D60A20" w:rsidRPr="008001E7">
        <w:t xml:space="preserve"> 197720, Российская Федерация, город Санкт</w:t>
      </w:r>
      <w:r w:rsidR="00C725F8" w:rsidRPr="008001E7">
        <w:t>-</w:t>
      </w:r>
      <w:r w:rsidR="00D60A20" w:rsidRPr="008001E7">
        <w:t xml:space="preserve">Петербург, </w:t>
      </w:r>
      <w:r w:rsidR="005A3CC4" w:rsidRPr="008001E7">
        <w:br/>
      </w:r>
      <w:r w:rsidR="00D60A20" w:rsidRPr="008001E7">
        <w:t>город Зеленогорск, проспект Ленина, д. 14, литера А, помещение 1-Н.</w:t>
      </w:r>
    </w:p>
    <w:p w14:paraId="46B04448" w14:textId="77777777" w:rsidR="005626B5" w:rsidRPr="008001E7" w:rsidRDefault="005626B5" w:rsidP="00B2272F">
      <w:pPr>
        <w:tabs>
          <w:tab w:val="left" w:pos="4480"/>
        </w:tabs>
        <w:spacing w:line="276" w:lineRule="auto"/>
        <w:ind w:firstLine="709"/>
        <w:jc w:val="both"/>
      </w:pPr>
      <w:r w:rsidRPr="008001E7">
        <w:t>2. Местная администрация муниципального образования обладает правами юридического лица.</w:t>
      </w:r>
    </w:p>
    <w:p w14:paraId="73384C4E" w14:textId="77777777" w:rsidR="005626B5" w:rsidRPr="008001E7" w:rsidRDefault="005626B5" w:rsidP="00B2272F">
      <w:pPr>
        <w:tabs>
          <w:tab w:val="left" w:pos="4480"/>
        </w:tabs>
        <w:spacing w:line="276" w:lineRule="auto"/>
        <w:ind w:firstLine="709"/>
        <w:jc w:val="both"/>
      </w:pPr>
      <w:r w:rsidRPr="008001E7">
        <w:t>3. Местной администрацией муниципального образования руководит глава местной администрации на принципах единоначалия.</w:t>
      </w:r>
    </w:p>
    <w:p w14:paraId="51D4377C" w14:textId="77777777" w:rsidR="005626B5" w:rsidRPr="008001E7" w:rsidRDefault="005626B5" w:rsidP="00B2272F">
      <w:pPr>
        <w:tabs>
          <w:tab w:val="left" w:pos="4480"/>
        </w:tabs>
        <w:spacing w:line="276" w:lineRule="auto"/>
        <w:ind w:firstLine="709"/>
        <w:jc w:val="both"/>
      </w:pPr>
      <w:r w:rsidRPr="008001E7">
        <w:t>4. Структура местной администрации муниципального образования утверждается представительным органом муниципального образования по представлению главы местной администрации муниципального образования. В структуру местной администрации муниципального образования могут входить отраслевые (функциональные) органы местной администрации.</w:t>
      </w:r>
    </w:p>
    <w:p w14:paraId="15DD6CB3" w14:textId="13CC33D1" w:rsidR="00A4315D" w:rsidRPr="008001E7" w:rsidRDefault="00A4315D" w:rsidP="00B2272F">
      <w:pPr>
        <w:tabs>
          <w:tab w:val="left" w:pos="4480"/>
        </w:tabs>
        <w:spacing w:line="276" w:lineRule="auto"/>
        <w:jc w:val="center"/>
        <w:rPr>
          <w:b/>
        </w:rPr>
      </w:pPr>
    </w:p>
    <w:p w14:paraId="13B80BB2" w14:textId="5330E566" w:rsidR="005626B5" w:rsidRPr="008001E7" w:rsidRDefault="005626B5" w:rsidP="00B2272F">
      <w:pPr>
        <w:tabs>
          <w:tab w:val="left" w:pos="4480"/>
        </w:tabs>
        <w:spacing w:line="276" w:lineRule="auto"/>
        <w:jc w:val="center"/>
        <w:rPr>
          <w:b/>
        </w:rPr>
      </w:pPr>
      <w:r w:rsidRPr="008001E7">
        <w:rPr>
          <w:b/>
        </w:rPr>
        <w:t>Статья 31. Глава местной администрации</w:t>
      </w:r>
    </w:p>
    <w:p w14:paraId="16A5551A" w14:textId="77777777" w:rsidR="005626B5" w:rsidRPr="008001E7" w:rsidRDefault="005626B5" w:rsidP="00B2272F">
      <w:pPr>
        <w:tabs>
          <w:tab w:val="left" w:pos="4480"/>
        </w:tabs>
        <w:spacing w:line="276" w:lineRule="auto"/>
        <w:ind w:firstLine="709"/>
        <w:jc w:val="both"/>
      </w:pPr>
    </w:p>
    <w:p w14:paraId="5FBE8B14" w14:textId="34E12E07" w:rsidR="005626B5" w:rsidRPr="008001E7" w:rsidRDefault="005626B5" w:rsidP="00B2272F">
      <w:pPr>
        <w:tabs>
          <w:tab w:val="left" w:pos="4480"/>
        </w:tabs>
        <w:spacing w:line="276" w:lineRule="auto"/>
        <w:ind w:firstLine="709"/>
        <w:jc w:val="both"/>
      </w:pPr>
      <w:r w:rsidRPr="008001E7">
        <w:t xml:space="preserve">1. </w:t>
      </w:r>
      <w:r w:rsidR="00D60A20" w:rsidRPr="008001E7">
        <w:rPr>
          <w:bCs/>
          <w:iCs/>
        </w:rPr>
        <w:t xml:space="preserve">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w:t>
      </w:r>
      <w:r w:rsidR="005A3CC4" w:rsidRPr="008001E7">
        <w:rPr>
          <w:bCs/>
          <w:iCs/>
        </w:rPr>
        <w:br/>
      </w:r>
      <w:r w:rsidR="00D60A20" w:rsidRPr="008001E7">
        <w:rPr>
          <w:bCs/>
          <w:iCs/>
        </w:rPr>
        <w:t xml:space="preserve">по результатам конкурса на замещение указанной должности на срок полномочий представительного органа муниципального образования, принявшего решение </w:t>
      </w:r>
      <w:r w:rsidR="005A3CC4" w:rsidRPr="008001E7">
        <w:rPr>
          <w:bCs/>
          <w:iCs/>
        </w:rPr>
        <w:br/>
      </w:r>
      <w:r w:rsidR="00D60A20" w:rsidRPr="008001E7">
        <w:rPr>
          <w:bCs/>
          <w:iCs/>
        </w:rPr>
        <w:t>о назначении лица на должность главы местной администрации (до дня начала работы представительного органа муниципального образования нового созыва),</w:t>
      </w:r>
      <w:r w:rsidR="005A3CC4" w:rsidRPr="008001E7">
        <w:rPr>
          <w:bCs/>
          <w:iCs/>
        </w:rPr>
        <w:br/>
      </w:r>
      <w:r w:rsidR="00D60A20" w:rsidRPr="008001E7">
        <w:rPr>
          <w:bCs/>
          <w:iCs/>
        </w:rPr>
        <w:t>но не менее чем на два года.</w:t>
      </w:r>
    </w:p>
    <w:p w14:paraId="2BEA66CB" w14:textId="3DAF90B2" w:rsidR="005626B5" w:rsidRPr="008001E7" w:rsidRDefault="005626B5" w:rsidP="00B2272F">
      <w:pPr>
        <w:tabs>
          <w:tab w:val="left" w:pos="4480"/>
        </w:tabs>
        <w:spacing w:line="276" w:lineRule="auto"/>
        <w:ind w:firstLine="709"/>
        <w:jc w:val="both"/>
      </w:pPr>
      <w:r w:rsidRPr="008001E7">
        <w:lastRenderedPageBreak/>
        <w:t xml:space="preserve">2. Условия контракта для главы местной администрации муниципального образования утверждаются представительным органом муниципального образования </w:t>
      </w:r>
      <w:r w:rsidR="005A3CC4" w:rsidRPr="008001E7">
        <w:br/>
      </w:r>
      <w:r w:rsidRPr="008001E7">
        <w:t>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5A763C22" w14:textId="77777777" w:rsidR="005626B5" w:rsidRPr="008001E7" w:rsidRDefault="005626B5" w:rsidP="00B2272F">
      <w:pPr>
        <w:tabs>
          <w:tab w:val="left" w:pos="4480"/>
        </w:tabs>
        <w:spacing w:line="276" w:lineRule="auto"/>
        <w:ind w:firstLine="709"/>
        <w:jc w:val="both"/>
      </w:pPr>
      <w:r w:rsidRPr="008001E7">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нормативным правовым актом представительного органа муниципального образования.</w:t>
      </w:r>
    </w:p>
    <w:p w14:paraId="04EDBBA6" w14:textId="400CDF84" w:rsidR="005626B5" w:rsidRPr="008001E7" w:rsidRDefault="005626B5" w:rsidP="00B2272F">
      <w:pPr>
        <w:tabs>
          <w:tab w:val="left" w:pos="4480"/>
        </w:tabs>
        <w:spacing w:line="276" w:lineRule="auto"/>
        <w:ind w:firstLine="709"/>
        <w:jc w:val="both"/>
      </w:pPr>
      <w:r w:rsidRPr="008001E7">
        <w:t xml:space="preserve">4. При формировании конкурсной комиссии половина ее членов назначается представительным органом муниципального образования, а другая половина - </w:t>
      </w:r>
      <w:r w:rsidR="005A3CC4" w:rsidRPr="008001E7">
        <w:br/>
      </w:r>
      <w:r w:rsidRPr="008001E7">
        <w:t xml:space="preserve">высшим должностным лицом Санкт-Петербурга в соответствии с Федеральным законом </w:t>
      </w:r>
      <w:r w:rsidR="005A3CC4" w:rsidRPr="008001E7">
        <w:br/>
      </w:r>
      <w:r w:rsidRPr="008001E7">
        <w:t>от 06.10.2003</w:t>
      </w:r>
      <w:r w:rsidR="005A3CC4" w:rsidRPr="008001E7">
        <w:t xml:space="preserve"> </w:t>
      </w:r>
      <w:r w:rsidRPr="008001E7">
        <w:t xml:space="preserve">№ 131-ФЗ «Об общих принципах организации местного самоуправления </w:t>
      </w:r>
      <w:r w:rsidR="005A3CC4" w:rsidRPr="008001E7">
        <w:br/>
      </w:r>
      <w:r w:rsidRPr="008001E7">
        <w:t>в Российской Федерации».</w:t>
      </w:r>
    </w:p>
    <w:p w14:paraId="2F4473DF" w14:textId="79C3B040" w:rsidR="005626B5" w:rsidRPr="008001E7" w:rsidRDefault="005626B5" w:rsidP="00B2272F">
      <w:pPr>
        <w:tabs>
          <w:tab w:val="left" w:pos="4480"/>
        </w:tabs>
        <w:spacing w:line="276" w:lineRule="auto"/>
        <w:ind w:firstLine="709"/>
        <w:jc w:val="both"/>
      </w:pPr>
      <w:r w:rsidRPr="008001E7">
        <w:t xml:space="preserve">Представительный орган муниципального образования в течение трех дней </w:t>
      </w:r>
      <w:r w:rsidR="005A3CC4" w:rsidRPr="008001E7">
        <w:br/>
      </w:r>
      <w:r w:rsidRPr="008001E7">
        <w:t xml:space="preserve">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w:t>
      </w:r>
      <w:r w:rsidR="005A3CC4" w:rsidRPr="008001E7">
        <w:br/>
      </w:r>
      <w:r w:rsidRPr="008001E7">
        <w:t>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представительным органом муниципального образования.</w:t>
      </w:r>
    </w:p>
    <w:p w14:paraId="701DFE10" w14:textId="1B4CD77E" w:rsidR="005626B5" w:rsidRPr="008001E7" w:rsidRDefault="005626B5" w:rsidP="00B2272F">
      <w:pPr>
        <w:tabs>
          <w:tab w:val="left" w:pos="4480"/>
        </w:tabs>
        <w:spacing w:line="276" w:lineRule="auto"/>
        <w:ind w:firstLine="709"/>
        <w:jc w:val="both"/>
      </w:pPr>
      <w:r w:rsidRPr="008001E7">
        <w:t xml:space="preserve">Высшее должностное лицо Санкт-Петербурга в соответствии </w:t>
      </w:r>
      <w:r w:rsidR="005A3CC4" w:rsidRPr="008001E7">
        <w:br/>
      </w:r>
      <w:r w:rsidRPr="008001E7">
        <w:t>с Законом Санкт-Петербурга от 23.09.2009 № 420-79 «Об организации местного самоуправления в Санкт-Петербурге» в течение десяти дней со дня поступления документов, указанных в абзаце втором настоящего пункта, издает постановление</w:t>
      </w:r>
      <w:r w:rsidR="005A3CC4" w:rsidRPr="008001E7">
        <w:br/>
      </w:r>
      <w:r w:rsidRPr="008001E7">
        <w:t>о назначении членов конкурсной комиссии, которое в течение семи дней со дня издания направляется в представительный орган муниципального образования.</w:t>
      </w:r>
    </w:p>
    <w:p w14:paraId="49A893AA" w14:textId="77777777" w:rsidR="005626B5" w:rsidRPr="008001E7" w:rsidRDefault="005626B5" w:rsidP="00B2272F">
      <w:pPr>
        <w:tabs>
          <w:tab w:val="left" w:pos="4480"/>
        </w:tabs>
        <w:spacing w:line="276" w:lineRule="auto"/>
        <w:ind w:firstLine="709"/>
        <w:jc w:val="both"/>
      </w:pPr>
      <w:r w:rsidRPr="008001E7">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муниципального образования заключается главой муниципального образования.</w:t>
      </w:r>
    </w:p>
    <w:p w14:paraId="6335B14E" w14:textId="77777777" w:rsidR="005626B5" w:rsidRPr="008001E7" w:rsidRDefault="005626B5" w:rsidP="00B2272F">
      <w:pPr>
        <w:tabs>
          <w:tab w:val="left" w:pos="4480"/>
        </w:tabs>
        <w:spacing w:line="276" w:lineRule="auto"/>
        <w:ind w:firstLine="709"/>
        <w:jc w:val="both"/>
      </w:pPr>
      <w:r w:rsidRPr="008001E7">
        <w:t>6.  Глава местной администрации муниципального образования:</w:t>
      </w:r>
    </w:p>
    <w:p w14:paraId="1DDFE14B" w14:textId="77777777" w:rsidR="005626B5" w:rsidRPr="008001E7" w:rsidRDefault="005626B5" w:rsidP="00B2272F">
      <w:pPr>
        <w:tabs>
          <w:tab w:val="left" w:pos="4480"/>
        </w:tabs>
        <w:spacing w:line="276" w:lineRule="auto"/>
        <w:ind w:firstLine="709"/>
        <w:jc w:val="both"/>
      </w:pPr>
      <w:r w:rsidRPr="008001E7">
        <w:t>1) подконтролен и подотчетен представительному органу муниципального образования;</w:t>
      </w:r>
    </w:p>
    <w:p w14:paraId="30D2B990" w14:textId="6DF3C6E0" w:rsidR="005626B5" w:rsidRPr="008001E7" w:rsidRDefault="005626B5" w:rsidP="00B2272F">
      <w:pPr>
        <w:tabs>
          <w:tab w:val="left" w:pos="4480"/>
        </w:tabs>
        <w:spacing w:line="276" w:lineRule="auto"/>
        <w:ind w:firstLine="709"/>
        <w:jc w:val="both"/>
      </w:pPr>
      <w:r w:rsidRPr="008001E7">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w:t>
      </w:r>
      <w:r w:rsidR="005A3CC4" w:rsidRPr="008001E7">
        <w:br/>
      </w:r>
      <w:r w:rsidRPr="008001E7">
        <w:t>в том числе о решении вопросов, поставленных представительным органом муниципального образования;</w:t>
      </w:r>
    </w:p>
    <w:p w14:paraId="1F258F73" w14:textId="1A028AFD" w:rsidR="005626B5" w:rsidRPr="008001E7" w:rsidRDefault="005626B5" w:rsidP="00B2272F">
      <w:pPr>
        <w:tabs>
          <w:tab w:val="left" w:pos="4480"/>
        </w:tabs>
        <w:spacing w:line="276" w:lineRule="auto"/>
        <w:ind w:firstLine="709"/>
        <w:jc w:val="both"/>
      </w:pPr>
      <w:r w:rsidRPr="008001E7">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r w:rsidR="00231DD7" w:rsidRPr="008001E7">
        <w:t>;</w:t>
      </w:r>
    </w:p>
    <w:p w14:paraId="6E9AC9F3" w14:textId="71D75871" w:rsidR="00231DD7" w:rsidRPr="008001E7" w:rsidRDefault="00231DD7" w:rsidP="00B2272F">
      <w:pPr>
        <w:tabs>
          <w:tab w:val="left" w:pos="4480"/>
        </w:tabs>
        <w:spacing w:line="276" w:lineRule="auto"/>
        <w:ind w:firstLine="709"/>
        <w:jc w:val="both"/>
      </w:pPr>
      <w:r w:rsidRPr="008001E7">
        <w:rPr>
          <w:rFonts w:eastAsia="Calibri"/>
          <w:bCs/>
          <w:lang w:eastAsia="en-US"/>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w:t>
      </w:r>
      <w:r w:rsidRPr="008001E7">
        <w:rPr>
          <w:rFonts w:eastAsia="Calibri"/>
          <w:bCs/>
          <w:lang w:eastAsia="en-US"/>
        </w:rP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EFCE2D9" w14:textId="69EF0462" w:rsidR="005626B5" w:rsidRPr="008001E7" w:rsidRDefault="005626B5" w:rsidP="00B2272F">
      <w:pPr>
        <w:tabs>
          <w:tab w:val="left" w:pos="4480"/>
        </w:tabs>
        <w:spacing w:line="276" w:lineRule="auto"/>
        <w:ind w:firstLine="709"/>
        <w:jc w:val="both"/>
      </w:pPr>
      <w:bookmarkStart w:id="38" w:name="Par28"/>
      <w:bookmarkEnd w:id="38"/>
      <w:r w:rsidRPr="008001E7">
        <w:t xml:space="preserve">7. Глава местной администрации не вправе заниматься предпринимательской, </w:t>
      </w:r>
      <w:r w:rsidR="005A3CC4" w:rsidRPr="008001E7">
        <w:br/>
      </w:r>
      <w:r w:rsidRPr="008001E7">
        <w:t xml:space="preserve">а также иной оплачиваемой деятельностью, за исключением преподавательской, </w:t>
      </w:r>
      <w:r w:rsidR="005A3CC4" w:rsidRPr="008001E7">
        <w:br/>
      </w:r>
      <w:r w:rsidRPr="008001E7">
        <w:t xml:space="preserve">научной и иной творческой деятельности. При этом преподавательская, научная </w:t>
      </w:r>
      <w:r w:rsidR="005A3CC4" w:rsidRPr="008001E7">
        <w:br/>
      </w:r>
      <w:r w:rsidRPr="008001E7">
        <w:t xml:space="preserve">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w:t>
      </w:r>
      <w:r w:rsidR="005A3CC4" w:rsidRPr="008001E7">
        <w:br/>
      </w:r>
      <w:r w:rsidRPr="008001E7">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97A840" w14:textId="6426EDB1" w:rsidR="005626B5" w:rsidRPr="008001E7" w:rsidRDefault="005626B5" w:rsidP="00B2272F">
      <w:pPr>
        <w:tabs>
          <w:tab w:val="left" w:pos="4480"/>
        </w:tabs>
        <w:spacing w:line="276" w:lineRule="auto"/>
        <w:ind w:firstLine="709"/>
        <w:jc w:val="both"/>
      </w:pPr>
      <w:r w:rsidRPr="008001E7">
        <w:t xml:space="preserve">8. Глава местной администрации должен соблюдать ограничения, запреты, исполнять обязанности, которые установлены Федеральным законом </w:t>
      </w:r>
      <w:r w:rsidR="00A4315D" w:rsidRPr="008001E7">
        <w:br/>
      </w:r>
      <w:r w:rsidRPr="008001E7">
        <w:t>от 25</w:t>
      </w:r>
      <w:r w:rsidR="00C725F8" w:rsidRPr="008001E7">
        <w:t>.12.</w:t>
      </w:r>
      <w:r w:rsidRPr="008001E7">
        <w:t xml:space="preserve">2008 № 273-ФЗ «О противодействии коррупции», Федеральным законом </w:t>
      </w:r>
      <w:r w:rsidR="00C725F8" w:rsidRPr="008001E7">
        <w:br/>
      </w:r>
      <w:r w:rsidRPr="008001E7">
        <w:t xml:space="preserve">от </w:t>
      </w:r>
      <w:r w:rsidR="00C725F8" w:rsidRPr="008001E7">
        <w:t>0</w:t>
      </w:r>
      <w:r w:rsidRPr="008001E7">
        <w:t>3</w:t>
      </w:r>
      <w:r w:rsidR="00C725F8" w:rsidRPr="008001E7">
        <w:t>.12.2</w:t>
      </w:r>
      <w:r w:rsidRPr="008001E7">
        <w:t xml:space="preserve">012 № 230-ФЗ «О контроле за соответствием расходов лиц, замещающих государственные должности, и иных лиц их доходам», Федеральным законом </w:t>
      </w:r>
      <w:r w:rsidR="00A4315D" w:rsidRPr="008001E7">
        <w:br/>
      </w:r>
      <w:r w:rsidRPr="008001E7">
        <w:t xml:space="preserve">от </w:t>
      </w:r>
      <w:r w:rsidR="00C725F8" w:rsidRPr="008001E7">
        <w:t>0</w:t>
      </w:r>
      <w:r w:rsidRPr="008001E7">
        <w:t>7</w:t>
      </w:r>
      <w:r w:rsidR="00C725F8" w:rsidRPr="008001E7">
        <w:t>.05.2</w:t>
      </w:r>
      <w:r w:rsidRPr="008001E7">
        <w:t xml:space="preserve">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A4315D" w:rsidRPr="008001E7">
        <w:br/>
      </w:r>
      <w:r w:rsidRPr="008001E7">
        <w:t>владеть и (или) пользоваться иностранными финансовыми инструментами».</w:t>
      </w:r>
    </w:p>
    <w:p w14:paraId="431E7E2F" w14:textId="77777777" w:rsidR="005626B5" w:rsidRPr="008001E7" w:rsidRDefault="005626B5" w:rsidP="00B2272F">
      <w:pPr>
        <w:tabs>
          <w:tab w:val="left" w:pos="4480"/>
        </w:tabs>
        <w:spacing w:line="276" w:lineRule="auto"/>
        <w:ind w:firstLine="709"/>
        <w:jc w:val="both"/>
      </w:pPr>
      <w:r w:rsidRPr="008001E7">
        <w:t>9. Полномочия главы местной администрации прекращаются досрочно в случае:</w:t>
      </w:r>
    </w:p>
    <w:p w14:paraId="03DBB03D" w14:textId="77777777" w:rsidR="005626B5" w:rsidRPr="008001E7" w:rsidRDefault="005626B5" w:rsidP="00B2272F">
      <w:pPr>
        <w:tabs>
          <w:tab w:val="left" w:pos="4480"/>
        </w:tabs>
        <w:spacing w:line="276" w:lineRule="auto"/>
        <w:ind w:firstLine="709"/>
        <w:jc w:val="both"/>
      </w:pPr>
      <w:r w:rsidRPr="008001E7">
        <w:t>1) смерти;</w:t>
      </w:r>
    </w:p>
    <w:p w14:paraId="1E04BB80"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3699DED7" w14:textId="77777777" w:rsidR="005626B5" w:rsidRPr="008001E7" w:rsidRDefault="005626B5" w:rsidP="00B2272F">
      <w:pPr>
        <w:tabs>
          <w:tab w:val="left" w:pos="4480"/>
        </w:tabs>
        <w:spacing w:line="276" w:lineRule="auto"/>
        <w:ind w:firstLine="709"/>
        <w:jc w:val="both"/>
      </w:pPr>
      <w:r w:rsidRPr="008001E7">
        <w:t>3) расторжения контракта в соответствии с пунктами 10 и 11 настоящей статьи;</w:t>
      </w:r>
    </w:p>
    <w:p w14:paraId="4806A091" w14:textId="77777777" w:rsidR="005626B5" w:rsidRPr="008001E7" w:rsidRDefault="005626B5" w:rsidP="00B2272F">
      <w:pPr>
        <w:tabs>
          <w:tab w:val="left" w:pos="4480"/>
        </w:tabs>
        <w:spacing w:line="276" w:lineRule="auto"/>
        <w:ind w:firstLine="709"/>
        <w:jc w:val="both"/>
      </w:pPr>
      <w:r w:rsidRPr="008001E7">
        <w:t>4) отрешения от должности в соответствии со статьей 55 настоящего Устава;</w:t>
      </w:r>
    </w:p>
    <w:p w14:paraId="414AB8F0" w14:textId="77777777" w:rsidR="005626B5" w:rsidRPr="008001E7" w:rsidRDefault="005626B5" w:rsidP="00B2272F">
      <w:pPr>
        <w:tabs>
          <w:tab w:val="left" w:pos="4480"/>
        </w:tabs>
        <w:spacing w:line="276" w:lineRule="auto"/>
        <w:ind w:firstLine="709"/>
        <w:jc w:val="both"/>
      </w:pPr>
      <w:r w:rsidRPr="008001E7">
        <w:t>5) признания судом недееспособным или ограниченно дееспособным;</w:t>
      </w:r>
    </w:p>
    <w:p w14:paraId="6AA595FE" w14:textId="77777777" w:rsidR="005626B5" w:rsidRPr="008001E7" w:rsidRDefault="005626B5" w:rsidP="00B2272F">
      <w:pPr>
        <w:tabs>
          <w:tab w:val="left" w:pos="4480"/>
        </w:tabs>
        <w:spacing w:line="276" w:lineRule="auto"/>
        <w:ind w:firstLine="709"/>
        <w:jc w:val="both"/>
      </w:pPr>
      <w:r w:rsidRPr="008001E7">
        <w:t>6) признания судом безвестно отсутствующим или объявления умершим;</w:t>
      </w:r>
    </w:p>
    <w:p w14:paraId="6D782410" w14:textId="77777777" w:rsidR="005626B5" w:rsidRPr="008001E7" w:rsidRDefault="005626B5" w:rsidP="00B2272F">
      <w:pPr>
        <w:tabs>
          <w:tab w:val="left" w:pos="4480"/>
        </w:tabs>
        <w:spacing w:line="276" w:lineRule="auto"/>
        <w:ind w:firstLine="709"/>
        <w:jc w:val="both"/>
      </w:pPr>
      <w:r w:rsidRPr="008001E7">
        <w:t>7) вступления в отношении его в законную силу обвинительного приговора суда;</w:t>
      </w:r>
    </w:p>
    <w:p w14:paraId="350C5E24" w14:textId="77777777" w:rsidR="005626B5" w:rsidRPr="008001E7" w:rsidRDefault="005626B5" w:rsidP="00B2272F">
      <w:pPr>
        <w:tabs>
          <w:tab w:val="left" w:pos="4480"/>
        </w:tabs>
        <w:spacing w:line="276" w:lineRule="auto"/>
        <w:ind w:firstLine="709"/>
        <w:jc w:val="both"/>
      </w:pPr>
      <w:r w:rsidRPr="008001E7">
        <w:t>8) выезда за пределы Российской Федерации на постоянное место жительства;</w:t>
      </w:r>
    </w:p>
    <w:p w14:paraId="36846D4F" w14:textId="459D2B61" w:rsidR="005626B5" w:rsidRPr="008001E7" w:rsidRDefault="005626B5" w:rsidP="00B2272F">
      <w:pPr>
        <w:tabs>
          <w:tab w:val="left" w:pos="4480"/>
        </w:tabs>
        <w:spacing w:line="276" w:lineRule="auto"/>
        <w:ind w:firstLine="709"/>
        <w:jc w:val="both"/>
      </w:pPr>
      <w:r w:rsidRPr="008001E7">
        <w:t xml:space="preserve">9) </w:t>
      </w:r>
      <w:r w:rsidR="001473F8" w:rsidRPr="008001E7">
        <w:rPr>
          <w:rFonts w:eastAsia="Calibri"/>
          <w:bCs/>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624E90" w14:textId="4D795A46" w:rsidR="005626B5" w:rsidRPr="008001E7" w:rsidRDefault="005626B5" w:rsidP="00B2272F">
      <w:pPr>
        <w:tabs>
          <w:tab w:val="left" w:pos="4480"/>
        </w:tabs>
        <w:spacing w:line="276" w:lineRule="auto"/>
        <w:ind w:firstLine="709"/>
        <w:jc w:val="both"/>
      </w:pPr>
      <w:r w:rsidRPr="008001E7">
        <w:lastRenderedPageBreak/>
        <w:t xml:space="preserve">10) призыва на военную службу или направления на заменяющую </w:t>
      </w:r>
      <w:r w:rsidR="00A4315D" w:rsidRPr="008001E7">
        <w:br/>
      </w:r>
      <w:r w:rsidRPr="008001E7">
        <w:t>ее альтернативную гражданскую службу;</w:t>
      </w:r>
    </w:p>
    <w:p w14:paraId="036C9C25" w14:textId="77777777" w:rsidR="005626B5" w:rsidRPr="008001E7" w:rsidRDefault="005626B5" w:rsidP="00B2272F">
      <w:pPr>
        <w:tabs>
          <w:tab w:val="left" w:pos="4480"/>
        </w:tabs>
        <w:spacing w:line="276" w:lineRule="auto"/>
        <w:ind w:firstLine="709"/>
        <w:jc w:val="both"/>
      </w:pPr>
      <w:r w:rsidRPr="008001E7">
        <w:t>11) преобразования муниципального образования;</w:t>
      </w:r>
    </w:p>
    <w:p w14:paraId="78AEE2E6" w14:textId="77777777" w:rsidR="005626B5" w:rsidRPr="008001E7" w:rsidRDefault="005626B5" w:rsidP="00B2272F">
      <w:pPr>
        <w:tabs>
          <w:tab w:val="left" w:pos="4480"/>
        </w:tabs>
        <w:spacing w:line="276" w:lineRule="auto"/>
        <w:ind w:firstLine="709"/>
        <w:jc w:val="both"/>
      </w:pPr>
      <w:r w:rsidRPr="008001E7">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84378E1" w14:textId="77777777" w:rsidR="005626B5" w:rsidRPr="008001E7" w:rsidRDefault="005626B5" w:rsidP="00B2272F">
      <w:pPr>
        <w:tabs>
          <w:tab w:val="left" w:pos="4480"/>
        </w:tabs>
        <w:spacing w:line="276" w:lineRule="auto"/>
        <w:ind w:firstLine="709"/>
        <w:jc w:val="both"/>
      </w:pPr>
      <w:r w:rsidRPr="008001E7">
        <w:t>13) вступления в должность главы муниципального образования, исполняющего полномочия главы местной администрации.</w:t>
      </w:r>
    </w:p>
    <w:p w14:paraId="7F813C28" w14:textId="77777777" w:rsidR="005626B5" w:rsidRPr="008001E7" w:rsidRDefault="005626B5" w:rsidP="00B2272F">
      <w:pPr>
        <w:tabs>
          <w:tab w:val="left" w:pos="4480"/>
        </w:tabs>
        <w:spacing w:line="276" w:lineRule="auto"/>
        <w:ind w:firstLine="709"/>
        <w:jc w:val="both"/>
      </w:pPr>
      <w:bookmarkStart w:id="39" w:name="Par53"/>
      <w:bookmarkEnd w:id="39"/>
      <w:r w:rsidRPr="008001E7">
        <w:t>10. Контракт с главой местной администрации муниципального образования может быть расторгнут по соглашению сторон или в судебном порядке на основании заявления:</w:t>
      </w:r>
    </w:p>
    <w:p w14:paraId="1BEDC45E" w14:textId="77777777" w:rsidR="005626B5" w:rsidRPr="008001E7" w:rsidRDefault="005626B5" w:rsidP="00B2272F">
      <w:pPr>
        <w:tabs>
          <w:tab w:val="left" w:pos="4480"/>
        </w:tabs>
        <w:spacing w:line="276" w:lineRule="auto"/>
        <w:ind w:firstLine="709"/>
        <w:jc w:val="both"/>
      </w:pPr>
      <w:r w:rsidRPr="008001E7">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w:t>
      </w:r>
    </w:p>
    <w:p w14:paraId="0B930B1D" w14:textId="77777777" w:rsidR="005626B5" w:rsidRPr="008001E7" w:rsidRDefault="005626B5" w:rsidP="00B2272F">
      <w:pPr>
        <w:tabs>
          <w:tab w:val="left" w:pos="4480"/>
        </w:tabs>
        <w:spacing w:line="276" w:lineRule="auto"/>
        <w:ind w:firstLine="709"/>
        <w:jc w:val="both"/>
      </w:pPr>
      <w:r w:rsidRPr="008001E7">
        <w:t>2) высшего должностного лица Санкт-Петербурга–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пунктом 7 настоящей статьи;</w:t>
      </w:r>
    </w:p>
    <w:p w14:paraId="231E1D85" w14:textId="438918DB" w:rsidR="005626B5" w:rsidRPr="008001E7" w:rsidRDefault="005626B5" w:rsidP="00B2272F">
      <w:pPr>
        <w:tabs>
          <w:tab w:val="left" w:pos="4480"/>
        </w:tabs>
        <w:spacing w:line="276" w:lineRule="auto"/>
        <w:ind w:firstLine="709"/>
        <w:jc w:val="both"/>
      </w:pPr>
      <w:r w:rsidRPr="008001E7">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w:t>
      </w:r>
      <w:r w:rsidR="00A4315D" w:rsidRPr="008001E7">
        <w:br/>
      </w:r>
      <w:r w:rsidRPr="008001E7">
        <w:t>Санкт-Петербурга.</w:t>
      </w:r>
    </w:p>
    <w:p w14:paraId="555F43D1" w14:textId="447999BC" w:rsidR="005626B5" w:rsidRPr="008001E7" w:rsidRDefault="005626B5" w:rsidP="00B2272F">
      <w:pPr>
        <w:tabs>
          <w:tab w:val="left" w:pos="4480"/>
        </w:tabs>
        <w:spacing w:line="276" w:lineRule="auto"/>
        <w:ind w:firstLine="709"/>
        <w:jc w:val="both"/>
      </w:pPr>
      <w:r w:rsidRPr="008001E7">
        <w:t xml:space="preserve">11. Контракт с главой местной администрации муниципального образования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w:t>
      </w:r>
      <w:r w:rsidR="00A4315D" w:rsidRPr="008001E7">
        <w:br/>
      </w:r>
      <w:r w:rsidRPr="008001E7">
        <w:t xml:space="preserve">«О противодействии коррупции», Федеральным законом от 03.12.2012 № 230-ФЗ </w:t>
      </w:r>
      <w:r w:rsidR="00A4315D" w:rsidRPr="008001E7">
        <w:br/>
      </w:r>
      <w:r w:rsidRPr="008001E7">
        <w:t xml:space="preserve">«О контроле за соответствием расходов лиц, замещающих государственные должности, </w:t>
      </w:r>
      <w:r w:rsidR="00A4315D" w:rsidRPr="008001E7">
        <w:br/>
      </w:r>
      <w:r w:rsidRPr="008001E7">
        <w:t>и иных лиц их доходам», Федеральным законом от 07.05.2013</w:t>
      </w:r>
      <w:r w:rsidR="00C725F8" w:rsidRPr="008001E7">
        <w:t xml:space="preserve"> </w:t>
      </w:r>
      <w:r w:rsidRPr="008001E7">
        <w:t xml:space="preserve">№ 79-ФЗ </w:t>
      </w:r>
      <w:r w:rsidR="00A4315D" w:rsidRPr="008001E7">
        <w:br/>
      </w:r>
      <w:r w:rsidRPr="008001E7">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w:t>
      </w:r>
      <w:r w:rsidR="00A4315D" w:rsidRPr="008001E7">
        <w:br/>
      </w:r>
      <w:r w:rsidRPr="008001E7">
        <w:t xml:space="preserve">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w:t>
      </w:r>
      <w:r w:rsidR="00A4315D" w:rsidRPr="008001E7">
        <w:br/>
      </w:r>
      <w:r w:rsidRPr="008001E7">
        <w:t>о противодействии коррупции.</w:t>
      </w:r>
    </w:p>
    <w:p w14:paraId="42B99439" w14:textId="2EE9C9C0" w:rsidR="005626B5" w:rsidRPr="008001E7" w:rsidRDefault="005626B5" w:rsidP="00B2272F">
      <w:pPr>
        <w:tabs>
          <w:tab w:val="left" w:pos="4480"/>
        </w:tabs>
        <w:spacing w:line="276" w:lineRule="auto"/>
        <w:ind w:firstLine="709"/>
        <w:jc w:val="both"/>
      </w:pPr>
      <w:r w:rsidRPr="008001E7">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w:t>
      </w:r>
      <w:r w:rsidR="00A4315D" w:rsidRPr="008001E7">
        <w:br/>
      </w:r>
      <w:r w:rsidRPr="008001E7">
        <w:t xml:space="preserve">в виде заключения под стражу или временного отстранения от должности, </w:t>
      </w:r>
      <w:r w:rsidR="00A4315D" w:rsidRPr="008001E7">
        <w:br/>
      </w:r>
      <w:r w:rsidRPr="008001E7">
        <w:t>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заместитель главы местной администрации.</w:t>
      </w:r>
    </w:p>
    <w:p w14:paraId="64782CBD" w14:textId="77777777" w:rsidR="005626B5" w:rsidRPr="008001E7" w:rsidRDefault="005626B5" w:rsidP="00B2272F">
      <w:pPr>
        <w:tabs>
          <w:tab w:val="left" w:pos="4480"/>
        </w:tabs>
        <w:spacing w:line="276" w:lineRule="auto"/>
        <w:jc w:val="center"/>
        <w:rPr>
          <w:b/>
        </w:rPr>
      </w:pPr>
    </w:p>
    <w:p w14:paraId="09F6E8AD" w14:textId="0AAAFF3B" w:rsidR="005626B5" w:rsidRPr="008001E7" w:rsidRDefault="005626B5" w:rsidP="00B2272F">
      <w:pPr>
        <w:tabs>
          <w:tab w:val="left" w:pos="4480"/>
        </w:tabs>
        <w:spacing w:line="276" w:lineRule="auto"/>
        <w:jc w:val="center"/>
        <w:rPr>
          <w:b/>
        </w:rPr>
      </w:pPr>
      <w:r w:rsidRPr="008001E7">
        <w:rPr>
          <w:b/>
        </w:rPr>
        <w:t>Статья 32. Полномочия местной администрации и муниципального образования</w:t>
      </w:r>
    </w:p>
    <w:p w14:paraId="6048F1C3" w14:textId="77777777" w:rsidR="005626B5" w:rsidRPr="008001E7" w:rsidRDefault="005626B5" w:rsidP="00B2272F">
      <w:pPr>
        <w:tabs>
          <w:tab w:val="left" w:pos="4480"/>
        </w:tabs>
        <w:spacing w:line="276" w:lineRule="auto"/>
        <w:ind w:firstLine="709"/>
        <w:jc w:val="both"/>
        <w:rPr>
          <w:color w:val="FFFFFF"/>
        </w:rPr>
      </w:pPr>
    </w:p>
    <w:p w14:paraId="696FB987" w14:textId="77777777" w:rsidR="005626B5" w:rsidRPr="008001E7" w:rsidRDefault="005626B5" w:rsidP="00B2272F">
      <w:pPr>
        <w:tabs>
          <w:tab w:val="left" w:pos="993"/>
        </w:tabs>
        <w:spacing w:line="276" w:lineRule="auto"/>
        <w:ind w:firstLine="709"/>
        <w:jc w:val="both"/>
      </w:pPr>
      <w:r w:rsidRPr="008001E7">
        <w:t xml:space="preserve">К полномочиям местной администрации муниципального образования относятся: </w:t>
      </w:r>
    </w:p>
    <w:p w14:paraId="7E2D5B43" w14:textId="77777777" w:rsidR="005626B5" w:rsidRPr="008001E7" w:rsidRDefault="005626B5" w:rsidP="00B2272F">
      <w:pPr>
        <w:tabs>
          <w:tab w:val="left" w:pos="993"/>
        </w:tabs>
        <w:spacing w:line="276" w:lineRule="auto"/>
        <w:ind w:firstLine="709"/>
        <w:jc w:val="both"/>
      </w:pPr>
      <w:r w:rsidRPr="008001E7">
        <w:lastRenderedPageBreak/>
        <w:t>1) разработка проектов местного бюджета, планов, программ, решений, представляемых главой местной администрации на рассмотрение представительного органа муниципального образования;</w:t>
      </w:r>
    </w:p>
    <w:p w14:paraId="2D1316C5" w14:textId="77777777" w:rsidR="005626B5" w:rsidRPr="008001E7" w:rsidRDefault="005626B5" w:rsidP="00B2272F">
      <w:pPr>
        <w:tabs>
          <w:tab w:val="left" w:pos="993"/>
        </w:tabs>
        <w:spacing w:line="276" w:lineRule="auto"/>
        <w:ind w:firstLine="709"/>
        <w:jc w:val="both"/>
      </w:pPr>
      <w:r w:rsidRPr="008001E7">
        <w:t>2)</w:t>
      </w:r>
      <w:r w:rsidRPr="008001E7">
        <w:tab/>
        <w:t>исполнение местного бюджета и представление на утверждение представительного органа муниципального образования отчет о его исполнении;</w:t>
      </w:r>
    </w:p>
    <w:p w14:paraId="505D601A" w14:textId="77777777" w:rsidR="005626B5" w:rsidRPr="008001E7" w:rsidRDefault="005626B5" w:rsidP="00B2272F">
      <w:pPr>
        <w:tabs>
          <w:tab w:val="left" w:pos="993"/>
        </w:tabs>
        <w:spacing w:line="276" w:lineRule="auto"/>
        <w:ind w:firstLine="709"/>
        <w:jc w:val="both"/>
      </w:pPr>
      <w:r w:rsidRPr="008001E7">
        <w:t>3)</w:t>
      </w:r>
      <w:r w:rsidRPr="008001E7">
        <w:tab/>
        <w:t>исполнение правовых актов представительного органа муниципального образования, принятые в пределах его компетенции;</w:t>
      </w:r>
    </w:p>
    <w:p w14:paraId="293CABCD" w14:textId="06EC93D3" w:rsidR="005626B5" w:rsidRPr="008001E7" w:rsidRDefault="005626B5" w:rsidP="00B2272F">
      <w:pPr>
        <w:tabs>
          <w:tab w:val="left" w:pos="851"/>
          <w:tab w:val="left" w:pos="993"/>
        </w:tabs>
        <w:spacing w:line="276" w:lineRule="auto"/>
        <w:ind w:firstLine="709"/>
        <w:jc w:val="both"/>
      </w:pPr>
      <w:r w:rsidRPr="008001E7">
        <w:t>4)</w:t>
      </w:r>
      <w:r w:rsidRPr="008001E7">
        <w:tab/>
        <w:t xml:space="preserve">управление и распоряжение муниципальной собственностью, за исключением </w:t>
      </w:r>
      <w:r w:rsidR="00A4315D" w:rsidRPr="008001E7">
        <w:br/>
      </w:r>
      <w:r w:rsidRPr="008001E7">
        <w:t>ее отчуждения;</w:t>
      </w:r>
    </w:p>
    <w:p w14:paraId="17978F99" w14:textId="77777777" w:rsidR="005626B5" w:rsidRPr="008001E7" w:rsidRDefault="005626B5" w:rsidP="00B2272F">
      <w:pPr>
        <w:tabs>
          <w:tab w:val="left" w:pos="851"/>
          <w:tab w:val="left" w:pos="993"/>
        </w:tabs>
        <w:spacing w:line="276" w:lineRule="auto"/>
        <w:ind w:firstLine="709"/>
        <w:jc w:val="both"/>
      </w:pPr>
      <w:r w:rsidRPr="008001E7">
        <w:t>5)</w:t>
      </w:r>
      <w:r w:rsidRPr="008001E7">
        <w:tab/>
        <w:t>осуществление контроля над деятельностью муниципальных предприятий, муниципальных учреждений, и иных организаций, созданных органами местного самоуправления муниципального образования или при их участии;</w:t>
      </w:r>
    </w:p>
    <w:p w14:paraId="2C6C95EF" w14:textId="77777777" w:rsidR="005626B5" w:rsidRPr="008001E7" w:rsidRDefault="005626B5" w:rsidP="00B2272F">
      <w:pPr>
        <w:tabs>
          <w:tab w:val="left" w:pos="851"/>
          <w:tab w:val="left" w:pos="993"/>
        </w:tabs>
        <w:spacing w:line="276" w:lineRule="auto"/>
        <w:ind w:firstLine="709"/>
        <w:jc w:val="both"/>
      </w:pPr>
      <w:r w:rsidRPr="008001E7">
        <w:t>6) осуществление отдельных государственных полномочий, переданных местной администрации федеральными законами и законами Санкт-Петербурга;</w:t>
      </w:r>
    </w:p>
    <w:p w14:paraId="5CC0B1E3" w14:textId="3CEFBF7F" w:rsidR="005626B5" w:rsidRPr="008001E7" w:rsidRDefault="005626B5" w:rsidP="00B2272F">
      <w:pPr>
        <w:tabs>
          <w:tab w:val="left" w:pos="4480"/>
        </w:tabs>
        <w:spacing w:line="276" w:lineRule="auto"/>
        <w:ind w:firstLine="709"/>
        <w:jc w:val="both"/>
      </w:pPr>
      <w:r w:rsidRPr="008001E7">
        <w:t xml:space="preserve">7) осуществление иных полномочий по решению вопросов местного значения, </w:t>
      </w:r>
      <w:r w:rsidR="00A4315D" w:rsidRPr="008001E7">
        <w:br/>
      </w:r>
      <w:r w:rsidRPr="008001E7">
        <w:t>не отнесенных действующим законодательством и настоящим Уставом к компетенции представительного органа, иных органов местного самоуправления.</w:t>
      </w:r>
    </w:p>
    <w:p w14:paraId="16C8ACF7" w14:textId="77777777" w:rsidR="005626B5" w:rsidRPr="008001E7" w:rsidRDefault="005626B5" w:rsidP="00B2272F">
      <w:pPr>
        <w:tabs>
          <w:tab w:val="left" w:pos="4480"/>
        </w:tabs>
        <w:spacing w:line="276" w:lineRule="auto"/>
        <w:jc w:val="center"/>
        <w:rPr>
          <w:b/>
        </w:rPr>
      </w:pPr>
      <w:r w:rsidRPr="008001E7">
        <w:rPr>
          <w:b/>
        </w:rPr>
        <w:t>Статья 33. Контрольно-счетный орган муниципального образования</w:t>
      </w:r>
    </w:p>
    <w:p w14:paraId="2BA0402C" w14:textId="77777777" w:rsidR="005626B5" w:rsidRPr="008001E7" w:rsidRDefault="005626B5" w:rsidP="00B2272F">
      <w:pPr>
        <w:tabs>
          <w:tab w:val="left" w:pos="4480"/>
        </w:tabs>
        <w:spacing w:line="276" w:lineRule="auto"/>
        <w:ind w:firstLine="709"/>
        <w:jc w:val="both"/>
      </w:pPr>
    </w:p>
    <w:p w14:paraId="3DCA938E" w14:textId="77777777" w:rsidR="005626B5" w:rsidRPr="008001E7" w:rsidRDefault="005626B5" w:rsidP="00B2272F">
      <w:pPr>
        <w:tabs>
          <w:tab w:val="left" w:pos="4480"/>
        </w:tabs>
        <w:spacing w:line="276" w:lineRule="auto"/>
        <w:ind w:firstLine="709"/>
        <w:jc w:val="both"/>
      </w:pP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1F8B7193" w14:textId="77777777" w:rsidR="005626B5" w:rsidRPr="008001E7" w:rsidRDefault="005626B5" w:rsidP="00B2272F">
      <w:pPr>
        <w:tabs>
          <w:tab w:val="left" w:pos="4480"/>
        </w:tabs>
        <w:spacing w:line="276" w:lineRule="auto"/>
        <w:ind w:firstLine="709"/>
        <w:jc w:val="both"/>
      </w:pPr>
      <w:r w:rsidRPr="008001E7">
        <w:t>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Санкт-Петербурга поселок Репино.</w:t>
      </w:r>
    </w:p>
    <w:p w14:paraId="4390D6B7" w14:textId="77777777" w:rsidR="005626B5" w:rsidRPr="008001E7" w:rsidRDefault="005626B5" w:rsidP="00B2272F">
      <w:pPr>
        <w:tabs>
          <w:tab w:val="left" w:pos="4480"/>
        </w:tabs>
        <w:spacing w:line="276" w:lineRule="auto"/>
        <w:ind w:firstLine="709"/>
        <w:jc w:val="both"/>
      </w:pPr>
      <w:r w:rsidRPr="008001E7">
        <w:t>Сокращенное наименование: Ревизионная комиссия поселка Репино.</w:t>
      </w:r>
    </w:p>
    <w:p w14:paraId="1D2E8CDA" w14:textId="410BA69A" w:rsidR="00D34F92" w:rsidRPr="008001E7" w:rsidRDefault="00D34F92" w:rsidP="00B2272F">
      <w:pPr>
        <w:tabs>
          <w:tab w:val="left" w:pos="4480"/>
        </w:tabs>
        <w:spacing w:line="276" w:lineRule="auto"/>
        <w:ind w:firstLine="709"/>
        <w:jc w:val="both"/>
      </w:pPr>
      <w:r w:rsidRPr="008001E7">
        <w:t>Место нахождения: 197720, Российская Федерация, город Санкт</w:t>
      </w:r>
      <w:r w:rsidR="00C725F8" w:rsidRPr="008001E7">
        <w:t>-</w:t>
      </w:r>
      <w:r w:rsidRPr="008001E7">
        <w:t xml:space="preserve">Петербург, </w:t>
      </w:r>
      <w:r w:rsidR="00A4315D" w:rsidRPr="008001E7">
        <w:br/>
      </w:r>
      <w:r w:rsidRPr="008001E7">
        <w:t>город Зеленогорск, проспект Ленина, д. 14, литера А, помещение 1-Н.</w:t>
      </w:r>
    </w:p>
    <w:p w14:paraId="16677FE3" w14:textId="538E3C01" w:rsidR="005626B5" w:rsidRPr="008001E7" w:rsidRDefault="005626B5" w:rsidP="00B2272F">
      <w:pPr>
        <w:tabs>
          <w:tab w:val="left" w:pos="4480"/>
        </w:tabs>
        <w:spacing w:line="276" w:lineRule="auto"/>
        <w:ind w:firstLine="709"/>
        <w:jc w:val="both"/>
      </w:pPr>
      <w:r w:rsidRPr="008001E7">
        <w:t xml:space="preserve">2.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00A4315D" w:rsidRPr="008001E7">
        <w:br/>
      </w:r>
      <w:r w:rsidRPr="008001E7">
        <w:t xml:space="preserve">от 06.10.2003 № 131-ФЗ «Об общих принципах организации местного самоуправления </w:t>
      </w:r>
      <w:r w:rsidR="00A4315D" w:rsidRPr="008001E7">
        <w:br/>
      </w:r>
      <w:r w:rsidRPr="008001E7">
        <w:t xml:space="preserve">в Российской Федерации», Бюджетным кодексом Российской Федерации, </w:t>
      </w:r>
      <w:r w:rsidR="00A4315D" w:rsidRPr="008001E7">
        <w:br/>
      </w:r>
      <w:r w:rsidRPr="008001E7">
        <w:t>другими федеральными законами и иными нормативными правовыми актами Российской Федерации, нормативным правовым актом представительного органа муниципального образования.</w:t>
      </w:r>
    </w:p>
    <w:p w14:paraId="1BA1F325" w14:textId="12A0CB9B" w:rsidR="005626B5" w:rsidRPr="008001E7" w:rsidRDefault="005626B5" w:rsidP="00B2272F">
      <w:pPr>
        <w:tabs>
          <w:tab w:val="left" w:pos="4480"/>
        </w:tabs>
        <w:spacing w:line="276" w:lineRule="auto"/>
        <w:ind w:firstLine="709"/>
        <w:jc w:val="both"/>
      </w:pPr>
      <w:r w:rsidRPr="008001E7">
        <w:t xml:space="preserve">В случаях и порядке, установленных федеральными законами, </w:t>
      </w:r>
      <w:r w:rsidR="00A4315D" w:rsidRPr="008001E7">
        <w:br/>
      </w:r>
      <w:r w:rsidRPr="008001E7">
        <w:t>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14:paraId="2EF99774" w14:textId="3DAFB999" w:rsidR="005626B5" w:rsidRPr="008001E7" w:rsidRDefault="005626B5" w:rsidP="00B2272F">
      <w:pPr>
        <w:tabs>
          <w:tab w:val="left" w:pos="4480"/>
        </w:tabs>
        <w:spacing w:line="276" w:lineRule="auto"/>
        <w:ind w:firstLine="709"/>
        <w:jc w:val="both"/>
      </w:pPr>
      <w:r w:rsidRPr="008001E7">
        <w:t xml:space="preserve">3. В порядке, определяемом Законом Санкт-Петербурга </w:t>
      </w:r>
      <w:r w:rsidRPr="008001E7">
        <w:rPr>
          <w:rFonts w:ascii="Arial" w:hAnsi="Arial" w:cs="Arial"/>
          <w:sz w:val="20"/>
          <w:szCs w:val="20"/>
        </w:rPr>
        <w:t>о</w:t>
      </w:r>
      <w:r w:rsidRPr="008001E7">
        <w:t xml:space="preserve">т 13.07.2011 № 455-85 </w:t>
      </w:r>
      <w:r w:rsidR="00A4315D" w:rsidRPr="008001E7">
        <w:br/>
      </w:r>
      <w:r w:rsidRPr="008001E7">
        <w:t>«О Контрольно-счетной палате Санкт-Петербурга» представительный орган муниципального образования вправе заключать соглашения с Контрольно-счетной палатой Санкт-Петербурга о передаче ей полномочий по осуществлению внешнего муниципального финансового контроля.</w:t>
      </w:r>
    </w:p>
    <w:p w14:paraId="3833FBC8" w14:textId="77777777" w:rsidR="005626B5" w:rsidRPr="008001E7" w:rsidRDefault="005626B5" w:rsidP="00B2272F">
      <w:pPr>
        <w:tabs>
          <w:tab w:val="left" w:pos="4480"/>
        </w:tabs>
        <w:spacing w:line="276" w:lineRule="auto"/>
        <w:ind w:firstLine="709"/>
        <w:jc w:val="both"/>
      </w:pPr>
    </w:p>
    <w:p w14:paraId="3D4EFBCD" w14:textId="7354D21B" w:rsidR="005626B5" w:rsidRPr="008001E7" w:rsidRDefault="005626B5" w:rsidP="00B2272F">
      <w:pPr>
        <w:tabs>
          <w:tab w:val="left" w:pos="4480"/>
        </w:tabs>
        <w:spacing w:line="276" w:lineRule="auto"/>
        <w:jc w:val="center"/>
        <w:rPr>
          <w:b/>
        </w:rPr>
      </w:pPr>
      <w:r w:rsidRPr="008001E7">
        <w:rPr>
          <w:b/>
        </w:rPr>
        <w:t>Статья 34. Избирательная комиссия муниципального образования</w:t>
      </w:r>
      <w:r w:rsidR="000B5D41" w:rsidRPr="008001E7">
        <w:rPr>
          <w:b/>
        </w:rPr>
        <w:t xml:space="preserve"> (</w:t>
      </w:r>
      <w:r w:rsidR="00714652" w:rsidRPr="008001E7">
        <w:rPr>
          <w:b/>
        </w:rPr>
        <w:t>исключена</w:t>
      </w:r>
      <w:r w:rsidR="000B5D41" w:rsidRPr="008001E7">
        <w:rPr>
          <w:b/>
        </w:rPr>
        <w:t>)</w:t>
      </w:r>
    </w:p>
    <w:p w14:paraId="1A1EC0A4" w14:textId="77777777" w:rsidR="005626B5" w:rsidRPr="008001E7" w:rsidRDefault="005626B5" w:rsidP="00B2272F">
      <w:pPr>
        <w:tabs>
          <w:tab w:val="left" w:pos="4480"/>
        </w:tabs>
        <w:spacing w:line="276" w:lineRule="auto"/>
        <w:ind w:firstLine="709"/>
        <w:jc w:val="both"/>
      </w:pPr>
    </w:p>
    <w:p w14:paraId="52064B5E" w14:textId="77777777" w:rsidR="005626B5" w:rsidRPr="008001E7" w:rsidRDefault="005626B5" w:rsidP="00B2272F">
      <w:pPr>
        <w:tabs>
          <w:tab w:val="left" w:pos="4480"/>
        </w:tabs>
        <w:spacing w:line="276" w:lineRule="auto"/>
        <w:jc w:val="center"/>
        <w:rPr>
          <w:b/>
        </w:rPr>
      </w:pPr>
      <w:r w:rsidRPr="008001E7">
        <w:rPr>
          <w:b/>
        </w:rPr>
        <w:t>Статья 35. Гарантии осуществления полномочий депутата представительного органа, главы муниципального образования.</w:t>
      </w:r>
    </w:p>
    <w:p w14:paraId="568623BF" w14:textId="77777777" w:rsidR="005626B5" w:rsidRPr="008001E7" w:rsidRDefault="005626B5" w:rsidP="00B2272F">
      <w:pPr>
        <w:tabs>
          <w:tab w:val="left" w:pos="4480"/>
        </w:tabs>
        <w:spacing w:line="276" w:lineRule="auto"/>
        <w:ind w:firstLine="709"/>
        <w:jc w:val="both"/>
      </w:pPr>
    </w:p>
    <w:p w14:paraId="731644FA" w14:textId="77777777" w:rsidR="005626B5" w:rsidRPr="008001E7" w:rsidRDefault="005626B5" w:rsidP="00B2272F">
      <w:pPr>
        <w:tabs>
          <w:tab w:val="left" w:pos="4480"/>
        </w:tabs>
        <w:spacing w:line="276" w:lineRule="auto"/>
        <w:ind w:firstLine="709"/>
        <w:jc w:val="both"/>
      </w:pPr>
      <w:r w:rsidRPr="008001E7">
        <w:t>1. Депутаты представительного органа муниципального образования осуществляют свои полномочия, как правило, на непостоянной основе.</w:t>
      </w:r>
    </w:p>
    <w:p w14:paraId="38612EEB" w14:textId="03EDFC55" w:rsidR="005626B5" w:rsidRPr="008001E7" w:rsidRDefault="005626B5" w:rsidP="00B2272F">
      <w:pPr>
        <w:tabs>
          <w:tab w:val="left" w:pos="4480"/>
        </w:tabs>
        <w:spacing w:line="276" w:lineRule="auto"/>
        <w:ind w:firstLine="709"/>
        <w:jc w:val="both"/>
      </w:pPr>
      <w:r w:rsidRPr="008001E7">
        <w:t xml:space="preserve">На постоянной основе могут работать не более 10 процентов депутатов </w:t>
      </w:r>
      <w:r w:rsidR="00A4315D" w:rsidRPr="008001E7">
        <w:br/>
      </w:r>
      <w:r w:rsidRPr="008001E7">
        <w:t>от установленной численности представительного органа муниципального образования.</w:t>
      </w:r>
    </w:p>
    <w:p w14:paraId="0351D035" w14:textId="464E8E4A" w:rsidR="005626B5" w:rsidRPr="008001E7" w:rsidRDefault="005626B5" w:rsidP="00B2272F">
      <w:pPr>
        <w:tabs>
          <w:tab w:val="left" w:pos="4480"/>
        </w:tabs>
        <w:spacing w:line="276" w:lineRule="auto"/>
        <w:ind w:firstLine="709"/>
        <w:jc w:val="both"/>
      </w:pPr>
      <w:r w:rsidRPr="008001E7">
        <w:t>Глава муниципального образования осуществляет свои полномочия на постоянной основе.</w:t>
      </w:r>
    </w:p>
    <w:p w14:paraId="4EB57F74" w14:textId="0B7A114E" w:rsidR="00EF1F8C" w:rsidRPr="008001E7" w:rsidRDefault="00EF1F8C" w:rsidP="00B2272F">
      <w:pPr>
        <w:tabs>
          <w:tab w:val="left" w:pos="4480"/>
        </w:tabs>
        <w:spacing w:line="276" w:lineRule="auto"/>
        <w:ind w:firstLine="709"/>
        <w:jc w:val="both"/>
      </w:pPr>
      <w:r w:rsidRPr="008001E7">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00A8259C" w:rsidRPr="008001E7">
        <w:rPr>
          <w:bCs/>
          <w:iCs/>
        </w:rPr>
        <w:t>.</w:t>
      </w:r>
    </w:p>
    <w:p w14:paraId="74AD24C4" w14:textId="77777777" w:rsidR="005626B5" w:rsidRPr="008001E7" w:rsidRDefault="005626B5" w:rsidP="00B2272F">
      <w:pPr>
        <w:tabs>
          <w:tab w:val="left" w:pos="4480"/>
        </w:tabs>
        <w:spacing w:line="276" w:lineRule="auto"/>
        <w:ind w:firstLine="709"/>
        <w:jc w:val="both"/>
      </w:pPr>
      <w:r w:rsidRPr="008001E7">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Законом Санкт-Петербурга от 03.10.2008 №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p>
    <w:p w14:paraId="31687728" w14:textId="5BF5F2B0" w:rsidR="005626B5" w:rsidRPr="008001E7" w:rsidRDefault="005626B5" w:rsidP="00B2272F">
      <w:pPr>
        <w:tabs>
          <w:tab w:val="left" w:pos="4480"/>
        </w:tabs>
        <w:spacing w:line="276" w:lineRule="auto"/>
        <w:ind w:firstLine="709"/>
        <w:jc w:val="both"/>
      </w:pPr>
      <w:r w:rsidRPr="008001E7">
        <w:t xml:space="preserve">3. Депутату, главе муниципального образования обеспечиваются условия </w:t>
      </w:r>
      <w:r w:rsidR="00A4315D" w:rsidRPr="008001E7">
        <w:br/>
      </w:r>
      <w:r w:rsidRPr="008001E7">
        <w:t>для беспрепятственного осуществления своих полномочий.</w:t>
      </w:r>
    </w:p>
    <w:p w14:paraId="0FAFFEFE" w14:textId="68AED738" w:rsidR="005626B5" w:rsidRPr="008001E7" w:rsidRDefault="005626B5" w:rsidP="00B2272F">
      <w:pPr>
        <w:tabs>
          <w:tab w:val="left" w:pos="4480"/>
        </w:tabs>
        <w:spacing w:line="276" w:lineRule="auto"/>
        <w:ind w:firstLine="709"/>
        <w:jc w:val="both"/>
      </w:pPr>
      <w:r w:rsidRPr="008001E7">
        <w:t xml:space="preserve">4. Гарантии прав депутата, главы муниципального образования при привлечении </w:t>
      </w:r>
      <w:r w:rsidR="00A4315D" w:rsidRPr="008001E7">
        <w:br/>
      </w:r>
      <w:r w:rsidRPr="008001E7">
        <w:t xml:space="preserve">их к уголовной или административной ответственности, задержании, аресте, обыске, допросе, совершении в отношении их иных уголовно-процессуальных </w:t>
      </w:r>
      <w:r w:rsidR="00A4315D" w:rsidRPr="008001E7">
        <w:br/>
      </w:r>
      <w:r w:rsidRPr="008001E7">
        <w:t xml:space="preserve">и административно-процессуальных действий, а также при проведении </w:t>
      </w:r>
      <w:r w:rsidR="00A4315D" w:rsidRPr="008001E7">
        <w:br/>
      </w:r>
      <w:r w:rsidRPr="008001E7">
        <w:t>оперативно-розыскных мероприятий в отношении депутата, главы муниципального образования,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D6185C" w14:textId="1DB4C936" w:rsidR="005626B5" w:rsidRPr="008001E7" w:rsidRDefault="005626B5" w:rsidP="00B2272F">
      <w:pPr>
        <w:tabs>
          <w:tab w:val="left" w:pos="4480"/>
        </w:tabs>
        <w:spacing w:line="276" w:lineRule="auto"/>
        <w:ind w:firstLine="709"/>
        <w:jc w:val="both"/>
      </w:pPr>
      <w:r w:rsidRPr="008001E7">
        <w:t xml:space="preserve">Депутат, глава муниципального образования не могут быть привлечены к уголовной или административной ответственности за высказанное мнение, позицию, </w:t>
      </w:r>
      <w:r w:rsidR="00A4315D" w:rsidRPr="008001E7">
        <w:br/>
      </w:r>
      <w:r w:rsidRPr="008001E7">
        <w:t xml:space="preserve">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w:t>
      </w:r>
      <w:r w:rsidR="00A4315D" w:rsidRPr="008001E7">
        <w:br/>
      </w:r>
      <w:r w:rsidRPr="008001E7">
        <w:t xml:space="preserve">главой муниципального образования были допущены публичные оскорбления, </w:t>
      </w:r>
      <w:r w:rsidR="00A4315D" w:rsidRPr="008001E7">
        <w:br/>
      </w:r>
      <w:r w:rsidRPr="008001E7">
        <w:t>клевета или иные нарушения, ответственность за которые предусмотрена федеральным законом.</w:t>
      </w:r>
    </w:p>
    <w:p w14:paraId="49716334" w14:textId="3B97D2CA" w:rsidR="005626B5" w:rsidRPr="008001E7" w:rsidRDefault="005626B5" w:rsidP="00B2272F">
      <w:pPr>
        <w:tabs>
          <w:tab w:val="left" w:pos="4480"/>
        </w:tabs>
        <w:spacing w:line="276" w:lineRule="auto"/>
        <w:ind w:firstLine="709"/>
        <w:jc w:val="both"/>
      </w:pPr>
      <w:r w:rsidRPr="008001E7">
        <w:t xml:space="preserve">5. Депутат представительного органа муниципального образования вправе вносить на рассмотрение Муниципального Совета муниципального образования обращение </w:t>
      </w:r>
      <w:r w:rsidR="00A4315D" w:rsidRPr="008001E7">
        <w:br/>
      </w:r>
      <w:r w:rsidRPr="008001E7">
        <w:t>для признания его депутатским запросом.</w:t>
      </w:r>
    </w:p>
    <w:p w14:paraId="1DF79D61" w14:textId="4A7E75BC" w:rsidR="005626B5" w:rsidRPr="008001E7" w:rsidRDefault="005626B5" w:rsidP="00B2272F">
      <w:pPr>
        <w:tabs>
          <w:tab w:val="left" w:pos="4480"/>
        </w:tabs>
        <w:spacing w:line="276" w:lineRule="auto"/>
        <w:ind w:firstLine="709"/>
        <w:jc w:val="both"/>
      </w:pPr>
      <w:r w:rsidRPr="008001E7">
        <w:t xml:space="preserve">6. Депутат, глава муниципального образования при осуществлении полномочий </w:t>
      </w:r>
      <w:r w:rsidR="00A4315D" w:rsidRPr="008001E7">
        <w:br/>
      </w:r>
      <w:r w:rsidRPr="008001E7">
        <w:t>в представительном органе муниципального образования вправе:</w:t>
      </w:r>
    </w:p>
    <w:p w14:paraId="3F5D63C3" w14:textId="77777777" w:rsidR="005626B5" w:rsidRPr="008001E7" w:rsidRDefault="005626B5" w:rsidP="00B2272F">
      <w:pPr>
        <w:tabs>
          <w:tab w:val="left" w:pos="4480"/>
        </w:tabs>
        <w:spacing w:line="276" w:lineRule="auto"/>
        <w:ind w:firstLine="709"/>
        <w:jc w:val="both"/>
      </w:pPr>
      <w:r w:rsidRPr="008001E7">
        <w:t>1) лично участвовать в обсуждении и принятии решений представительным органом муниципального образования, в том числе в установленном порядке:</w:t>
      </w:r>
    </w:p>
    <w:p w14:paraId="7CC8FB4A" w14:textId="70778BC7" w:rsidR="005626B5" w:rsidRPr="008001E7" w:rsidRDefault="005626B5" w:rsidP="00B2272F">
      <w:pPr>
        <w:tabs>
          <w:tab w:val="left" w:pos="4480"/>
        </w:tabs>
        <w:spacing w:line="276" w:lineRule="auto"/>
        <w:ind w:firstLine="709"/>
        <w:jc w:val="both"/>
      </w:pPr>
      <w:r w:rsidRPr="008001E7">
        <w:lastRenderedPageBreak/>
        <w:t xml:space="preserve">избирать и быть избранным на муниципальные должности, в комиссии, </w:t>
      </w:r>
      <w:r w:rsidR="00A4315D" w:rsidRPr="008001E7">
        <w:br/>
      </w:r>
      <w:r w:rsidRPr="008001E7">
        <w:t>рабочие группы и другие органы, формируемые в соответствии с настоящим Уставом представительным органом муниципального образования;</w:t>
      </w:r>
    </w:p>
    <w:p w14:paraId="455D42B7" w14:textId="77777777" w:rsidR="005626B5" w:rsidRPr="008001E7" w:rsidRDefault="005626B5" w:rsidP="00B2272F">
      <w:pPr>
        <w:tabs>
          <w:tab w:val="left" w:pos="4480"/>
        </w:tabs>
        <w:spacing w:line="276" w:lineRule="auto"/>
        <w:ind w:firstLine="709"/>
        <w:jc w:val="both"/>
      </w:pPr>
      <w:r w:rsidRPr="008001E7">
        <w:t>вносить вопросы на рассмотрение представительного органа муниципального образования;</w:t>
      </w:r>
    </w:p>
    <w:p w14:paraId="25D531A3" w14:textId="77777777" w:rsidR="005626B5" w:rsidRPr="008001E7" w:rsidRDefault="005626B5" w:rsidP="00B2272F">
      <w:pPr>
        <w:tabs>
          <w:tab w:val="left" w:pos="4480"/>
        </w:tabs>
        <w:spacing w:line="276" w:lineRule="auto"/>
        <w:ind w:firstLine="709"/>
        <w:jc w:val="both"/>
      </w:pPr>
      <w:r w:rsidRPr="008001E7">
        <w:t>вносить предложения и замечания по повестке дня заседания Муниципального Совета муниципального образования, порядку рассмотрения вопросов на заседании Муниципального Совета муниципального образования, ведению заседаний Муниципального Совета муниципального образования, а также по существу обсуждаемых вопросов;</w:t>
      </w:r>
    </w:p>
    <w:p w14:paraId="7EDDF4CE" w14:textId="77777777" w:rsidR="005626B5" w:rsidRPr="008001E7" w:rsidRDefault="005626B5" w:rsidP="00B2272F">
      <w:pPr>
        <w:tabs>
          <w:tab w:val="left" w:pos="4480"/>
        </w:tabs>
        <w:spacing w:line="276" w:lineRule="auto"/>
        <w:ind w:firstLine="709"/>
        <w:jc w:val="both"/>
      </w:pPr>
      <w:r w:rsidRPr="008001E7">
        <w:t>выступать по обсуждаемым вопросам на заседаниях Муниципального Совета муниципального образования, а также с обоснованием своих предложений по мотивам голосования, давать справки;</w:t>
      </w:r>
    </w:p>
    <w:p w14:paraId="240584B0" w14:textId="77777777" w:rsidR="005626B5" w:rsidRPr="008001E7" w:rsidRDefault="005626B5" w:rsidP="00B2272F">
      <w:pPr>
        <w:tabs>
          <w:tab w:val="left" w:pos="4480"/>
        </w:tabs>
        <w:spacing w:line="276" w:lineRule="auto"/>
        <w:ind w:firstLine="709"/>
        <w:jc w:val="both"/>
      </w:pPr>
      <w:bookmarkStart w:id="40" w:name="Par10"/>
      <w:bookmarkEnd w:id="40"/>
      <w:r w:rsidRPr="008001E7">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02C0258A" w14:textId="77777777" w:rsidR="005626B5" w:rsidRPr="008001E7" w:rsidRDefault="005626B5" w:rsidP="00B2272F">
      <w:pPr>
        <w:tabs>
          <w:tab w:val="left" w:pos="4480"/>
        </w:tabs>
        <w:spacing w:line="276" w:lineRule="auto"/>
        <w:ind w:firstLine="709"/>
        <w:jc w:val="both"/>
      </w:pPr>
      <w:bookmarkStart w:id="41" w:name="Par11"/>
      <w:bookmarkEnd w:id="41"/>
      <w:r w:rsidRPr="008001E7">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06CCB31" w14:textId="353A535F" w:rsidR="005626B5" w:rsidRPr="008001E7" w:rsidRDefault="005626B5" w:rsidP="00B2272F">
      <w:pPr>
        <w:tabs>
          <w:tab w:val="left" w:pos="4480"/>
        </w:tabs>
        <w:spacing w:line="276" w:lineRule="auto"/>
        <w:ind w:firstLine="709"/>
        <w:jc w:val="both"/>
      </w:pPr>
      <w:bookmarkStart w:id="42" w:name="Par12"/>
      <w:bookmarkEnd w:id="42"/>
      <w:r w:rsidRPr="008001E7">
        <w:t xml:space="preserve">3) направлять обращения в государственные органы, органы местного самоуправления муниципальных образований, иные муниципальные органы </w:t>
      </w:r>
      <w:r w:rsidR="00A4315D" w:rsidRPr="008001E7">
        <w:br/>
      </w:r>
      <w:r w:rsidRPr="008001E7">
        <w:t>и к должностным лицам, в организации в соответствии с действующим законодательством;</w:t>
      </w:r>
    </w:p>
    <w:p w14:paraId="08BBE927" w14:textId="77777777" w:rsidR="005626B5" w:rsidRPr="008001E7" w:rsidRDefault="005626B5" w:rsidP="00B2272F">
      <w:pPr>
        <w:tabs>
          <w:tab w:val="left" w:pos="4480"/>
        </w:tabs>
        <w:spacing w:line="276" w:lineRule="auto"/>
        <w:ind w:firstLine="709"/>
        <w:jc w:val="both"/>
      </w:pPr>
      <w:r w:rsidRPr="008001E7">
        <w:t>4) 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14:paraId="2BEC3930" w14:textId="199D2394" w:rsidR="005626B5" w:rsidRPr="008001E7" w:rsidRDefault="005626B5" w:rsidP="00B2272F">
      <w:pPr>
        <w:tabs>
          <w:tab w:val="left" w:pos="4480"/>
        </w:tabs>
        <w:spacing w:line="276" w:lineRule="auto"/>
        <w:ind w:firstLine="709"/>
        <w:jc w:val="both"/>
      </w:pPr>
      <w:r w:rsidRPr="008001E7">
        <w:t xml:space="preserve">7. Встречи депутата с избирателями проводятся в помещениях, специально отведенных местах, а также на внутридворовых территориях при условии, </w:t>
      </w:r>
      <w:r w:rsidR="00A4315D" w:rsidRPr="008001E7">
        <w:br/>
      </w:r>
      <w:r w:rsidRPr="008001E7">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Санкт-Петербурга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05AACDF" w14:textId="3C6AA3DB" w:rsidR="005626B5" w:rsidRPr="008001E7" w:rsidRDefault="005626B5" w:rsidP="00B2272F">
      <w:pPr>
        <w:tabs>
          <w:tab w:val="left" w:pos="4480"/>
        </w:tabs>
        <w:spacing w:line="276" w:lineRule="auto"/>
        <w:ind w:firstLine="709"/>
        <w:jc w:val="both"/>
      </w:pPr>
      <w:r w:rsidRPr="008001E7">
        <w:t xml:space="preserve">Органы местного самоуправления определяют специально отведенные места </w:t>
      </w:r>
      <w:r w:rsidR="00A4315D" w:rsidRPr="008001E7">
        <w:br/>
      </w:r>
      <w:r w:rsidRPr="008001E7">
        <w:t>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1A6B6F6" w14:textId="621CE026" w:rsidR="005626B5" w:rsidRPr="008001E7" w:rsidRDefault="005626B5" w:rsidP="00B2272F">
      <w:pPr>
        <w:tabs>
          <w:tab w:val="left" w:pos="4480"/>
        </w:tabs>
        <w:spacing w:line="276" w:lineRule="auto"/>
        <w:ind w:firstLine="709"/>
        <w:jc w:val="both"/>
      </w:pPr>
      <w:r w:rsidRPr="008001E7">
        <w:t xml:space="preserve">Встречи депутата с избирателями в форме публичного мероприятия проводятся </w:t>
      </w:r>
      <w:r w:rsidR="00A4315D" w:rsidRPr="008001E7">
        <w:br/>
      </w:r>
      <w:r w:rsidRPr="008001E7">
        <w:t>в соответствии с законодательством Российской Федерации о собраниях, митингах, демонстрациях, шествиях и пикетированиях.</w:t>
      </w:r>
    </w:p>
    <w:p w14:paraId="03C5CDF1" w14:textId="08CFF89C" w:rsidR="005626B5" w:rsidRPr="008001E7" w:rsidRDefault="005626B5" w:rsidP="00B2272F">
      <w:pPr>
        <w:tabs>
          <w:tab w:val="left" w:pos="4480"/>
        </w:tabs>
        <w:spacing w:line="276" w:lineRule="auto"/>
        <w:ind w:firstLine="709"/>
        <w:jc w:val="both"/>
      </w:pPr>
      <w:r w:rsidRPr="008001E7">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w:t>
      </w:r>
      <w:r w:rsidR="00A4315D" w:rsidRPr="008001E7">
        <w:br/>
      </w:r>
      <w:r w:rsidRPr="008001E7">
        <w:t>влечет за собой административную ответственность в соответствии с законодательством Российской Федерации.</w:t>
      </w:r>
    </w:p>
    <w:p w14:paraId="567A5078" w14:textId="2D81343E" w:rsidR="005626B5" w:rsidRPr="008001E7" w:rsidRDefault="005626B5" w:rsidP="00B2272F">
      <w:pPr>
        <w:tabs>
          <w:tab w:val="left" w:pos="4480"/>
        </w:tabs>
        <w:spacing w:line="276" w:lineRule="auto"/>
        <w:ind w:firstLine="709"/>
        <w:jc w:val="both"/>
      </w:pPr>
      <w:r w:rsidRPr="008001E7">
        <w:lastRenderedPageBreak/>
        <w:t xml:space="preserve">8. Депутат или группа депутатов вправе обращаться с депутатским запросом </w:t>
      </w:r>
      <w:r w:rsidR="00A4315D" w:rsidRPr="008001E7">
        <w:br/>
      </w:r>
      <w:r w:rsidRPr="008001E7">
        <w:t>к органам местного самоуправления муниципальных образований, иным муниципальным органам по вопросам своей депутатской деятельности.</w:t>
      </w:r>
    </w:p>
    <w:p w14:paraId="2D6DF518" w14:textId="50BDF182" w:rsidR="005626B5" w:rsidRPr="008001E7" w:rsidRDefault="005626B5" w:rsidP="00B2272F">
      <w:pPr>
        <w:tabs>
          <w:tab w:val="left" w:pos="4480"/>
        </w:tabs>
        <w:spacing w:line="276" w:lineRule="auto"/>
        <w:ind w:firstLine="709"/>
        <w:jc w:val="both"/>
      </w:pPr>
      <w:r w:rsidRPr="008001E7">
        <w:t xml:space="preserve">9. По вопросам своей деятельности депутат, глава муниципального образования </w:t>
      </w:r>
      <w:r w:rsidR="00A4315D" w:rsidRPr="008001E7">
        <w:br/>
      </w:r>
      <w:r w:rsidRPr="008001E7">
        <w:t>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6E6069F7" w14:textId="77777777" w:rsidR="005626B5" w:rsidRPr="008001E7" w:rsidRDefault="005626B5" w:rsidP="00B2272F">
      <w:pPr>
        <w:tabs>
          <w:tab w:val="left" w:pos="4480"/>
        </w:tabs>
        <w:spacing w:line="276" w:lineRule="auto"/>
        <w:ind w:firstLine="709"/>
        <w:jc w:val="both"/>
      </w:pPr>
      <w:r w:rsidRPr="008001E7">
        <w:t>10.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7367086D" w14:textId="77777777" w:rsidR="000B5D41" w:rsidRPr="008001E7" w:rsidRDefault="005626B5" w:rsidP="00B2272F">
      <w:pPr>
        <w:spacing w:line="0" w:lineRule="atLeast"/>
        <w:ind w:firstLine="709"/>
        <w:jc w:val="both"/>
        <w:rPr>
          <w:rFonts w:eastAsia="Calibri"/>
          <w:lang w:eastAsia="en-US"/>
        </w:rPr>
      </w:pPr>
      <w:r w:rsidRPr="008001E7">
        <w:t xml:space="preserve">11. </w:t>
      </w:r>
      <w:r w:rsidR="000B5D41" w:rsidRPr="008001E7">
        <w:rPr>
          <w:rFonts w:eastAsia="Calibri"/>
          <w:lang w:eastAsia="en-US"/>
        </w:rPr>
        <w:t xml:space="preserve">Депутат, глава муниципального образования имеют удостоверения об избрании депутатом, главой муниципального образования, подтверждающие личность и полномочия, которые они осуществляют в течение срока своих полномочий. </w:t>
      </w:r>
    </w:p>
    <w:p w14:paraId="145BE94D" w14:textId="52BB3735" w:rsidR="005626B5" w:rsidRPr="008001E7" w:rsidRDefault="000B5D41" w:rsidP="00B2272F">
      <w:pPr>
        <w:tabs>
          <w:tab w:val="left" w:pos="4480"/>
        </w:tabs>
        <w:spacing w:line="276" w:lineRule="auto"/>
        <w:ind w:firstLine="709"/>
        <w:jc w:val="both"/>
      </w:pPr>
      <w:r w:rsidRPr="008001E7">
        <w:rPr>
          <w:rFonts w:eastAsia="Calibri"/>
          <w:lang w:eastAsia="en-US"/>
        </w:rPr>
        <w:t>Удостоверение выдается депутату, главе муниципального образования, в порядке, установленном законом Санкт-Петербурга о муниципальных выборах в Санкт-Петербурге</w:t>
      </w:r>
      <w:r w:rsidR="005626B5" w:rsidRPr="008001E7">
        <w:t>.</w:t>
      </w:r>
    </w:p>
    <w:p w14:paraId="2511DB2F" w14:textId="77777777" w:rsidR="005626B5" w:rsidRPr="008001E7" w:rsidRDefault="005626B5" w:rsidP="00B2272F">
      <w:pPr>
        <w:tabs>
          <w:tab w:val="left" w:pos="4480"/>
        </w:tabs>
        <w:spacing w:line="276" w:lineRule="auto"/>
        <w:ind w:firstLine="709"/>
        <w:jc w:val="both"/>
      </w:pPr>
      <w:r w:rsidRPr="008001E7">
        <w:t>12. 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14:paraId="391253FF" w14:textId="33B49E3E" w:rsidR="005626B5" w:rsidRPr="008001E7" w:rsidRDefault="005626B5" w:rsidP="00B2272F">
      <w:pPr>
        <w:tabs>
          <w:tab w:val="left" w:pos="4480"/>
        </w:tabs>
        <w:spacing w:line="276" w:lineRule="auto"/>
        <w:ind w:firstLine="709"/>
        <w:jc w:val="both"/>
      </w:pPr>
      <w:r w:rsidRPr="008001E7">
        <w:t xml:space="preserve">13. Осуществляющим свои полномочия на постоянной основе депутату, </w:t>
      </w:r>
      <w:r w:rsidR="00A4315D" w:rsidRPr="008001E7">
        <w:br/>
      </w:r>
      <w:r w:rsidRPr="008001E7">
        <w:t>главе муниципального образования присваиваются классные чины в порядке, установленном законами Санкт-Петербурга.</w:t>
      </w:r>
    </w:p>
    <w:p w14:paraId="0F2D20C7" w14:textId="33277F93" w:rsidR="005626B5" w:rsidRPr="008001E7" w:rsidRDefault="005626B5" w:rsidP="00B2272F">
      <w:pPr>
        <w:tabs>
          <w:tab w:val="left" w:pos="4480"/>
        </w:tabs>
        <w:spacing w:line="276" w:lineRule="auto"/>
        <w:ind w:firstLine="709"/>
        <w:jc w:val="both"/>
      </w:pPr>
      <w:r w:rsidRPr="008001E7">
        <w:t xml:space="preserve">14. Депутату, главе муниципального образования, осуществляющим </w:t>
      </w:r>
      <w:r w:rsidR="00A4315D" w:rsidRPr="008001E7">
        <w:br/>
      </w:r>
      <w:r w:rsidRPr="008001E7">
        <w:t>свои полномочия на постоянной основе, выплачивается денежное содержание.</w:t>
      </w:r>
    </w:p>
    <w:p w14:paraId="514F1C2D" w14:textId="45C57A38" w:rsidR="005626B5" w:rsidRPr="008001E7" w:rsidRDefault="005626B5" w:rsidP="00B2272F">
      <w:pPr>
        <w:tabs>
          <w:tab w:val="left" w:pos="4480"/>
        </w:tabs>
        <w:spacing w:line="276" w:lineRule="auto"/>
        <w:ind w:firstLine="709"/>
        <w:jc w:val="both"/>
      </w:pPr>
      <w:r w:rsidRPr="008001E7">
        <w:t>Депутату, осуществляющему свои полномочия на непостоянной основе, выплачивается денежная компенсация в связи с осуществлением им своего мандата,</w:t>
      </w:r>
      <w:r w:rsidR="00A4315D" w:rsidRPr="008001E7">
        <w:br/>
      </w:r>
      <w:r w:rsidRPr="008001E7">
        <w:t xml:space="preserve"> размер и  порядок выплаты которой устанавливается нормативным правовым актом представительного органа муниципального образования и не может превышать </w:t>
      </w:r>
      <w:r w:rsidR="00A4315D" w:rsidRPr="008001E7">
        <w:br/>
      </w:r>
      <w:r w:rsidRPr="008001E7">
        <w:t xml:space="preserve">12 расчетных единиц в год в соответствии с Законом Санкт-Петербурга от 06.07.2005 </w:t>
      </w:r>
      <w:r w:rsidR="00A4315D" w:rsidRPr="008001E7">
        <w:br/>
      </w:r>
      <w:r w:rsidRPr="008001E7">
        <w:t>№ 347-40 «О расчетной единице».</w:t>
      </w:r>
    </w:p>
    <w:p w14:paraId="62F8D8CA" w14:textId="77777777" w:rsidR="005626B5" w:rsidRPr="008001E7" w:rsidRDefault="005626B5" w:rsidP="00B2272F">
      <w:pPr>
        <w:tabs>
          <w:tab w:val="left" w:pos="4480"/>
        </w:tabs>
        <w:spacing w:line="276" w:lineRule="auto"/>
        <w:ind w:firstLine="709"/>
        <w:jc w:val="both"/>
      </w:pPr>
      <w:r w:rsidRPr="008001E7">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14:paraId="7FA1B38B" w14:textId="3143B693" w:rsidR="005626B5" w:rsidRPr="008001E7" w:rsidRDefault="005626B5" w:rsidP="00B2272F">
      <w:pPr>
        <w:tabs>
          <w:tab w:val="left" w:pos="4480"/>
        </w:tabs>
        <w:spacing w:line="276" w:lineRule="auto"/>
        <w:ind w:firstLine="709"/>
        <w:jc w:val="both"/>
      </w:pPr>
      <w:r w:rsidRPr="008001E7">
        <w:t xml:space="preserve">В случае роспуска представительного органа муниципального образования депутату, главе муниципального образования, осуществляющим свои полномочия </w:t>
      </w:r>
      <w:r w:rsidR="00A4315D" w:rsidRPr="008001E7">
        <w:br/>
      </w:r>
      <w:r w:rsidRPr="008001E7">
        <w:t xml:space="preserve">на постоянной основе, гарантируются льготы и компенсации, предусмотренные </w:t>
      </w:r>
      <w:r w:rsidR="00A4315D" w:rsidRPr="008001E7">
        <w:br/>
      </w:r>
      <w:r w:rsidRPr="008001E7">
        <w:t>для высвобождаемых работников законодательством Российской Федерации о труде.</w:t>
      </w:r>
    </w:p>
    <w:p w14:paraId="7971C67E" w14:textId="1A8FF51C" w:rsidR="005626B5" w:rsidRPr="008001E7" w:rsidRDefault="005626B5" w:rsidP="00B2272F">
      <w:pPr>
        <w:tabs>
          <w:tab w:val="left" w:pos="4480"/>
        </w:tabs>
        <w:spacing w:line="276" w:lineRule="auto"/>
        <w:ind w:firstLine="709"/>
        <w:jc w:val="both"/>
      </w:pPr>
      <w:r w:rsidRPr="008001E7">
        <w:t xml:space="preserve">15. Депутату, главе муниципального образования, осуществляющим </w:t>
      </w:r>
      <w:r w:rsidR="00A4315D" w:rsidRPr="008001E7">
        <w:br/>
      </w:r>
      <w:r w:rsidRPr="008001E7">
        <w:t xml:space="preserve">свои полномочия на постоянной основе, предоставляется ежегодный отпуск с сохранением замещаемой муниципальной должности и денежного содержания, </w:t>
      </w:r>
      <w:r w:rsidR="00A4315D" w:rsidRPr="008001E7">
        <w:br/>
      </w:r>
      <w:r w:rsidRPr="008001E7">
        <w:t>а также отпуск без сохранения денежного содержания.</w:t>
      </w:r>
    </w:p>
    <w:p w14:paraId="1CD8B84D" w14:textId="1FBAFE07" w:rsidR="005626B5" w:rsidRPr="008001E7" w:rsidRDefault="005626B5" w:rsidP="00B2272F">
      <w:pPr>
        <w:tabs>
          <w:tab w:val="left" w:pos="4480"/>
        </w:tabs>
        <w:spacing w:line="276" w:lineRule="auto"/>
        <w:ind w:firstLine="709"/>
        <w:jc w:val="both"/>
      </w:pPr>
      <w:r w:rsidRPr="008001E7">
        <w:t xml:space="preserve">16. Депутат, глава муниципального образования, осуществляющие свои полномочия на постоянной основе, могут быть включены в состав официальных делегаций </w:t>
      </w:r>
      <w:r w:rsidR="00A4315D" w:rsidRPr="008001E7">
        <w:br/>
      </w:r>
      <w:r w:rsidRPr="008001E7">
        <w:t>Санкт-Петербурга.</w:t>
      </w:r>
    </w:p>
    <w:p w14:paraId="4123246F" w14:textId="63B017A0" w:rsidR="005626B5" w:rsidRPr="008001E7" w:rsidRDefault="005626B5" w:rsidP="00B2272F">
      <w:pPr>
        <w:tabs>
          <w:tab w:val="left" w:pos="4480"/>
        </w:tabs>
        <w:spacing w:line="276" w:lineRule="auto"/>
        <w:ind w:firstLine="709"/>
        <w:jc w:val="both"/>
      </w:pPr>
      <w:r w:rsidRPr="008001E7">
        <w:t xml:space="preserve">17. Депутату, главе муниципального образования, осуществляющим </w:t>
      </w:r>
      <w:r w:rsidR="00A4315D" w:rsidRPr="008001E7">
        <w:br/>
      </w:r>
      <w:r w:rsidRPr="008001E7">
        <w:t>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14:paraId="7C399495" w14:textId="77777777" w:rsidR="005626B5" w:rsidRPr="008001E7" w:rsidRDefault="005626B5" w:rsidP="00B2272F">
      <w:pPr>
        <w:tabs>
          <w:tab w:val="left" w:pos="4480"/>
        </w:tabs>
        <w:spacing w:line="276" w:lineRule="auto"/>
        <w:ind w:firstLine="709"/>
        <w:jc w:val="both"/>
      </w:pPr>
      <w:r w:rsidRPr="008001E7">
        <w:lastRenderedPageBreak/>
        <w:t>18.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14:paraId="4806054D" w14:textId="263AEF7F" w:rsidR="005626B5" w:rsidRPr="008001E7" w:rsidRDefault="005626B5" w:rsidP="00B2272F">
      <w:pPr>
        <w:tabs>
          <w:tab w:val="left" w:pos="4480"/>
        </w:tabs>
        <w:spacing w:line="276" w:lineRule="auto"/>
        <w:ind w:firstLine="709"/>
        <w:jc w:val="both"/>
      </w:pPr>
      <w:r w:rsidRPr="008001E7">
        <w:t xml:space="preserve">19. Депутат, глава муниципального </w:t>
      </w:r>
      <w:r w:rsidR="00A4315D" w:rsidRPr="008001E7">
        <w:t>образования подлежат</w:t>
      </w:r>
      <w:r w:rsidRPr="008001E7">
        <w:t xml:space="preserve"> страхованию </w:t>
      </w:r>
      <w:r w:rsidR="00A4315D" w:rsidRPr="008001E7">
        <w:br/>
      </w:r>
      <w:r w:rsidRPr="008001E7">
        <w:t>в соответствии с законом Санкт-Петербурга.</w:t>
      </w:r>
    </w:p>
    <w:p w14:paraId="2A06277A" w14:textId="77777777" w:rsidR="005626B5" w:rsidRPr="008001E7" w:rsidRDefault="005626B5" w:rsidP="00B2272F">
      <w:pPr>
        <w:tabs>
          <w:tab w:val="left" w:pos="4480"/>
        </w:tabs>
        <w:spacing w:line="276" w:lineRule="auto"/>
        <w:ind w:firstLine="709"/>
        <w:jc w:val="both"/>
      </w:pPr>
      <w:r w:rsidRPr="008001E7">
        <w:t>20. Пенсионное обеспечение депутата, главы муниципального образования  осуществляется в соответствии с законом Санкт-Петербурга.</w:t>
      </w:r>
    </w:p>
    <w:p w14:paraId="49253841" w14:textId="101FF3C0" w:rsidR="005626B5" w:rsidRPr="008001E7" w:rsidRDefault="005626B5" w:rsidP="00B2272F">
      <w:pPr>
        <w:tabs>
          <w:tab w:val="left" w:pos="4480"/>
        </w:tabs>
        <w:spacing w:line="276" w:lineRule="auto"/>
        <w:ind w:firstLine="709"/>
        <w:jc w:val="both"/>
      </w:pPr>
      <w:r w:rsidRPr="008001E7">
        <w:t xml:space="preserve">21.  Финансовое обеспечение гарантий осуществления полномочий депутата, </w:t>
      </w:r>
      <w:r w:rsidR="00A4315D" w:rsidRPr="008001E7">
        <w:br/>
      </w:r>
      <w:r w:rsidRPr="008001E7">
        <w:t xml:space="preserve">главы муниципального образования, устанавливаемых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Законом Санкт-Петербурга </w:t>
      </w:r>
      <w:r w:rsidR="00A4315D" w:rsidRPr="008001E7">
        <w:br/>
      </w:r>
      <w:r w:rsidRPr="008001E7">
        <w:t xml:space="preserve">от 03.10.2008 № 537-94 «О гарантиях осуществления полномочий депутата муниципального совета внутригородского муниципального образования </w:t>
      </w:r>
      <w:r w:rsidR="00A4315D" w:rsidRPr="008001E7">
        <w:br/>
      </w:r>
      <w:r w:rsidRPr="008001E7">
        <w:t>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 осуществляется за счет средств местного бюджета муниципального образования.</w:t>
      </w:r>
    </w:p>
    <w:p w14:paraId="7288FE20" w14:textId="34D6B80F" w:rsidR="00D34F92" w:rsidRPr="008001E7" w:rsidRDefault="00D34F92" w:rsidP="00B2272F">
      <w:pPr>
        <w:tabs>
          <w:tab w:val="left" w:pos="4480"/>
        </w:tabs>
        <w:spacing w:line="276" w:lineRule="auto"/>
        <w:ind w:firstLine="709"/>
        <w:jc w:val="both"/>
      </w:pPr>
      <w:r w:rsidRPr="008001E7">
        <w:rPr>
          <w:bCs/>
          <w:iCs/>
        </w:rPr>
        <w:t xml:space="preserve">22. </w:t>
      </w:r>
      <w:r w:rsidRPr="008001E7">
        <w:t xml:space="preserve">Каждый депутат представительного органа муниципального образования вправе иметь помощника (помощников), работающего на общественных началах. </w:t>
      </w:r>
      <w:r w:rsidR="00A4315D" w:rsidRPr="008001E7">
        <w:br/>
      </w:r>
      <w:r w:rsidRPr="008001E7">
        <w:t>Порядок назначения и осуществления деятельности помощников депутата регулируется муниципальным правовым актом представительного органа муниципального образования.</w:t>
      </w:r>
    </w:p>
    <w:p w14:paraId="33EBF3A6" w14:textId="77777777" w:rsidR="005626B5" w:rsidRPr="008001E7" w:rsidRDefault="005626B5" w:rsidP="00B2272F">
      <w:pPr>
        <w:tabs>
          <w:tab w:val="left" w:pos="4480"/>
        </w:tabs>
        <w:spacing w:line="276" w:lineRule="auto"/>
        <w:ind w:firstLine="709"/>
        <w:jc w:val="both"/>
      </w:pPr>
    </w:p>
    <w:p w14:paraId="7DEEFF91" w14:textId="77777777" w:rsidR="005626B5" w:rsidRPr="008001E7" w:rsidRDefault="005626B5" w:rsidP="00B2272F">
      <w:pPr>
        <w:tabs>
          <w:tab w:val="left" w:pos="4480"/>
        </w:tabs>
        <w:spacing w:line="276" w:lineRule="auto"/>
        <w:jc w:val="center"/>
        <w:rPr>
          <w:b/>
        </w:rPr>
      </w:pPr>
      <w:r w:rsidRPr="008001E7">
        <w:rPr>
          <w:b/>
        </w:rPr>
        <w:t>Статья 36. Ограничения при осуществлении полномочий депутата представительного органа, главы муниципального образования</w:t>
      </w:r>
    </w:p>
    <w:p w14:paraId="54CF5CD4" w14:textId="77777777" w:rsidR="005626B5" w:rsidRPr="008001E7" w:rsidRDefault="005626B5" w:rsidP="00B2272F">
      <w:pPr>
        <w:tabs>
          <w:tab w:val="left" w:pos="4480"/>
        </w:tabs>
        <w:spacing w:line="276" w:lineRule="auto"/>
        <w:ind w:firstLine="709"/>
        <w:jc w:val="both"/>
      </w:pPr>
    </w:p>
    <w:p w14:paraId="3229144C" w14:textId="5D4E6DD7" w:rsidR="005626B5" w:rsidRPr="008001E7" w:rsidRDefault="005626B5" w:rsidP="00B2272F">
      <w:pPr>
        <w:tabs>
          <w:tab w:val="left" w:pos="4480"/>
        </w:tabs>
        <w:spacing w:line="276" w:lineRule="auto"/>
        <w:ind w:firstLine="709"/>
        <w:jc w:val="both"/>
      </w:pPr>
      <w:r w:rsidRPr="008001E7">
        <w:t xml:space="preserve">1. </w:t>
      </w:r>
      <w:r w:rsidR="00AB5553" w:rsidRPr="008001E7">
        <w:rPr>
          <w:rFonts w:eastAsia="Calibri"/>
          <w:lang w:eastAsia="en-US"/>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8001E7">
        <w:t xml:space="preserve">. </w:t>
      </w:r>
    </w:p>
    <w:p w14:paraId="6CFC74EF" w14:textId="64DC26A1" w:rsidR="005626B5" w:rsidRPr="008001E7" w:rsidRDefault="005626B5" w:rsidP="00B2272F">
      <w:pPr>
        <w:tabs>
          <w:tab w:val="left" w:pos="4480"/>
        </w:tabs>
        <w:spacing w:line="276" w:lineRule="auto"/>
        <w:ind w:firstLine="709"/>
        <w:jc w:val="both"/>
      </w:pPr>
      <w:r w:rsidRPr="008001E7">
        <w:t xml:space="preserve">Депутат представительного органа муниципального образования, </w:t>
      </w:r>
      <w:r w:rsidR="00A4315D" w:rsidRPr="008001E7">
        <w:br/>
      </w:r>
      <w:r w:rsidRPr="008001E7">
        <w:t xml:space="preserve">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w:t>
      </w:r>
      <w:r w:rsidR="00A4315D" w:rsidRPr="008001E7">
        <w:br/>
      </w:r>
      <w:r w:rsidRPr="008001E7">
        <w:t>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27B71CA2" w14:textId="6CC2E0E7" w:rsidR="00D34F92" w:rsidRPr="008001E7" w:rsidRDefault="005626B5" w:rsidP="00B2272F">
      <w:pPr>
        <w:pStyle w:val="ConsPlusNormal"/>
        <w:spacing w:line="276" w:lineRule="auto"/>
        <w:ind w:firstLine="540"/>
        <w:jc w:val="both"/>
      </w:pPr>
      <w:r w:rsidRPr="008001E7">
        <w:t xml:space="preserve">2. </w:t>
      </w:r>
      <w:r w:rsidR="00D34F92" w:rsidRPr="008001E7">
        <w:t xml:space="preserve">Осуществляющие свои полномочия на постоянной основе депутат, </w:t>
      </w:r>
      <w:r w:rsidR="00A4315D" w:rsidRPr="008001E7">
        <w:br/>
      </w:r>
      <w:r w:rsidR="00D34F92" w:rsidRPr="008001E7">
        <w:t>глава муниципального образования не вправе:</w:t>
      </w:r>
    </w:p>
    <w:p w14:paraId="36D23AB5" w14:textId="77777777" w:rsidR="00D34F92" w:rsidRPr="008001E7" w:rsidRDefault="00D34F92" w:rsidP="00B2272F">
      <w:pPr>
        <w:pStyle w:val="ConsPlusNormal"/>
        <w:spacing w:line="276" w:lineRule="auto"/>
        <w:ind w:firstLine="540"/>
        <w:jc w:val="both"/>
      </w:pPr>
      <w:r w:rsidRPr="008001E7">
        <w:t>1) заниматься предпринимательской деятельностью лично или через доверенных лиц;</w:t>
      </w:r>
    </w:p>
    <w:p w14:paraId="3A231303" w14:textId="0B3AE5C6" w:rsidR="00D34F92" w:rsidRPr="008001E7" w:rsidRDefault="00D34F92" w:rsidP="00B2272F">
      <w:pPr>
        <w:pStyle w:val="ConsPlusNormal"/>
        <w:spacing w:line="276" w:lineRule="auto"/>
        <w:ind w:firstLine="540"/>
        <w:jc w:val="both"/>
      </w:pPr>
      <w:r w:rsidRPr="008001E7">
        <w:t xml:space="preserve">2) участвовать в управлении коммерческой или некоммерческой организацией, </w:t>
      </w:r>
      <w:r w:rsidR="00A4315D" w:rsidRPr="008001E7">
        <w:br/>
      </w:r>
      <w:r w:rsidRPr="008001E7">
        <w:t>за исключением следующих случаев:</w:t>
      </w:r>
    </w:p>
    <w:p w14:paraId="6E9D2B16" w14:textId="20ABEA64" w:rsidR="00D34F92" w:rsidRPr="008001E7" w:rsidRDefault="00D34F92" w:rsidP="00B2272F">
      <w:pPr>
        <w:pStyle w:val="ConsPlusNormal"/>
        <w:spacing w:line="276" w:lineRule="auto"/>
        <w:ind w:firstLine="540"/>
        <w:jc w:val="both"/>
      </w:pPr>
      <w:r w:rsidRPr="008001E7">
        <w:t xml:space="preserve">а) </w:t>
      </w:r>
      <w:r w:rsidR="000B5D41" w:rsidRPr="008001E7">
        <w:rPr>
          <w:rFonts w:eastAsia="Calibri"/>
          <w:lang w:eastAsia="en-US"/>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8001E7">
        <w:t>;</w:t>
      </w:r>
    </w:p>
    <w:p w14:paraId="1E8AD265" w14:textId="0DB625B7" w:rsidR="00D34F92" w:rsidRPr="008001E7" w:rsidRDefault="00D34F92" w:rsidP="00B2272F">
      <w:pPr>
        <w:pStyle w:val="ConsPlusNormal"/>
        <w:spacing w:line="276" w:lineRule="auto"/>
        <w:ind w:firstLine="540"/>
        <w:jc w:val="both"/>
      </w:pPr>
      <w:r w:rsidRPr="008001E7">
        <w:lastRenderedPageBreak/>
        <w:t xml:space="preserve">б) </w:t>
      </w:r>
      <w:r w:rsidR="000B5D41" w:rsidRPr="008001E7">
        <w:rPr>
          <w:rFonts w:eastAsia="Calibri"/>
          <w:lang w:eastAsia="en-US"/>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Санкт-Петербурга - Губернатора Санкт-Петербурга в порядке, установленном законом Санкт-Петербурга</w:t>
      </w:r>
      <w:r w:rsidRPr="008001E7">
        <w:t>;</w:t>
      </w:r>
    </w:p>
    <w:p w14:paraId="4EB639A4" w14:textId="50D8484C" w:rsidR="00D34F92" w:rsidRPr="008001E7" w:rsidRDefault="00D34F92" w:rsidP="00B2272F">
      <w:pPr>
        <w:pStyle w:val="ConsPlusNormal"/>
        <w:spacing w:line="276" w:lineRule="auto"/>
        <w:ind w:firstLine="540"/>
        <w:jc w:val="both"/>
      </w:pPr>
      <w:r w:rsidRPr="008001E7">
        <w:t xml:space="preserve">в) представление на безвозмездной основе интересов муниципального образования </w:t>
      </w:r>
      <w:r w:rsidR="00E53E25" w:rsidRPr="008001E7">
        <w:br/>
      </w:r>
      <w:r w:rsidRPr="008001E7">
        <w:t>в Совете муниципальных образований Санкт-Петербурга, иных объединениях муниципальных образований, а также в их органах управления;</w:t>
      </w:r>
    </w:p>
    <w:p w14:paraId="3FCE3753" w14:textId="6AA24211" w:rsidR="00D34F92" w:rsidRPr="008001E7" w:rsidRDefault="00D34F92" w:rsidP="00B2272F">
      <w:pPr>
        <w:pStyle w:val="ConsPlusNormal"/>
        <w:spacing w:line="276" w:lineRule="auto"/>
        <w:ind w:firstLine="540"/>
        <w:jc w:val="both"/>
      </w:pPr>
      <w:r w:rsidRPr="008001E7">
        <w:t xml:space="preserve">г) представление на безвозмездной основе интересов муниципального образования </w:t>
      </w:r>
      <w:r w:rsidR="00E53E25" w:rsidRPr="008001E7">
        <w:br/>
      </w:r>
      <w:r w:rsidRPr="008001E7">
        <w:t xml:space="preserve">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w:t>
      </w:r>
      <w:r w:rsidR="00E53E25" w:rsidRPr="008001E7">
        <w:br/>
      </w:r>
      <w:r w:rsidRPr="008001E7">
        <w:t>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52D3076" w14:textId="77777777" w:rsidR="00D34F92" w:rsidRPr="008001E7" w:rsidRDefault="00D34F92" w:rsidP="00B2272F">
      <w:pPr>
        <w:pStyle w:val="ConsPlusNormal"/>
        <w:spacing w:line="276" w:lineRule="auto"/>
        <w:ind w:firstLine="540"/>
        <w:jc w:val="both"/>
      </w:pPr>
      <w:r w:rsidRPr="008001E7">
        <w:t>д) иные случаи, предусмотренные федеральными законами;</w:t>
      </w:r>
    </w:p>
    <w:p w14:paraId="11A8F962" w14:textId="6DCD863A" w:rsidR="00D34F92" w:rsidRPr="008001E7" w:rsidRDefault="00D34F92" w:rsidP="00B2272F">
      <w:pPr>
        <w:pStyle w:val="ConsPlusNormal"/>
        <w:spacing w:line="276" w:lineRule="auto"/>
        <w:ind w:firstLine="540"/>
        <w:jc w:val="both"/>
      </w:pPr>
      <w:r w:rsidRPr="008001E7">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w:t>
      </w:r>
      <w:r w:rsidR="00E53E25" w:rsidRPr="008001E7">
        <w:br/>
      </w:r>
      <w:r w:rsidRPr="008001E7">
        <w:t>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C92DD9" w14:textId="53870317" w:rsidR="005626B5" w:rsidRPr="008001E7" w:rsidRDefault="00D34F92" w:rsidP="00B2272F">
      <w:pPr>
        <w:tabs>
          <w:tab w:val="left" w:pos="4480"/>
        </w:tabs>
        <w:spacing w:line="276" w:lineRule="auto"/>
        <w:ind w:firstLine="709"/>
        <w:jc w:val="both"/>
      </w:pPr>
      <w:r w:rsidRPr="008001E7">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E53E25" w:rsidRPr="008001E7">
        <w:br/>
      </w:r>
      <w:r w:rsidRPr="008001E7">
        <w:t xml:space="preserve">и действующих на территории Российской Федерации их структурных подразделений, </w:t>
      </w:r>
      <w:r w:rsidR="00E53E25" w:rsidRPr="008001E7">
        <w:br/>
      </w:r>
      <w:r w:rsidRPr="008001E7">
        <w:t xml:space="preserve">если иное не предусмотрено международным договором Российской Федерации </w:t>
      </w:r>
      <w:r w:rsidR="00E53E25" w:rsidRPr="008001E7">
        <w:br/>
      </w:r>
      <w:r w:rsidRPr="008001E7">
        <w:t>или законодательством Российской Федерации.</w:t>
      </w:r>
      <w:r w:rsidR="005626B5" w:rsidRPr="008001E7">
        <w:t>.</w:t>
      </w:r>
    </w:p>
    <w:p w14:paraId="29F0EB4C" w14:textId="5B2B4F2D" w:rsidR="005626B5" w:rsidRPr="008001E7" w:rsidRDefault="005626B5" w:rsidP="00B2272F">
      <w:pPr>
        <w:tabs>
          <w:tab w:val="left" w:pos="4480"/>
        </w:tabs>
        <w:spacing w:line="276" w:lineRule="auto"/>
        <w:ind w:firstLine="709"/>
        <w:jc w:val="both"/>
      </w:pPr>
      <w:r w:rsidRPr="008001E7">
        <w:t xml:space="preserve">3. Депутат, глава муниципального образования, осуществляющие полномочия </w:t>
      </w:r>
      <w:r w:rsidR="00E53E25" w:rsidRPr="008001E7">
        <w:br/>
      </w:r>
      <w:r w:rsidRPr="008001E7">
        <w:t xml:space="preserve">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w:t>
      </w:r>
      <w:r w:rsidR="00E53E25" w:rsidRPr="008001E7">
        <w:br/>
      </w:r>
      <w:r w:rsidRPr="008001E7">
        <w:t>или уголовному делу либо делу об административном правонарушении.</w:t>
      </w:r>
    </w:p>
    <w:p w14:paraId="1A7F9A0E" w14:textId="27896590" w:rsidR="005626B5" w:rsidRPr="008001E7" w:rsidRDefault="005626B5" w:rsidP="00B2272F">
      <w:pPr>
        <w:tabs>
          <w:tab w:val="left" w:pos="4480"/>
        </w:tabs>
        <w:spacing w:line="276" w:lineRule="auto"/>
        <w:ind w:firstLine="709"/>
        <w:jc w:val="both"/>
      </w:pPr>
      <w:r w:rsidRPr="008001E7">
        <w:t xml:space="preserve">4. 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w:t>
      </w:r>
      <w:r w:rsidR="00E53E25" w:rsidRPr="008001E7">
        <w:br/>
      </w:r>
      <w:r w:rsidRPr="008001E7">
        <w:t>«Об общих принципах организации местного самоуправления в Российской Федерации».</w:t>
      </w:r>
    </w:p>
    <w:p w14:paraId="286DA256" w14:textId="05A2A784" w:rsidR="00D34F92" w:rsidRPr="008001E7" w:rsidRDefault="005626B5" w:rsidP="00B2272F">
      <w:pPr>
        <w:spacing w:line="276" w:lineRule="auto"/>
        <w:ind w:firstLine="567"/>
        <w:jc w:val="both"/>
      </w:pPr>
      <w:r w:rsidRPr="008001E7">
        <w:t xml:space="preserve">5. </w:t>
      </w:r>
      <w:r w:rsidR="00D34F92" w:rsidRPr="008001E7">
        <w:t xml:space="preserve">Депутат, глава муниципального образования должны соблюдать ограничения, запреты, исполнять обязанности, которые установлены Федеральным законом </w:t>
      </w:r>
      <w:r w:rsidR="00E53E25" w:rsidRPr="008001E7">
        <w:br/>
      </w:r>
      <w:r w:rsidR="00D34F92" w:rsidRPr="008001E7">
        <w:t xml:space="preserve">от </w:t>
      </w:r>
      <w:r w:rsidR="00C725F8" w:rsidRPr="008001E7">
        <w:t>25.12.</w:t>
      </w:r>
      <w:r w:rsidR="00D34F92" w:rsidRPr="008001E7">
        <w:t>2008</w:t>
      </w:r>
      <w:r w:rsidR="00C725F8" w:rsidRPr="008001E7">
        <w:t xml:space="preserve"> №</w:t>
      </w:r>
      <w:r w:rsidR="00D34F92" w:rsidRPr="008001E7">
        <w:t xml:space="preserve"> 273-ФЗ </w:t>
      </w:r>
      <w:r w:rsidR="00E53E25" w:rsidRPr="008001E7">
        <w:t>«</w:t>
      </w:r>
      <w:r w:rsidR="00D34F92" w:rsidRPr="008001E7">
        <w:t>О противодействии коррупции</w:t>
      </w:r>
      <w:r w:rsidR="00E53E25" w:rsidRPr="008001E7">
        <w:t>»</w:t>
      </w:r>
      <w:r w:rsidR="008855BB" w:rsidRPr="008001E7">
        <w:t xml:space="preserve"> </w:t>
      </w:r>
      <w:r w:rsidR="00D34F92" w:rsidRPr="008001E7">
        <w:t xml:space="preserve">и другими федеральными законами. </w:t>
      </w:r>
    </w:p>
    <w:p w14:paraId="0A870DAB" w14:textId="37D4B68B" w:rsidR="005626B5" w:rsidRPr="008001E7" w:rsidRDefault="00D34F92" w:rsidP="00B2272F">
      <w:pPr>
        <w:tabs>
          <w:tab w:val="left" w:pos="4480"/>
        </w:tabs>
        <w:spacing w:line="276" w:lineRule="auto"/>
        <w:ind w:firstLine="709"/>
        <w:jc w:val="both"/>
      </w:pPr>
      <w:r w:rsidRPr="008001E7">
        <w:t>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w:t>
      </w:r>
      <w:r w:rsidR="008855BB" w:rsidRPr="008001E7">
        <w:t>.12.</w:t>
      </w:r>
      <w:r w:rsidRPr="008001E7">
        <w:t>2008</w:t>
      </w:r>
      <w:r w:rsidR="008855BB" w:rsidRPr="008001E7">
        <w:t xml:space="preserve"> №</w:t>
      </w:r>
      <w:r w:rsidRPr="008001E7">
        <w:t xml:space="preserve"> 273-ФЗ </w:t>
      </w:r>
      <w:r w:rsidR="00E53E25" w:rsidRPr="008001E7">
        <w:br/>
        <w:t>«</w:t>
      </w:r>
      <w:r w:rsidRPr="008001E7">
        <w:t>О противодействии коррупции</w:t>
      </w:r>
      <w:r w:rsidR="00E53E25" w:rsidRPr="008001E7">
        <w:t>»</w:t>
      </w:r>
      <w:r w:rsidRPr="008001E7">
        <w:t xml:space="preserve">, Федеральным законом от </w:t>
      </w:r>
      <w:r w:rsidR="008855BB" w:rsidRPr="008001E7">
        <w:t>0</w:t>
      </w:r>
      <w:r w:rsidRPr="008001E7">
        <w:t>3</w:t>
      </w:r>
      <w:r w:rsidR="008855BB" w:rsidRPr="008001E7">
        <w:t>.12.</w:t>
      </w:r>
      <w:r w:rsidRPr="008001E7">
        <w:t>2012</w:t>
      </w:r>
      <w:r w:rsidR="008855BB" w:rsidRPr="008001E7">
        <w:t xml:space="preserve"> №</w:t>
      </w:r>
      <w:r w:rsidRPr="008001E7">
        <w:t xml:space="preserve"> 230-ФЗ </w:t>
      </w:r>
      <w:r w:rsidR="008855BB" w:rsidRPr="008001E7">
        <w:br/>
      </w:r>
      <w:r w:rsidR="00E53E25" w:rsidRPr="008001E7">
        <w:t>«</w:t>
      </w:r>
      <w:r w:rsidRPr="008001E7">
        <w:t xml:space="preserve">О контроле за соответствием расходов лиц, замещающих государственные должности, </w:t>
      </w:r>
      <w:r w:rsidR="00E53E25" w:rsidRPr="008001E7">
        <w:br/>
      </w:r>
      <w:r w:rsidRPr="008001E7">
        <w:lastRenderedPageBreak/>
        <w:t>и иных лиц их доходам</w:t>
      </w:r>
      <w:r w:rsidR="00E53E25" w:rsidRPr="008001E7">
        <w:t>»</w:t>
      </w:r>
      <w:r w:rsidRPr="008001E7">
        <w:t xml:space="preserve">, если иное не предусмотрено Федеральным законом </w:t>
      </w:r>
      <w:r w:rsidRPr="008001E7">
        <w:rPr>
          <w:bCs/>
        </w:rPr>
        <w:t>от 06.10.2003 № 131-ФЗ «Об общих принципах организации местного самоуправления в Российской Федерации»</w:t>
      </w:r>
      <w:r w:rsidR="005626B5" w:rsidRPr="008001E7">
        <w:t>.</w:t>
      </w:r>
    </w:p>
    <w:p w14:paraId="7A241B5B" w14:textId="766BC836" w:rsidR="005626B5" w:rsidRPr="008001E7" w:rsidRDefault="005626B5" w:rsidP="00B2272F">
      <w:pPr>
        <w:tabs>
          <w:tab w:val="left" w:pos="4480"/>
        </w:tabs>
        <w:spacing w:line="276" w:lineRule="auto"/>
        <w:ind w:firstLine="709"/>
        <w:jc w:val="both"/>
      </w:pPr>
      <w:r w:rsidRPr="008001E7">
        <w:t xml:space="preserve">6. </w:t>
      </w:r>
      <w:r w:rsidR="00D34F92" w:rsidRPr="008001E7">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w:t>
      </w:r>
      <w:r w:rsidR="00E53E25" w:rsidRPr="008001E7">
        <w:br/>
      </w:r>
      <w:r w:rsidR="00D34F92" w:rsidRPr="008001E7">
        <w:t>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Санкт-Петербурга - Губернатора Санкт-Петербурга в порядке, установленном законом Санкт - Петербурга.</w:t>
      </w:r>
    </w:p>
    <w:p w14:paraId="563A61C7" w14:textId="4557DCBD" w:rsidR="005626B5" w:rsidRPr="008001E7" w:rsidRDefault="005626B5" w:rsidP="00B2272F">
      <w:pPr>
        <w:tabs>
          <w:tab w:val="left" w:pos="4480"/>
        </w:tabs>
        <w:spacing w:line="276" w:lineRule="auto"/>
        <w:ind w:firstLine="709"/>
        <w:jc w:val="both"/>
      </w:pPr>
      <w:r w:rsidRPr="008001E7">
        <w:t xml:space="preserve">7. </w:t>
      </w:r>
      <w:r w:rsidR="00D34F92" w:rsidRPr="008001E7">
        <w:t>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законом от 25</w:t>
      </w:r>
      <w:r w:rsidR="008855BB" w:rsidRPr="008001E7">
        <w:t>.12.</w:t>
      </w:r>
      <w:r w:rsidR="00D34F92" w:rsidRPr="008001E7">
        <w:t xml:space="preserve">2008 </w:t>
      </w:r>
      <w:r w:rsidR="00E53E25" w:rsidRPr="008001E7">
        <w:br/>
      </w:r>
      <w:r w:rsidR="008855BB" w:rsidRPr="008001E7">
        <w:t>№</w:t>
      </w:r>
      <w:r w:rsidR="00D34F92" w:rsidRPr="008001E7">
        <w:t xml:space="preserve"> 273-ФЗ </w:t>
      </w:r>
      <w:r w:rsidR="00E53E25" w:rsidRPr="008001E7">
        <w:t>«</w:t>
      </w:r>
      <w:r w:rsidR="00D34F92" w:rsidRPr="008001E7">
        <w:t>О противодействии коррупции</w:t>
      </w:r>
      <w:r w:rsidR="00E53E25" w:rsidRPr="008001E7">
        <w:t>»</w:t>
      </w:r>
      <w:r w:rsidR="00D34F92" w:rsidRPr="008001E7">
        <w:t xml:space="preserve">, Федеральным законом от </w:t>
      </w:r>
      <w:r w:rsidR="008855BB" w:rsidRPr="008001E7">
        <w:t>0</w:t>
      </w:r>
      <w:r w:rsidR="00D34F92" w:rsidRPr="008001E7">
        <w:t>3</w:t>
      </w:r>
      <w:r w:rsidR="008855BB" w:rsidRPr="008001E7">
        <w:t>.12.</w:t>
      </w:r>
      <w:r w:rsidR="00D34F92" w:rsidRPr="008001E7">
        <w:t xml:space="preserve">2012 </w:t>
      </w:r>
      <w:r w:rsidR="008855BB" w:rsidRPr="008001E7">
        <w:br/>
        <w:t>№</w:t>
      </w:r>
      <w:r w:rsidR="00D34F92" w:rsidRPr="008001E7">
        <w:t xml:space="preserve"> 230-ФЗ </w:t>
      </w:r>
      <w:r w:rsidR="00E53E25" w:rsidRPr="008001E7">
        <w:t>«</w:t>
      </w:r>
      <w:r w:rsidR="00D34F92" w:rsidRPr="008001E7">
        <w:t>О контроле за соответствием расходов лиц, замещающих государственные должности, и иных лиц их доходам</w:t>
      </w:r>
      <w:r w:rsidR="00E53E25" w:rsidRPr="008001E7">
        <w:t>»</w:t>
      </w:r>
      <w:r w:rsidR="00D34F92" w:rsidRPr="008001E7">
        <w:t>, высшее должностное лицо Санкт-Петербурга - Губернатор Санкт-Петербурга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8C5E28B" w14:textId="659E37C1" w:rsidR="005626B5" w:rsidRPr="008001E7" w:rsidRDefault="005626B5" w:rsidP="00B2272F">
      <w:pPr>
        <w:tabs>
          <w:tab w:val="left" w:pos="4480"/>
        </w:tabs>
        <w:spacing w:line="276" w:lineRule="auto"/>
        <w:ind w:firstLine="709"/>
        <w:jc w:val="both"/>
      </w:pPr>
      <w:r w:rsidRPr="008001E7">
        <w:t xml:space="preserve">8. </w:t>
      </w:r>
      <w:r w:rsidR="00737F32" w:rsidRPr="008001E7">
        <w:rPr>
          <w:bCs/>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Санкт-Петербурга</w:t>
      </w:r>
      <w:r w:rsidRPr="008001E7">
        <w:t>.</w:t>
      </w:r>
    </w:p>
    <w:p w14:paraId="7A909A67" w14:textId="64634F32" w:rsidR="005626B5" w:rsidRPr="008001E7" w:rsidRDefault="005626B5" w:rsidP="00B2272F">
      <w:pPr>
        <w:tabs>
          <w:tab w:val="left" w:pos="4480"/>
        </w:tabs>
        <w:spacing w:line="276" w:lineRule="auto"/>
        <w:ind w:firstLine="709"/>
        <w:jc w:val="both"/>
      </w:pPr>
      <w:r w:rsidRPr="008001E7">
        <w:t xml:space="preserve">9.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E53E25" w:rsidRPr="008001E7">
        <w:br/>
      </w:r>
      <w:r w:rsidRPr="008001E7">
        <w:t xml:space="preserve">для досрочного прекращения полномочий, а если это основание появилось </w:t>
      </w:r>
      <w:r w:rsidR="00E53E25" w:rsidRPr="008001E7">
        <w:br/>
      </w:r>
      <w:r w:rsidRPr="008001E7">
        <w:t xml:space="preserve">в период между сессиями представительного органа муниципального образования, - </w:t>
      </w:r>
      <w:r w:rsidR="00E53E25" w:rsidRPr="008001E7">
        <w:br/>
      </w:r>
      <w:r w:rsidRPr="008001E7">
        <w:t>не позднее чем через три месяца со дня появления такого основания.</w:t>
      </w:r>
    </w:p>
    <w:p w14:paraId="18804C32" w14:textId="50E21471" w:rsidR="005626B5" w:rsidRPr="008001E7" w:rsidRDefault="005626B5" w:rsidP="00B2272F">
      <w:pPr>
        <w:tabs>
          <w:tab w:val="left" w:pos="4480"/>
        </w:tabs>
        <w:spacing w:line="276" w:lineRule="auto"/>
        <w:ind w:firstLine="709"/>
        <w:jc w:val="both"/>
      </w:pPr>
      <w:r w:rsidRPr="008001E7">
        <w:t xml:space="preserve">В случае обращения высшего должностного лица Санкт-Петербурга с заявлением </w:t>
      </w:r>
      <w:r w:rsidR="00E53E25" w:rsidRPr="008001E7">
        <w:br/>
      </w:r>
      <w:r w:rsidRPr="008001E7">
        <w:t>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B58041C" w14:textId="3AD60BE2"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10. К депутату представительного органа муниципального образования, </w:t>
      </w:r>
      <w:r w:rsidR="00E53E25" w:rsidRPr="008001E7">
        <w:br/>
      </w:r>
      <w:r w:rsidRPr="008001E7">
        <w:t xml:space="preserve">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E53E25" w:rsidRPr="008001E7">
        <w:br/>
      </w:r>
      <w:r w:rsidRPr="008001E7">
        <w:t>если искажение этих сведений является несущественным, могут быть применены следующие меры ответственности:</w:t>
      </w:r>
    </w:p>
    <w:p w14:paraId="6AA25F31"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предупреждение;</w:t>
      </w:r>
    </w:p>
    <w:p w14:paraId="722ABD67"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6CB11A1E" w14:textId="4092B42B"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lastRenderedPageBreak/>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w:t>
      </w:r>
      <w:r w:rsidR="00E53E25" w:rsidRPr="008001E7">
        <w:br/>
      </w:r>
      <w:r w:rsidRPr="008001E7">
        <w:t>его полномочий;</w:t>
      </w:r>
    </w:p>
    <w:p w14:paraId="6143DAEC"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запрет занимать должности в представительном органе муниципального образования до прекращения срока его полномочий;</w:t>
      </w:r>
    </w:p>
    <w:p w14:paraId="03326A7A" w14:textId="5716B202"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5) запрет исполнять полномочия на постоянной основе до прекращения срока </w:t>
      </w:r>
      <w:r w:rsidR="00E53E25" w:rsidRPr="008001E7">
        <w:br/>
      </w:r>
      <w:r w:rsidRPr="008001E7">
        <w:t>его полномочий.</w:t>
      </w:r>
    </w:p>
    <w:p w14:paraId="402B7C86" w14:textId="1CB7CF25"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Порядок принятия решения о применении к депутату представительного органа муниципального образования, главе муниципального образования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w:t>
      </w:r>
      <w:r w:rsidR="00E53E25" w:rsidRPr="008001E7">
        <w:br/>
      </w:r>
      <w:r w:rsidRPr="008001E7">
        <w:t>Санкт-Петербурга.</w:t>
      </w:r>
    </w:p>
    <w:p w14:paraId="5F54EEFB" w14:textId="59177FCC"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Органами местного самоуправления, уполномоченными принимать решение </w:t>
      </w:r>
      <w:r w:rsidR="00E53E25" w:rsidRPr="008001E7">
        <w:br/>
      </w:r>
      <w:r w:rsidRPr="008001E7">
        <w:t xml:space="preserve">о применении мер ответственности, являются: в отношении депутата, </w:t>
      </w:r>
      <w:r w:rsidR="00E53E25" w:rsidRPr="008001E7">
        <w:br/>
      </w:r>
      <w:r w:rsidRPr="008001E7">
        <w:t>главы муниципального образования - Муниципальный Совет муниципального образования.</w:t>
      </w:r>
    </w:p>
    <w:p w14:paraId="5860FCE8" w14:textId="758EA294"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Основанием для рассмотрения вопроса о применении в отношении депутата представительного органа муниципального образования, главы муниципального образования одной из мер ответственности является поступление в орган местного самоуправления, уполномоченный принимать соответствующее решение, </w:t>
      </w:r>
      <w:r w:rsidR="00E53E25" w:rsidRPr="008001E7">
        <w:br/>
      </w:r>
      <w:r w:rsidRPr="008001E7">
        <w:t>заявления высшего должностного лица Санкт-Петербурга - Губернатора Санкт-Петербурга о применении меры ответственности.</w:t>
      </w:r>
    </w:p>
    <w:p w14:paraId="502B61E9" w14:textId="24A99006" w:rsidR="00D34F92" w:rsidRPr="008001E7" w:rsidRDefault="00D34F92" w:rsidP="00B2272F">
      <w:pPr>
        <w:tabs>
          <w:tab w:val="left" w:pos="4480"/>
        </w:tabs>
        <w:spacing w:line="276" w:lineRule="auto"/>
        <w:ind w:firstLine="709"/>
        <w:jc w:val="both"/>
      </w:pPr>
      <w:r w:rsidRPr="008001E7">
        <w:t xml:space="preserve">Решение о применении в отношении депутата представительного органа муниципального образования, главы муниципального образования одной </w:t>
      </w:r>
      <w:r w:rsidR="00E53E25" w:rsidRPr="008001E7">
        <w:br/>
      </w:r>
      <w:r w:rsidRPr="008001E7">
        <w:t xml:space="preserve">из мер ответственности должно быть мотивированным и принято не позднее 30 дней </w:t>
      </w:r>
      <w:r w:rsidR="00E53E25" w:rsidRPr="008001E7">
        <w:br/>
      </w:r>
      <w:r w:rsidRPr="008001E7">
        <w:t>со дня поступления в орган местного самоуправления, уполномоченный принимать соответствующее решение, заявления высшего должностного лица Санкт-Петербурга - Губернатора Санкт-Петербурга о применении меры ответственности.</w:t>
      </w:r>
    </w:p>
    <w:p w14:paraId="18AD28DB" w14:textId="77777777" w:rsidR="005626B5" w:rsidRPr="008001E7" w:rsidRDefault="005626B5" w:rsidP="00B2272F">
      <w:pPr>
        <w:tabs>
          <w:tab w:val="left" w:pos="4480"/>
        </w:tabs>
        <w:spacing w:line="276" w:lineRule="auto"/>
        <w:jc w:val="center"/>
        <w:rPr>
          <w:b/>
        </w:rPr>
      </w:pPr>
      <w:r w:rsidRPr="008001E7">
        <w:rPr>
          <w:b/>
        </w:rPr>
        <w:t>Статья 37. Муниципальная служба</w:t>
      </w:r>
    </w:p>
    <w:p w14:paraId="46052B9B" w14:textId="77777777" w:rsidR="005626B5" w:rsidRPr="008001E7" w:rsidRDefault="005626B5" w:rsidP="00B2272F">
      <w:pPr>
        <w:tabs>
          <w:tab w:val="left" w:pos="4480"/>
        </w:tabs>
        <w:spacing w:line="276" w:lineRule="auto"/>
        <w:jc w:val="center"/>
        <w:rPr>
          <w:b/>
        </w:rPr>
      </w:pPr>
    </w:p>
    <w:p w14:paraId="4F66AF2D" w14:textId="1806F38C" w:rsidR="005626B5" w:rsidRPr="008001E7" w:rsidRDefault="005626B5" w:rsidP="00B2272F">
      <w:pPr>
        <w:tabs>
          <w:tab w:val="left" w:pos="4480"/>
        </w:tabs>
        <w:spacing w:line="276" w:lineRule="auto"/>
        <w:ind w:firstLine="709"/>
        <w:jc w:val="both"/>
      </w:pPr>
      <w:r w:rsidRPr="008001E7">
        <w:t xml:space="preserve">1. Муниципальная служба - профессиональная деятельность граждан, </w:t>
      </w:r>
      <w:r w:rsidR="00E53E25" w:rsidRPr="008001E7">
        <w:br/>
      </w:r>
      <w:r w:rsidRPr="008001E7">
        <w:t>которая осуществляется на постоянной основе на должностях муниципальной службы, замещаемых путем заключения трудового договора (контракта).</w:t>
      </w:r>
    </w:p>
    <w:p w14:paraId="315B3155" w14:textId="4669A359" w:rsidR="005626B5" w:rsidRPr="008001E7" w:rsidRDefault="005626B5" w:rsidP="00B2272F">
      <w:pPr>
        <w:tabs>
          <w:tab w:val="left" w:pos="4480"/>
        </w:tabs>
        <w:spacing w:line="276" w:lineRule="auto"/>
        <w:ind w:firstLine="709"/>
        <w:jc w:val="both"/>
      </w:pPr>
      <w:r w:rsidRPr="008001E7">
        <w:t xml:space="preserve">2. Правовое регулирование муниципальной службы, включая требования </w:t>
      </w:r>
      <w:r w:rsidR="00E53E25" w:rsidRPr="008001E7">
        <w:br/>
      </w:r>
      <w:r w:rsidRPr="008001E7">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w:t>
      </w:r>
      <w:r w:rsidR="00E53E25" w:rsidRPr="008001E7">
        <w:br/>
      </w:r>
      <w:r w:rsidRPr="008001E7">
        <w:t>а также принятыми в соответствии с ним законами Санкт-Петербурга, муниципальными правовыми актами.</w:t>
      </w:r>
    </w:p>
    <w:p w14:paraId="12805782" w14:textId="77777777" w:rsidR="005626B5" w:rsidRPr="008001E7" w:rsidRDefault="005626B5" w:rsidP="00B2272F">
      <w:pPr>
        <w:tabs>
          <w:tab w:val="left" w:pos="4480"/>
        </w:tabs>
        <w:spacing w:line="276" w:lineRule="auto"/>
        <w:ind w:firstLine="709"/>
        <w:jc w:val="both"/>
      </w:pPr>
    </w:p>
    <w:p w14:paraId="60A9D098" w14:textId="77777777" w:rsidR="005626B5" w:rsidRPr="008001E7" w:rsidRDefault="005626B5" w:rsidP="00B2272F">
      <w:pPr>
        <w:tabs>
          <w:tab w:val="left" w:pos="4480"/>
        </w:tabs>
        <w:spacing w:line="276" w:lineRule="auto"/>
        <w:jc w:val="center"/>
        <w:rPr>
          <w:b/>
          <w:bCs/>
        </w:rPr>
      </w:pPr>
      <w:r w:rsidRPr="008001E7">
        <w:rPr>
          <w:b/>
          <w:bCs/>
        </w:rPr>
        <w:t>ГЛАВА 6. МУНИЦИПАЛЬНЫЕ ПРАВОВЫЕ АКТЫ</w:t>
      </w:r>
    </w:p>
    <w:p w14:paraId="6DB44429" w14:textId="77777777" w:rsidR="005626B5" w:rsidRPr="008001E7" w:rsidRDefault="005626B5" w:rsidP="00B2272F">
      <w:pPr>
        <w:tabs>
          <w:tab w:val="left" w:pos="4480"/>
        </w:tabs>
        <w:spacing w:line="276" w:lineRule="auto"/>
        <w:ind w:firstLine="709"/>
        <w:jc w:val="both"/>
      </w:pPr>
    </w:p>
    <w:p w14:paraId="37A7DD25" w14:textId="77777777" w:rsidR="005626B5" w:rsidRPr="008001E7" w:rsidRDefault="005626B5" w:rsidP="00B2272F">
      <w:pPr>
        <w:tabs>
          <w:tab w:val="left" w:pos="4480"/>
        </w:tabs>
        <w:spacing w:line="276" w:lineRule="auto"/>
        <w:jc w:val="center"/>
        <w:rPr>
          <w:b/>
        </w:rPr>
      </w:pPr>
      <w:r w:rsidRPr="008001E7">
        <w:rPr>
          <w:b/>
        </w:rPr>
        <w:t>Статья 38. Система муниципальных правовых актов</w:t>
      </w:r>
    </w:p>
    <w:p w14:paraId="3DDB9ED8" w14:textId="77777777" w:rsidR="005626B5" w:rsidRPr="008001E7" w:rsidRDefault="005626B5" w:rsidP="00B2272F">
      <w:pPr>
        <w:tabs>
          <w:tab w:val="left" w:pos="4480"/>
        </w:tabs>
        <w:spacing w:line="276" w:lineRule="auto"/>
        <w:ind w:firstLine="709"/>
        <w:jc w:val="both"/>
      </w:pPr>
    </w:p>
    <w:p w14:paraId="2D69AC78" w14:textId="77777777" w:rsidR="005626B5" w:rsidRPr="008001E7" w:rsidRDefault="005626B5" w:rsidP="00B2272F">
      <w:pPr>
        <w:tabs>
          <w:tab w:val="left" w:pos="4480"/>
        </w:tabs>
        <w:spacing w:line="276" w:lineRule="auto"/>
        <w:ind w:firstLine="709"/>
        <w:jc w:val="both"/>
      </w:pPr>
      <w:r w:rsidRPr="008001E7">
        <w:t>1. В систему муниципальных правовых актов входят:</w:t>
      </w:r>
    </w:p>
    <w:p w14:paraId="4A0A55EE" w14:textId="77777777" w:rsidR="005626B5" w:rsidRPr="008001E7" w:rsidRDefault="005626B5" w:rsidP="00B2272F">
      <w:pPr>
        <w:tabs>
          <w:tab w:val="left" w:pos="4480"/>
        </w:tabs>
        <w:spacing w:line="276" w:lineRule="auto"/>
        <w:ind w:firstLine="709"/>
        <w:jc w:val="both"/>
      </w:pPr>
      <w:r w:rsidRPr="008001E7">
        <w:t>1) устав муниципального образования, правовые акты, принятые на местном референдуме;</w:t>
      </w:r>
    </w:p>
    <w:p w14:paraId="098F593D" w14:textId="77777777" w:rsidR="005626B5" w:rsidRPr="008001E7" w:rsidRDefault="005626B5" w:rsidP="00B2272F">
      <w:pPr>
        <w:tabs>
          <w:tab w:val="left" w:pos="4480"/>
        </w:tabs>
        <w:spacing w:line="276" w:lineRule="auto"/>
        <w:ind w:firstLine="709"/>
        <w:jc w:val="both"/>
      </w:pPr>
      <w:r w:rsidRPr="008001E7">
        <w:lastRenderedPageBreak/>
        <w:t>2) нормативные и иные правовые акты представительного органа муниципального образования;</w:t>
      </w:r>
    </w:p>
    <w:p w14:paraId="5B5F4177" w14:textId="5DAC66A5" w:rsidR="005626B5" w:rsidRPr="008001E7" w:rsidRDefault="005626B5" w:rsidP="00B2272F">
      <w:pPr>
        <w:tabs>
          <w:tab w:val="left" w:pos="4480"/>
        </w:tabs>
        <w:spacing w:line="276" w:lineRule="auto"/>
        <w:ind w:firstLine="709"/>
        <w:jc w:val="both"/>
      </w:pPr>
      <w:r w:rsidRPr="008001E7">
        <w:t xml:space="preserve">3) правовые акты главы муниципального образования, местной администрации </w:t>
      </w:r>
      <w:r w:rsidR="00E53E25" w:rsidRPr="008001E7">
        <w:br/>
      </w:r>
      <w:r w:rsidRPr="008001E7">
        <w:t>и иных органов местного самоуправления и должностных лиц местного самоуправления, предусмотренных уставом муниципального образования.</w:t>
      </w:r>
    </w:p>
    <w:p w14:paraId="705F56EE" w14:textId="39EAB590" w:rsidR="005626B5" w:rsidRPr="008001E7" w:rsidRDefault="005626B5" w:rsidP="00B2272F">
      <w:pPr>
        <w:tabs>
          <w:tab w:val="left" w:pos="4480"/>
        </w:tabs>
        <w:spacing w:line="276" w:lineRule="auto"/>
        <w:ind w:firstLine="709"/>
        <w:jc w:val="both"/>
      </w:pPr>
      <w:r w:rsidRPr="008001E7">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w:t>
      </w:r>
      <w:r w:rsidR="00E53E25" w:rsidRPr="008001E7">
        <w:br/>
      </w:r>
      <w:r w:rsidRPr="008001E7">
        <w:t>на всей территории муниципального образования.</w:t>
      </w:r>
    </w:p>
    <w:p w14:paraId="1496ED76" w14:textId="77777777" w:rsidR="005626B5" w:rsidRPr="008001E7" w:rsidRDefault="005626B5" w:rsidP="00B2272F">
      <w:pPr>
        <w:tabs>
          <w:tab w:val="left" w:pos="4480"/>
        </w:tabs>
        <w:spacing w:line="276" w:lineRule="auto"/>
        <w:ind w:firstLine="709"/>
        <w:jc w:val="both"/>
      </w:pPr>
      <w:r w:rsidRPr="008001E7">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D208B39" w14:textId="5D536E0A"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w:t>
      </w:r>
      <w:r w:rsidR="00E53E25" w:rsidRPr="008001E7">
        <w:br/>
      </w:r>
      <w:r w:rsidRPr="008001E7">
        <w:t xml:space="preserve">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Санкт-Петербурга, </w:t>
      </w:r>
      <w:r w:rsidR="00E53E25" w:rsidRPr="008001E7">
        <w:br/>
      </w:r>
      <w:r w:rsidRPr="008001E7">
        <w:t xml:space="preserve">настоящим Уставом. </w:t>
      </w:r>
    </w:p>
    <w:p w14:paraId="648A1539" w14:textId="02DAD445" w:rsidR="005626B5" w:rsidRPr="008001E7" w:rsidRDefault="005626B5" w:rsidP="00B2272F">
      <w:pPr>
        <w:tabs>
          <w:tab w:val="left" w:pos="4480"/>
        </w:tabs>
        <w:spacing w:line="276" w:lineRule="auto"/>
        <w:ind w:firstLine="709"/>
        <w:jc w:val="both"/>
      </w:pPr>
      <w:r w:rsidRPr="008001E7">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w:t>
      </w:r>
      <w:r w:rsidR="00E53E25" w:rsidRPr="008001E7">
        <w:br/>
      </w:r>
      <w:r w:rsidRPr="008001E7">
        <w:t xml:space="preserve">если иное не установлено Федеральным законом от 06.10.2003 № 131-ФЗ «Об общих принципах организации местного самоуправления в Российской Федерации» </w:t>
      </w:r>
      <w:r w:rsidR="00E53E25" w:rsidRPr="008001E7">
        <w:br/>
      </w:r>
      <w:r w:rsidRPr="008001E7">
        <w:t>и настоящим Уставом.</w:t>
      </w:r>
    </w:p>
    <w:p w14:paraId="205D0DF1" w14:textId="77777777" w:rsidR="005626B5" w:rsidRPr="008001E7" w:rsidRDefault="005626B5" w:rsidP="00B2272F">
      <w:pPr>
        <w:tabs>
          <w:tab w:val="left" w:pos="4480"/>
        </w:tabs>
        <w:spacing w:line="276" w:lineRule="auto"/>
        <w:ind w:firstLine="709"/>
        <w:jc w:val="both"/>
      </w:pPr>
      <w:r w:rsidRPr="008001E7">
        <w:t>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2CEC8F0C" w14:textId="200E045B" w:rsidR="005626B5" w:rsidRPr="008001E7" w:rsidRDefault="005626B5" w:rsidP="00B2272F">
      <w:pPr>
        <w:tabs>
          <w:tab w:val="left" w:pos="4480"/>
        </w:tabs>
        <w:spacing w:line="276" w:lineRule="auto"/>
        <w:ind w:firstLine="709"/>
        <w:jc w:val="both"/>
      </w:pPr>
      <w:r w:rsidRPr="008001E7">
        <w:t xml:space="preserve">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w:t>
      </w:r>
      <w:r w:rsidR="00E53E25" w:rsidRPr="008001E7">
        <w:br/>
      </w:r>
      <w:r w:rsidRPr="008001E7">
        <w:t xml:space="preserve">и обнародования в течение 10 дней. </w:t>
      </w:r>
    </w:p>
    <w:p w14:paraId="0A38978E" w14:textId="54C9CDC2" w:rsidR="005626B5" w:rsidRPr="008001E7" w:rsidRDefault="005626B5" w:rsidP="00B2272F">
      <w:pPr>
        <w:tabs>
          <w:tab w:val="left" w:pos="4480"/>
        </w:tabs>
        <w:spacing w:line="276" w:lineRule="auto"/>
        <w:ind w:firstLine="709"/>
        <w:jc w:val="both"/>
      </w:pPr>
      <w:r w:rsidRPr="008001E7">
        <w:t xml:space="preserve">4. Глава муниципального образования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00E53E25" w:rsidRPr="008001E7">
        <w:br/>
      </w:r>
      <w:r w:rsidRPr="008001E7">
        <w:t>№ 131-ФЗ «Об общих принципах организации местного самоуправления в Российской Федерации», другими федеральными законами.</w:t>
      </w:r>
    </w:p>
    <w:p w14:paraId="381ACE0C" w14:textId="77777777" w:rsidR="005626B5" w:rsidRPr="008001E7" w:rsidRDefault="005626B5" w:rsidP="00B2272F">
      <w:pPr>
        <w:tabs>
          <w:tab w:val="left" w:pos="4480"/>
        </w:tabs>
        <w:spacing w:line="276" w:lineRule="auto"/>
        <w:ind w:firstLine="709"/>
        <w:jc w:val="both"/>
      </w:pPr>
      <w:r w:rsidRPr="008001E7">
        <w:t xml:space="preserve">5.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8001E7">
        <w:lastRenderedPageBreak/>
        <w:t>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
    <w:p w14:paraId="775F6352" w14:textId="5CE76CE2" w:rsidR="005626B5" w:rsidRPr="008001E7" w:rsidRDefault="005626B5" w:rsidP="00B2272F">
      <w:pPr>
        <w:tabs>
          <w:tab w:val="left" w:pos="4480"/>
        </w:tabs>
        <w:spacing w:line="276" w:lineRule="auto"/>
        <w:ind w:firstLine="709"/>
        <w:jc w:val="both"/>
      </w:pPr>
      <w:r w:rsidRPr="008001E7">
        <w:t xml:space="preserve">6. Иные должностные лица местного самоуправления издают распоряжения </w:t>
      </w:r>
      <w:r w:rsidR="00E53E25" w:rsidRPr="008001E7">
        <w:br/>
      </w:r>
      <w:r w:rsidRPr="008001E7">
        <w:t>и приказы по вопросам, отнесенным к их полномочиям настоящим Уставом.</w:t>
      </w:r>
    </w:p>
    <w:p w14:paraId="343A645E" w14:textId="77777777" w:rsidR="00A355DA" w:rsidRPr="008001E7" w:rsidRDefault="00A355DA" w:rsidP="00B2272F">
      <w:pPr>
        <w:tabs>
          <w:tab w:val="left" w:pos="4480"/>
        </w:tabs>
        <w:spacing w:line="276" w:lineRule="auto"/>
        <w:jc w:val="center"/>
        <w:rPr>
          <w:b/>
        </w:rPr>
      </w:pPr>
      <w:bookmarkStart w:id="43" w:name="_Toc433362486"/>
    </w:p>
    <w:p w14:paraId="3F293D05" w14:textId="77777777" w:rsidR="005626B5" w:rsidRPr="008001E7" w:rsidRDefault="005626B5" w:rsidP="00B2272F">
      <w:pPr>
        <w:tabs>
          <w:tab w:val="left" w:pos="4480"/>
        </w:tabs>
        <w:spacing w:line="276" w:lineRule="auto"/>
        <w:jc w:val="center"/>
        <w:rPr>
          <w:b/>
        </w:rPr>
      </w:pPr>
      <w:r w:rsidRPr="008001E7">
        <w:rPr>
          <w:b/>
        </w:rPr>
        <w:t>Статья 39. Устав муниципального образования</w:t>
      </w:r>
      <w:bookmarkEnd w:id="43"/>
      <w:r w:rsidRPr="008001E7">
        <w:rPr>
          <w:b/>
        </w:rPr>
        <w:t xml:space="preserve">, внесение изменений и дополнений </w:t>
      </w:r>
    </w:p>
    <w:p w14:paraId="2C16BE9C" w14:textId="77777777" w:rsidR="005626B5" w:rsidRPr="008001E7" w:rsidRDefault="005626B5" w:rsidP="00B2272F">
      <w:pPr>
        <w:tabs>
          <w:tab w:val="left" w:pos="4480"/>
        </w:tabs>
        <w:spacing w:line="276" w:lineRule="auto"/>
        <w:jc w:val="center"/>
        <w:rPr>
          <w:b/>
        </w:rPr>
      </w:pPr>
      <w:r w:rsidRPr="008001E7">
        <w:rPr>
          <w:b/>
        </w:rPr>
        <w:t>в устав муниципального образования</w:t>
      </w:r>
    </w:p>
    <w:p w14:paraId="7F9B3FAF" w14:textId="77777777" w:rsidR="005626B5" w:rsidRPr="008001E7" w:rsidRDefault="005626B5" w:rsidP="00B2272F">
      <w:pPr>
        <w:tabs>
          <w:tab w:val="left" w:pos="4480"/>
        </w:tabs>
        <w:spacing w:line="276" w:lineRule="auto"/>
        <w:ind w:firstLine="709"/>
        <w:jc w:val="center"/>
        <w:rPr>
          <w:b/>
        </w:rPr>
      </w:pPr>
    </w:p>
    <w:p w14:paraId="01E714B0" w14:textId="77777777" w:rsidR="005626B5" w:rsidRPr="008001E7" w:rsidRDefault="005626B5" w:rsidP="00B2272F">
      <w:pPr>
        <w:tabs>
          <w:tab w:val="left" w:pos="4480"/>
        </w:tabs>
        <w:spacing w:line="276" w:lineRule="auto"/>
        <w:ind w:firstLine="709"/>
        <w:jc w:val="both"/>
      </w:pPr>
      <w:r w:rsidRPr="008001E7">
        <w:t>1. Устав муниципального образования принимается представительным органом муниципального образования.</w:t>
      </w:r>
    </w:p>
    <w:p w14:paraId="19115E02" w14:textId="1B169519" w:rsidR="005626B5" w:rsidRPr="008001E7" w:rsidRDefault="005626B5" w:rsidP="00B2272F">
      <w:pPr>
        <w:tabs>
          <w:tab w:val="left" w:pos="4480"/>
        </w:tabs>
        <w:spacing w:line="276" w:lineRule="auto"/>
        <w:ind w:firstLine="709"/>
        <w:jc w:val="both"/>
      </w:pPr>
      <w:r w:rsidRPr="008001E7">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w:t>
      </w:r>
      <w:r w:rsidR="00E53E25" w:rsidRPr="008001E7">
        <w:br/>
      </w:r>
      <w:r w:rsidRPr="008001E7">
        <w:t xml:space="preserve">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w:t>
      </w:r>
      <w:r w:rsidR="00E53E25" w:rsidRPr="008001E7">
        <w:br/>
      </w:r>
      <w:r w:rsidRPr="008001E7">
        <w:t xml:space="preserve">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w:t>
      </w:r>
      <w:r w:rsidR="00E53E25" w:rsidRPr="008001E7">
        <w:br/>
      </w:r>
      <w:r w:rsidRPr="008001E7">
        <w:t xml:space="preserve">и дополнений в устав муниципального образования, а также порядка участия граждан </w:t>
      </w:r>
      <w:r w:rsidR="00E53E25" w:rsidRPr="008001E7">
        <w:br/>
      </w:r>
      <w:r w:rsidRPr="008001E7">
        <w:t>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A5043CD" w14:textId="77777777" w:rsidR="005626B5" w:rsidRPr="008001E7" w:rsidRDefault="005626B5" w:rsidP="00B2272F">
      <w:pPr>
        <w:tabs>
          <w:tab w:val="left" w:pos="4480"/>
        </w:tabs>
        <w:spacing w:line="276" w:lineRule="auto"/>
        <w:ind w:firstLine="709"/>
        <w:jc w:val="both"/>
      </w:pPr>
      <w:r w:rsidRPr="008001E7">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0445EE7C" w14:textId="7F028CC1" w:rsidR="005626B5" w:rsidRPr="008001E7" w:rsidRDefault="005626B5" w:rsidP="00B2272F">
      <w:pPr>
        <w:tabs>
          <w:tab w:val="left" w:pos="4480"/>
        </w:tabs>
        <w:spacing w:line="276" w:lineRule="auto"/>
        <w:ind w:firstLine="709"/>
        <w:jc w:val="both"/>
      </w:pPr>
      <w:r w:rsidRPr="008001E7">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00E53E25" w:rsidRPr="008001E7">
        <w:br/>
      </w:r>
      <w:r w:rsidRPr="008001E7">
        <w:t xml:space="preserve">в порядке, установленном Федеральным законом от 21.07.2005 № 97-ФЗ </w:t>
      </w:r>
      <w:r w:rsidR="00E53E25" w:rsidRPr="008001E7">
        <w:br/>
      </w:r>
      <w:r w:rsidRPr="008001E7">
        <w:t>«О государственной регистрации уставов муниципальных образований».</w:t>
      </w:r>
    </w:p>
    <w:p w14:paraId="09DACAD1" w14:textId="77777777" w:rsidR="005626B5" w:rsidRPr="008001E7" w:rsidRDefault="005626B5" w:rsidP="00B2272F">
      <w:pPr>
        <w:tabs>
          <w:tab w:val="left" w:pos="4480"/>
        </w:tabs>
        <w:spacing w:line="276" w:lineRule="auto"/>
        <w:ind w:firstLine="709"/>
        <w:jc w:val="both"/>
      </w:pPr>
      <w:r w:rsidRPr="008001E7">
        <w:t xml:space="preserve">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являются:</w:t>
      </w:r>
    </w:p>
    <w:p w14:paraId="29A35725" w14:textId="77777777" w:rsidR="005626B5" w:rsidRPr="008001E7" w:rsidRDefault="005626B5" w:rsidP="00B2272F">
      <w:pPr>
        <w:tabs>
          <w:tab w:val="left" w:pos="4480"/>
        </w:tabs>
        <w:spacing w:line="276" w:lineRule="auto"/>
        <w:ind w:firstLine="709"/>
        <w:jc w:val="both"/>
      </w:pPr>
      <w:r w:rsidRPr="008001E7">
        <w:t>1) противоречие устава муниципального образования,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принимаемым в соответствии с ними Уставу и законам Санкт-Петербурга;</w:t>
      </w:r>
    </w:p>
    <w:p w14:paraId="7A52E826" w14:textId="3DDD7E06" w:rsidR="005626B5" w:rsidRPr="008001E7" w:rsidRDefault="005626B5" w:rsidP="00B2272F">
      <w:pPr>
        <w:tabs>
          <w:tab w:val="left" w:pos="4480"/>
        </w:tabs>
        <w:spacing w:line="276" w:lineRule="auto"/>
        <w:ind w:firstLine="709"/>
        <w:jc w:val="both"/>
      </w:pPr>
      <w:r w:rsidRPr="008001E7">
        <w:lastRenderedPageBreak/>
        <w:t xml:space="preserve">2) нарушение установленного Федеральным законом от 06.10.2003 № 131-ФЗ </w:t>
      </w:r>
      <w:r w:rsidR="00E53E25" w:rsidRPr="008001E7">
        <w:br/>
      </w:r>
      <w:r w:rsidRPr="008001E7">
        <w:t xml:space="preserve">«Об общих принципах организации местного самоуправления в Российской Федерации» порядка принятия устава муниципального образования, муниципального правового акта </w:t>
      </w:r>
      <w:r w:rsidR="00E53E25" w:rsidRPr="008001E7">
        <w:br/>
      </w:r>
      <w:r w:rsidRPr="008001E7">
        <w:t>о внесении изменений и дополнений в устав муниципального образования.</w:t>
      </w:r>
    </w:p>
    <w:p w14:paraId="59A10578" w14:textId="7538711C" w:rsidR="005626B5" w:rsidRPr="008001E7" w:rsidRDefault="005626B5" w:rsidP="00B2272F">
      <w:pPr>
        <w:tabs>
          <w:tab w:val="left" w:pos="4480"/>
        </w:tabs>
        <w:spacing w:line="276" w:lineRule="auto"/>
        <w:ind w:firstLine="709"/>
        <w:jc w:val="both"/>
      </w:pPr>
      <w:r w:rsidRPr="008001E7">
        <w:t xml:space="preserve">3) наличие в уставе муниципального образования, муниципальном правовом акте </w:t>
      </w:r>
      <w:r w:rsidR="00E53E25" w:rsidRPr="008001E7">
        <w:br/>
      </w:r>
      <w:r w:rsidRPr="008001E7">
        <w:t>о внесении изменений и дополнений в устав муниципального образования коррупциогенных факторов.</w:t>
      </w:r>
    </w:p>
    <w:p w14:paraId="115BBC9D" w14:textId="11584393" w:rsidR="005626B5" w:rsidRPr="008001E7" w:rsidRDefault="005626B5" w:rsidP="00B2272F">
      <w:pPr>
        <w:tabs>
          <w:tab w:val="left" w:pos="4480"/>
        </w:tabs>
        <w:spacing w:line="276" w:lineRule="auto"/>
        <w:ind w:firstLine="709"/>
        <w:jc w:val="both"/>
      </w:pPr>
      <w:r w:rsidRPr="008001E7">
        <w:t xml:space="preserve">5.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w:t>
      </w:r>
      <w:r w:rsidR="00E53E25" w:rsidRPr="008001E7">
        <w:br/>
      </w:r>
      <w:r w:rsidRPr="008001E7">
        <w:t>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75F9BB8" w14:textId="3AAA1455" w:rsidR="005626B5" w:rsidRPr="008001E7" w:rsidRDefault="005626B5" w:rsidP="00B2272F">
      <w:pPr>
        <w:tabs>
          <w:tab w:val="left" w:pos="4480"/>
        </w:tabs>
        <w:spacing w:line="276" w:lineRule="auto"/>
        <w:ind w:firstLine="709"/>
        <w:jc w:val="both"/>
      </w:pPr>
      <w:bookmarkStart w:id="44" w:name="Par9"/>
      <w:bookmarkEnd w:id="44"/>
      <w:r w:rsidRPr="008001E7">
        <w:t xml:space="preserve">6. </w:t>
      </w:r>
      <w:r w:rsidR="001473F8" w:rsidRPr="008001E7">
        <w:rPr>
          <w:rFonts w:eastAsia="Calibri"/>
          <w:lang w:eastAsia="en-US"/>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9E59CA9" w14:textId="5D5B2FF1" w:rsidR="005626B5" w:rsidRPr="008001E7" w:rsidRDefault="005626B5" w:rsidP="00B2272F">
      <w:pPr>
        <w:tabs>
          <w:tab w:val="left" w:pos="4480"/>
        </w:tabs>
        <w:spacing w:line="276" w:lineRule="auto"/>
        <w:ind w:firstLine="709"/>
        <w:jc w:val="both"/>
      </w:pPr>
      <w:r w:rsidRPr="008001E7">
        <w:t xml:space="preserve">Изменения и дополнения, внесенные в устав муниципального образования </w:t>
      </w:r>
      <w:r w:rsidR="00E53E25" w:rsidRPr="008001E7">
        <w:br/>
      </w:r>
      <w:r w:rsidRPr="008001E7">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78B7EFC9" w14:textId="6E7A8E97" w:rsidR="005626B5" w:rsidRPr="008001E7" w:rsidRDefault="005626B5" w:rsidP="00B2272F">
      <w:pPr>
        <w:tabs>
          <w:tab w:val="left" w:pos="4480"/>
        </w:tabs>
        <w:spacing w:line="276" w:lineRule="auto"/>
        <w:ind w:firstLine="709"/>
        <w:jc w:val="both"/>
      </w:pPr>
      <w:r w:rsidRPr="008001E7">
        <w:t xml:space="preserve">7. Приведение настоящего Устава в соответствие с федеральным законом, законом Санкт-Петербурга осуществляется в установленный этими законодательными актами срок. В случае, если федеральным законом, законом Санкт-Петербурга указанный срок </w:t>
      </w:r>
      <w:r w:rsidR="00E53E25" w:rsidRPr="008001E7">
        <w:br/>
      </w:r>
      <w:r w:rsidRPr="008001E7">
        <w:t xml:space="preserve">не установлен, срок приведения настоящего Устава в соответствие с федеральным законом, законом Санкт-Петербурга определяется с учетом даты вступления </w:t>
      </w:r>
      <w:r w:rsidR="00E53E25" w:rsidRPr="008001E7">
        <w:br/>
      </w:r>
      <w:r w:rsidRPr="008001E7">
        <w:t xml:space="preserve">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w:t>
      </w:r>
      <w:r w:rsidR="00E53E25" w:rsidRPr="008001E7">
        <w:br/>
      </w:r>
      <w:r w:rsidRPr="008001E7">
        <w:t>не должен превышать шесть месяцев.</w:t>
      </w:r>
    </w:p>
    <w:p w14:paraId="4376DD8B" w14:textId="77777777" w:rsidR="005626B5" w:rsidRPr="008001E7" w:rsidRDefault="005626B5" w:rsidP="00B2272F">
      <w:pPr>
        <w:tabs>
          <w:tab w:val="left" w:pos="4480"/>
        </w:tabs>
        <w:spacing w:line="276" w:lineRule="auto"/>
        <w:ind w:firstLine="709"/>
        <w:jc w:val="both"/>
      </w:pPr>
    </w:p>
    <w:p w14:paraId="421DEA26" w14:textId="77777777" w:rsidR="005626B5" w:rsidRPr="008001E7" w:rsidRDefault="005626B5" w:rsidP="00B2272F">
      <w:pPr>
        <w:tabs>
          <w:tab w:val="left" w:pos="4480"/>
        </w:tabs>
        <w:spacing w:line="276" w:lineRule="auto"/>
        <w:jc w:val="center"/>
        <w:rPr>
          <w:b/>
        </w:rPr>
      </w:pPr>
      <w:r w:rsidRPr="008001E7">
        <w:rPr>
          <w:b/>
        </w:rPr>
        <w:t>Статья 40. Решения, принятые путем прямого волеизъявления граждан</w:t>
      </w:r>
    </w:p>
    <w:p w14:paraId="10AC86AE" w14:textId="77777777" w:rsidR="005626B5" w:rsidRPr="008001E7" w:rsidRDefault="005626B5" w:rsidP="00B2272F">
      <w:pPr>
        <w:tabs>
          <w:tab w:val="left" w:pos="4480"/>
        </w:tabs>
        <w:spacing w:line="276" w:lineRule="auto"/>
        <w:ind w:firstLine="709"/>
        <w:jc w:val="both"/>
      </w:pPr>
    </w:p>
    <w:p w14:paraId="45B770A4" w14:textId="77777777" w:rsidR="005626B5" w:rsidRPr="008001E7" w:rsidRDefault="005626B5" w:rsidP="00B2272F">
      <w:pPr>
        <w:tabs>
          <w:tab w:val="left" w:pos="4480"/>
        </w:tabs>
        <w:spacing w:line="276" w:lineRule="auto"/>
        <w:ind w:firstLine="709"/>
        <w:jc w:val="both"/>
      </w:pPr>
      <w:r w:rsidRPr="008001E7">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29691C98" w14:textId="6EBD2107" w:rsidR="005626B5" w:rsidRPr="008001E7" w:rsidRDefault="005626B5" w:rsidP="00B2272F">
      <w:pPr>
        <w:tabs>
          <w:tab w:val="left" w:pos="4480"/>
        </w:tabs>
        <w:spacing w:line="276" w:lineRule="auto"/>
        <w:ind w:firstLine="709"/>
        <w:jc w:val="both"/>
      </w:pPr>
      <w:r w:rsidRPr="008001E7">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w:t>
      </w:r>
      <w:r w:rsidR="00E53E25" w:rsidRPr="008001E7">
        <w:br/>
      </w:r>
      <w:r w:rsidRPr="008001E7">
        <w:t>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07AC4F7" w14:textId="34611EBE" w:rsidR="005626B5" w:rsidRPr="008001E7" w:rsidRDefault="005626B5" w:rsidP="00B2272F">
      <w:pPr>
        <w:tabs>
          <w:tab w:val="left" w:pos="4480"/>
        </w:tabs>
        <w:spacing w:line="276" w:lineRule="auto"/>
        <w:ind w:firstLine="709"/>
        <w:jc w:val="both"/>
      </w:pPr>
      <w:r w:rsidRPr="008001E7">
        <w:t xml:space="preserve">3. Нарушение срока издания муниципального правового акта, необходимого </w:t>
      </w:r>
      <w:r w:rsidR="00E53E25" w:rsidRPr="008001E7">
        <w:br/>
      </w:r>
      <w:r w:rsidRPr="008001E7">
        <w:t xml:space="preserve">для реализации решения, принятого путем прямого волеизъявления населения, </w:t>
      </w:r>
      <w:r w:rsidR="00E53E25" w:rsidRPr="008001E7">
        <w:br/>
      </w:r>
      <w:r w:rsidRPr="008001E7">
        <w:t>является основанием для отзыва главы муниципального образования, досрочного прекращения полномочий главы местной администрации.</w:t>
      </w:r>
    </w:p>
    <w:p w14:paraId="40E31817" w14:textId="77777777" w:rsidR="005626B5" w:rsidRPr="008001E7" w:rsidRDefault="005626B5" w:rsidP="00B2272F">
      <w:pPr>
        <w:tabs>
          <w:tab w:val="left" w:pos="4480"/>
        </w:tabs>
        <w:spacing w:line="276" w:lineRule="auto"/>
        <w:ind w:firstLine="709"/>
        <w:jc w:val="both"/>
      </w:pPr>
    </w:p>
    <w:p w14:paraId="631FF475" w14:textId="77777777" w:rsidR="005626B5" w:rsidRPr="008001E7" w:rsidRDefault="005626B5" w:rsidP="00B2272F">
      <w:pPr>
        <w:tabs>
          <w:tab w:val="left" w:pos="4480"/>
        </w:tabs>
        <w:spacing w:line="276" w:lineRule="auto"/>
        <w:jc w:val="center"/>
        <w:rPr>
          <w:b/>
        </w:rPr>
      </w:pPr>
      <w:r w:rsidRPr="008001E7">
        <w:rPr>
          <w:b/>
        </w:rPr>
        <w:t>Статья 41. Подготовка муниципальных правовых актов</w:t>
      </w:r>
    </w:p>
    <w:p w14:paraId="5BF21EFE" w14:textId="77777777" w:rsidR="005626B5" w:rsidRPr="008001E7" w:rsidRDefault="005626B5" w:rsidP="00B2272F">
      <w:pPr>
        <w:tabs>
          <w:tab w:val="left" w:pos="4480"/>
        </w:tabs>
        <w:spacing w:line="276" w:lineRule="auto"/>
        <w:ind w:firstLine="709"/>
        <w:jc w:val="both"/>
      </w:pPr>
    </w:p>
    <w:p w14:paraId="729BE517" w14:textId="77777777" w:rsidR="005626B5" w:rsidRPr="008001E7" w:rsidRDefault="005626B5" w:rsidP="00B2272F">
      <w:pPr>
        <w:tabs>
          <w:tab w:val="left" w:pos="4480"/>
        </w:tabs>
        <w:spacing w:line="276" w:lineRule="auto"/>
        <w:ind w:firstLine="709"/>
        <w:jc w:val="both"/>
      </w:pPr>
      <w:r w:rsidRPr="008001E7">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61B095FE" w14:textId="0CE5350B" w:rsidR="005626B5" w:rsidRPr="008001E7" w:rsidRDefault="005626B5" w:rsidP="00B2272F">
      <w:pPr>
        <w:tabs>
          <w:tab w:val="left" w:pos="4480"/>
        </w:tabs>
        <w:spacing w:line="276" w:lineRule="auto"/>
        <w:ind w:firstLine="709"/>
        <w:jc w:val="both"/>
      </w:pPr>
      <w:r w:rsidRPr="008001E7">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E53E25" w:rsidRPr="008001E7">
        <w:br/>
      </w:r>
      <w:r w:rsidRPr="008001E7">
        <w:t>на рассмотрение которых вносятся указанные проекты.</w:t>
      </w:r>
    </w:p>
    <w:p w14:paraId="4E772E2E" w14:textId="77777777" w:rsidR="005626B5" w:rsidRPr="008001E7" w:rsidRDefault="005626B5" w:rsidP="00B2272F">
      <w:pPr>
        <w:tabs>
          <w:tab w:val="left" w:pos="4480"/>
        </w:tabs>
        <w:spacing w:line="276" w:lineRule="auto"/>
        <w:ind w:firstLine="709"/>
        <w:jc w:val="both"/>
      </w:pPr>
    </w:p>
    <w:p w14:paraId="4D336CAF" w14:textId="77777777" w:rsidR="005626B5" w:rsidRPr="008001E7" w:rsidRDefault="005626B5" w:rsidP="00B2272F">
      <w:pPr>
        <w:tabs>
          <w:tab w:val="left" w:pos="4480"/>
        </w:tabs>
        <w:spacing w:line="276" w:lineRule="auto"/>
        <w:jc w:val="center"/>
        <w:rPr>
          <w:b/>
        </w:rPr>
      </w:pPr>
      <w:r w:rsidRPr="008001E7">
        <w:rPr>
          <w:b/>
        </w:rPr>
        <w:t>Статья 42. Вступление в силу муниципальных правовых актов</w:t>
      </w:r>
    </w:p>
    <w:p w14:paraId="48DD4479" w14:textId="77777777" w:rsidR="005626B5" w:rsidRPr="008001E7" w:rsidRDefault="005626B5" w:rsidP="00B2272F">
      <w:pPr>
        <w:tabs>
          <w:tab w:val="left" w:pos="4480"/>
        </w:tabs>
        <w:spacing w:line="276" w:lineRule="auto"/>
        <w:ind w:firstLine="709"/>
        <w:jc w:val="both"/>
      </w:pPr>
    </w:p>
    <w:p w14:paraId="6B98BA0F" w14:textId="5030AE8D" w:rsidR="005626B5" w:rsidRPr="008001E7" w:rsidRDefault="005626B5" w:rsidP="00B2272F">
      <w:pPr>
        <w:tabs>
          <w:tab w:val="left" w:pos="4480"/>
        </w:tabs>
        <w:spacing w:line="276" w:lineRule="auto"/>
        <w:ind w:firstLine="709"/>
        <w:jc w:val="both"/>
      </w:pPr>
      <w:r w:rsidRPr="008001E7">
        <w:t xml:space="preserve">1. Муниципальные нормативные правовые акты, затрагивающие права, свободы </w:t>
      </w:r>
      <w:r w:rsidR="00E53E25" w:rsidRPr="008001E7">
        <w:br/>
      </w:r>
      <w:r w:rsidRPr="008001E7">
        <w:t>и обязанности человека и гражданина, вступают в силу после их официального опубликования (обнародования).</w:t>
      </w:r>
    </w:p>
    <w:p w14:paraId="5D26C510" w14:textId="77777777" w:rsidR="005626B5" w:rsidRPr="008001E7" w:rsidRDefault="005626B5" w:rsidP="00B2272F">
      <w:pPr>
        <w:tabs>
          <w:tab w:val="left" w:pos="4480"/>
        </w:tabs>
        <w:spacing w:line="276" w:lineRule="auto"/>
        <w:ind w:firstLine="709"/>
        <w:jc w:val="both"/>
      </w:pPr>
      <w:r w:rsidRPr="008001E7">
        <w:t>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федеральными законами.</w:t>
      </w:r>
    </w:p>
    <w:p w14:paraId="3362DB24" w14:textId="3D070593" w:rsidR="005626B5" w:rsidRPr="008001E7" w:rsidRDefault="005626B5" w:rsidP="00B2272F">
      <w:pPr>
        <w:tabs>
          <w:tab w:val="left" w:pos="4480"/>
        </w:tabs>
        <w:spacing w:line="276" w:lineRule="auto"/>
        <w:ind w:firstLine="709"/>
        <w:jc w:val="both"/>
      </w:pPr>
      <w:r w:rsidRPr="008001E7">
        <w:t xml:space="preserve">2. Муниципальные нормативные правовые акты, затрагивающие права, свободы </w:t>
      </w:r>
      <w:r w:rsidR="00E53E25" w:rsidRPr="008001E7">
        <w:br/>
      </w:r>
      <w:r w:rsidRPr="008001E7">
        <w:t xml:space="preserve">и обязанности человека и гражданина, </w:t>
      </w:r>
      <w:r w:rsidRPr="008001E7">
        <w:rPr>
          <w:bCs/>
        </w:rPr>
        <w:t xml:space="preserve">подлежат официальному опубликованию (обнародованию) в течение 10 дней со дня их принятия (издания) </w:t>
      </w:r>
      <w:r w:rsidRPr="008001E7">
        <w:t xml:space="preserve">и вступают в силу </w:t>
      </w:r>
      <w:r w:rsidR="00E53E25" w:rsidRPr="008001E7">
        <w:br/>
      </w:r>
      <w:r w:rsidRPr="008001E7">
        <w:t xml:space="preserve">после их официального опубликования (обнародования). </w:t>
      </w:r>
    </w:p>
    <w:p w14:paraId="727DD63B" w14:textId="516DBE61" w:rsidR="005626B5" w:rsidRPr="008001E7" w:rsidRDefault="005626B5" w:rsidP="00B2272F">
      <w:pPr>
        <w:tabs>
          <w:tab w:val="left" w:pos="4480"/>
        </w:tabs>
        <w:spacing w:line="276" w:lineRule="auto"/>
        <w:ind w:firstLine="709"/>
        <w:jc w:val="both"/>
      </w:pPr>
      <w:r w:rsidRPr="008001E7">
        <w:t xml:space="preserve">Иные муниципальные правовые акты подлежат опубликованию не позднее 15 дней со дня принятия (издания), если иной срок не установлен федеральными законами </w:t>
      </w:r>
      <w:r w:rsidR="00E53E25" w:rsidRPr="008001E7">
        <w:br/>
      </w:r>
      <w:r w:rsidRPr="008001E7">
        <w:t>и настоящим Уставом.</w:t>
      </w:r>
    </w:p>
    <w:p w14:paraId="609093B0" w14:textId="3C5E47D7" w:rsidR="005626B5" w:rsidRPr="008001E7" w:rsidRDefault="005626B5" w:rsidP="00B2272F">
      <w:pPr>
        <w:tabs>
          <w:tab w:val="left" w:pos="4480"/>
        </w:tabs>
        <w:spacing w:line="276" w:lineRule="auto"/>
        <w:ind w:firstLine="709"/>
        <w:jc w:val="both"/>
      </w:pPr>
      <w:r w:rsidRPr="008001E7">
        <w:lastRenderedPageBreak/>
        <w:t xml:space="preserve">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w:t>
      </w:r>
      <w:r w:rsidR="00E53E25" w:rsidRPr="008001E7">
        <w:br/>
      </w:r>
      <w:r w:rsidRPr="008001E7">
        <w:t xml:space="preserve">от 06.10.2003 № 131-ФЗ «Об общих принципах организации местного самоуправления </w:t>
      </w:r>
      <w:r w:rsidR="00E53E25" w:rsidRPr="008001E7">
        <w:br/>
      </w:r>
      <w:r w:rsidRPr="008001E7">
        <w:t>в Российской Федерации» и настоящим Уставом.</w:t>
      </w:r>
    </w:p>
    <w:p w14:paraId="257EA353" w14:textId="07F6E7BD" w:rsidR="005626B5" w:rsidRPr="008001E7" w:rsidRDefault="005626B5" w:rsidP="00B2272F">
      <w:pPr>
        <w:tabs>
          <w:tab w:val="left" w:pos="4480"/>
        </w:tabs>
        <w:spacing w:line="276" w:lineRule="auto"/>
        <w:ind w:firstLine="709"/>
        <w:jc w:val="both"/>
        <w:rPr>
          <w:bCs/>
        </w:rPr>
      </w:pPr>
      <w:r w:rsidRPr="008001E7">
        <w:t xml:space="preserve">4. </w:t>
      </w:r>
      <w:r w:rsidRPr="008001E7">
        <w:rPr>
          <w:bCs/>
        </w:rPr>
        <w:t xml:space="preserve">Официальным опубликованием муниципальных правовых актов, проектов муниципальных правовых актов считается публикация их полного текста </w:t>
      </w:r>
      <w:r w:rsidR="00E53E25" w:rsidRPr="008001E7">
        <w:rPr>
          <w:bCs/>
        </w:rPr>
        <w:br/>
      </w:r>
      <w:r w:rsidRPr="008001E7">
        <w:rPr>
          <w:bCs/>
        </w:rPr>
        <w:t>на государственном языке Российской Федерации (то есть на русском языке) в печатном средстве массовой информации, учрежденном муниципальным образованием, муниципальном бюллетене «Вестник Муниципального Совета МО поселок Репино».</w:t>
      </w:r>
    </w:p>
    <w:p w14:paraId="52D3FFB0" w14:textId="28FFB987" w:rsidR="00D34F92" w:rsidRPr="008001E7" w:rsidRDefault="00D34F92" w:rsidP="00B2272F">
      <w:pPr>
        <w:tabs>
          <w:tab w:val="left" w:pos="4480"/>
        </w:tabs>
        <w:spacing w:line="276" w:lineRule="auto"/>
        <w:ind w:firstLine="709"/>
        <w:jc w:val="both"/>
        <w:rPr>
          <w:bCs/>
        </w:rPr>
      </w:pPr>
      <w:r w:rsidRPr="008001E7">
        <w:t xml:space="preserve">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w:t>
      </w:r>
      <w:r w:rsidR="00E53E25" w:rsidRPr="008001E7">
        <w:br/>
      </w:r>
      <w:r w:rsidRPr="008001E7">
        <w:t xml:space="preserve">В случае опубликования (размещения) полного текста муниципального правового акта </w:t>
      </w:r>
      <w:r w:rsidR="00E53E25" w:rsidRPr="008001E7">
        <w:br/>
      </w:r>
      <w:r w:rsidRPr="008001E7">
        <w:t xml:space="preserve">в указанном сетевом издании объемные графические и табличные приложения к нему </w:t>
      </w:r>
      <w:r w:rsidR="00E53E25" w:rsidRPr="008001E7">
        <w:br/>
      </w:r>
      <w:r w:rsidRPr="008001E7">
        <w:t>в печатном издании могут не приводиться.</w:t>
      </w:r>
    </w:p>
    <w:p w14:paraId="064C7F92" w14:textId="757D3367" w:rsidR="005626B5" w:rsidRPr="008001E7" w:rsidRDefault="005626B5" w:rsidP="00B2272F">
      <w:pPr>
        <w:tabs>
          <w:tab w:val="left" w:pos="4480"/>
        </w:tabs>
        <w:spacing w:line="276" w:lineRule="auto"/>
        <w:ind w:firstLine="709"/>
        <w:jc w:val="both"/>
        <w:rPr>
          <w:bCs/>
        </w:rPr>
      </w:pPr>
      <w:r w:rsidRPr="008001E7">
        <w:rPr>
          <w:bCs/>
        </w:rPr>
        <w:t xml:space="preserve">5. В случае,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может быть заменено его официальным обнародованием, </w:t>
      </w:r>
      <w:r w:rsidR="00E53E25" w:rsidRPr="008001E7">
        <w:rPr>
          <w:bCs/>
        </w:rPr>
        <w:br/>
      </w:r>
      <w:r w:rsidRPr="008001E7">
        <w:rPr>
          <w:bCs/>
        </w:rPr>
        <w:t xml:space="preserve">за исключением случаев, установленных настоящим Уставом. </w:t>
      </w:r>
    </w:p>
    <w:p w14:paraId="3FC6C467" w14:textId="5F29DB92" w:rsidR="005626B5" w:rsidRPr="008001E7" w:rsidRDefault="005626B5" w:rsidP="00B2272F">
      <w:pPr>
        <w:tabs>
          <w:tab w:val="left" w:pos="4480"/>
        </w:tabs>
        <w:spacing w:line="276" w:lineRule="auto"/>
        <w:ind w:firstLine="709"/>
        <w:jc w:val="both"/>
        <w:rPr>
          <w:bCs/>
        </w:rPr>
      </w:pPr>
      <w:r w:rsidRPr="008001E7">
        <w:rPr>
          <w:bCs/>
        </w:rPr>
        <w:t xml:space="preserve">Официальное обнародование муниципального правового акта должно обеспечивать возможность ознакомления с его содержанием населения муниципального образования </w:t>
      </w:r>
      <w:r w:rsidR="00E53E25" w:rsidRPr="008001E7">
        <w:rPr>
          <w:bCs/>
        </w:rPr>
        <w:br/>
      </w:r>
      <w:r w:rsidRPr="008001E7">
        <w:rPr>
          <w:bCs/>
        </w:rPr>
        <w:t>и иных лиц, чьи права и свободы затрагивает принятый муниципальный правовой акт.</w:t>
      </w:r>
    </w:p>
    <w:p w14:paraId="47697E61" w14:textId="63D95245" w:rsidR="005626B5" w:rsidRPr="008001E7" w:rsidRDefault="005626B5" w:rsidP="00B2272F">
      <w:pPr>
        <w:tabs>
          <w:tab w:val="left" w:pos="4480"/>
        </w:tabs>
        <w:spacing w:line="276" w:lineRule="auto"/>
        <w:ind w:firstLine="709"/>
        <w:jc w:val="both"/>
        <w:rPr>
          <w:bCs/>
        </w:rPr>
      </w:pPr>
      <w:r w:rsidRPr="008001E7">
        <w:rPr>
          <w:bCs/>
        </w:rPr>
        <w:t xml:space="preserve">6. Официальным обнародованием муниципального правого акта является размещение его полного текста на государственном языке Российской Федерации </w:t>
      </w:r>
      <w:r w:rsidR="00E53E25" w:rsidRPr="008001E7">
        <w:rPr>
          <w:bCs/>
        </w:rPr>
        <w:br/>
      </w:r>
      <w:r w:rsidRPr="008001E7">
        <w:rPr>
          <w:bCs/>
        </w:rPr>
        <w:t xml:space="preserve">(то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w:t>
      </w:r>
    </w:p>
    <w:p w14:paraId="35223CB6" w14:textId="2335FFED" w:rsidR="005626B5" w:rsidRPr="008001E7" w:rsidRDefault="005626B5" w:rsidP="00B2272F">
      <w:pPr>
        <w:tabs>
          <w:tab w:val="left" w:pos="4480"/>
        </w:tabs>
        <w:spacing w:line="276" w:lineRule="auto"/>
        <w:ind w:firstLine="709"/>
        <w:jc w:val="both"/>
        <w:rPr>
          <w:bCs/>
        </w:rPr>
      </w:pPr>
      <w:r w:rsidRPr="008001E7">
        <w:rPr>
          <w:bCs/>
        </w:rPr>
        <w:t xml:space="preserve">7. Дополнительно к официальному опубликованию (обнародованию) муниципальные правые акты также подлежат размещению на сайте муниципального образования в информационно-телекоммуникационной сети «Интернет» </w:t>
      </w:r>
      <w:r w:rsidR="00E53E25" w:rsidRPr="008001E7">
        <w:rPr>
          <w:bCs/>
        </w:rPr>
        <w:br/>
      </w:r>
      <w:r w:rsidRPr="008001E7">
        <w:rPr>
          <w:bCs/>
        </w:rPr>
        <w:t xml:space="preserve">по адресу: </w:t>
      </w:r>
      <w:r w:rsidRPr="008001E7">
        <w:rPr>
          <w:b/>
          <w:bCs/>
          <w:u w:val="single"/>
        </w:rPr>
        <w:t>морепино.рф</w:t>
      </w:r>
      <w:r w:rsidRPr="008001E7">
        <w:rPr>
          <w:bCs/>
        </w:rPr>
        <w:t xml:space="preserve">. </w:t>
      </w:r>
    </w:p>
    <w:p w14:paraId="7D7FD40D" w14:textId="77777777" w:rsidR="005626B5" w:rsidRPr="008001E7" w:rsidRDefault="005626B5" w:rsidP="00B2272F">
      <w:pPr>
        <w:tabs>
          <w:tab w:val="left" w:pos="4480"/>
        </w:tabs>
        <w:spacing w:line="276" w:lineRule="auto"/>
        <w:ind w:firstLine="709"/>
        <w:jc w:val="both"/>
      </w:pPr>
    </w:p>
    <w:p w14:paraId="2BF6F0EF" w14:textId="77777777" w:rsidR="005626B5" w:rsidRPr="008001E7" w:rsidRDefault="005626B5" w:rsidP="00B2272F">
      <w:pPr>
        <w:tabs>
          <w:tab w:val="left" w:pos="4480"/>
        </w:tabs>
        <w:spacing w:line="276" w:lineRule="auto"/>
        <w:jc w:val="center"/>
        <w:rPr>
          <w:b/>
        </w:rPr>
      </w:pPr>
      <w:r w:rsidRPr="008001E7">
        <w:rPr>
          <w:b/>
        </w:rPr>
        <w:t>Статья 43. Отмена муниципальных правовых актов и приостановление их действия</w:t>
      </w:r>
    </w:p>
    <w:p w14:paraId="3B85BE31" w14:textId="77777777" w:rsidR="005626B5" w:rsidRPr="008001E7" w:rsidRDefault="005626B5" w:rsidP="00B2272F">
      <w:pPr>
        <w:tabs>
          <w:tab w:val="left" w:pos="4480"/>
        </w:tabs>
        <w:spacing w:line="276" w:lineRule="auto"/>
        <w:ind w:firstLine="709"/>
        <w:jc w:val="both"/>
      </w:pPr>
    </w:p>
    <w:p w14:paraId="14DE2E94" w14:textId="3C715FB8" w:rsidR="005626B5" w:rsidRPr="008001E7" w:rsidRDefault="005626B5" w:rsidP="00B2272F">
      <w:pPr>
        <w:tabs>
          <w:tab w:val="left" w:pos="4480"/>
        </w:tabs>
        <w:spacing w:line="276" w:lineRule="auto"/>
        <w:ind w:firstLine="709"/>
        <w:jc w:val="both"/>
      </w:pPr>
      <w:r w:rsidRPr="008001E7">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8001E7">
        <w:lastRenderedPageBreak/>
        <w:t xml:space="preserve">соответствующего муниципального правового акта, </w:t>
      </w:r>
      <w:r w:rsidR="00E53E25" w:rsidRPr="008001E7">
        <w:br/>
      </w:r>
      <w:r w:rsidRPr="008001E7">
        <w:t xml:space="preserve">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sidR="00E53E25" w:rsidRPr="008001E7">
        <w:br/>
      </w:r>
      <w:r w:rsidRPr="008001E7">
        <w:t xml:space="preserve">и законами Санкт-Петербурга, - уполномоченным органом государственной власти Российской Федерации (уполномоченным органом государственной власти </w:t>
      </w:r>
      <w:r w:rsidR="00E53E25" w:rsidRPr="008001E7">
        <w:br/>
      </w:r>
      <w:r w:rsidRPr="008001E7">
        <w:t>Санкт-Петербурга).</w:t>
      </w:r>
    </w:p>
    <w:p w14:paraId="2AAD8FE6" w14:textId="6471DBE6" w:rsidR="005626B5" w:rsidRPr="008001E7" w:rsidRDefault="005626B5" w:rsidP="00B2272F">
      <w:pPr>
        <w:tabs>
          <w:tab w:val="left" w:pos="4480"/>
        </w:tabs>
        <w:spacing w:line="276" w:lineRule="auto"/>
        <w:ind w:firstLine="709"/>
        <w:jc w:val="both"/>
      </w:pPr>
      <w:r w:rsidRPr="008001E7">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E53E25" w:rsidRPr="008001E7">
        <w:br/>
      </w:r>
      <w:r w:rsidRPr="008001E7">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F7643DE" w14:textId="7F0E0062" w:rsidR="005626B5" w:rsidRPr="008001E7" w:rsidRDefault="005626B5" w:rsidP="00B2272F">
      <w:pPr>
        <w:tabs>
          <w:tab w:val="left" w:pos="4480"/>
        </w:tabs>
        <w:spacing w:line="276" w:lineRule="auto"/>
        <w:ind w:firstLine="709"/>
        <w:jc w:val="both"/>
      </w:pPr>
      <w:r w:rsidRPr="008001E7">
        <w:t xml:space="preserve">2. 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w:t>
      </w:r>
      <w:r w:rsidR="00E53E25" w:rsidRPr="008001E7">
        <w:br/>
      </w:r>
      <w:r w:rsidRPr="008001E7">
        <w:t>Санкт-Петербурга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69CEBF1" w14:textId="77777777" w:rsidR="005626B5" w:rsidRPr="008001E7" w:rsidRDefault="005626B5" w:rsidP="00B2272F">
      <w:pPr>
        <w:tabs>
          <w:tab w:val="left" w:pos="4480"/>
        </w:tabs>
        <w:spacing w:line="276" w:lineRule="auto"/>
        <w:jc w:val="center"/>
        <w:rPr>
          <w:b/>
        </w:rPr>
      </w:pPr>
      <w:r w:rsidRPr="008001E7">
        <w:rPr>
          <w:b/>
        </w:rPr>
        <w:t>ГЛАВА7. ЭКОНОМИЧЕСКАЯ ОСНОВА МЕСТНОГО САМОУПРАВЛЕНИЯ</w:t>
      </w:r>
    </w:p>
    <w:p w14:paraId="1D144828" w14:textId="77777777" w:rsidR="005626B5" w:rsidRPr="008001E7" w:rsidRDefault="005626B5" w:rsidP="00B2272F">
      <w:pPr>
        <w:tabs>
          <w:tab w:val="left" w:pos="4480"/>
        </w:tabs>
        <w:spacing w:line="276" w:lineRule="auto"/>
        <w:ind w:firstLine="709"/>
        <w:jc w:val="both"/>
      </w:pPr>
    </w:p>
    <w:p w14:paraId="2E20E493" w14:textId="77777777" w:rsidR="005626B5" w:rsidRPr="008001E7" w:rsidRDefault="005626B5" w:rsidP="00B2272F">
      <w:pPr>
        <w:tabs>
          <w:tab w:val="left" w:pos="4480"/>
        </w:tabs>
        <w:spacing w:line="276" w:lineRule="auto"/>
        <w:jc w:val="center"/>
        <w:rPr>
          <w:b/>
        </w:rPr>
      </w:pPr>
      <w:r w:rsidRPr="008001E7">
        <w:rPr>
          <w:b/>
        </w:rPr>
        <w:t>Статья 44. Экономическая основа местного самоуправления</w:t>
      </w:r>
    </w:p>
    <w:p w14:paraId="3EED9E2A" w14:textId="77777777" w:rsidR="005626B5" w:rsidRPr="008001E7" w:rsidRDefault="005626B5" w:rsidP="00B2272F">
      <w:pPr>
        <w:tabs>
          <w:tab w:val="left" w:pos="4480"/>
        </w:tabs>
        <w:spacing w:line="276" w:lineRule="auto"/>
        <w:ind w:firstLine="709"/>
        <w:jc w:val="both"/>
      </w:pPr>
    </w:p>
    <w:p w14:paraId="3CD98507" w14:textId="2A31EC90" w:rsidR="005626B5" w:rsidRPr="008001E7" w:rsidRDefault="005626B5" w:rsidP="00B2272F">
      <w:pPr>
        <w:tabs>
          <w:tab w:val="left" w:pos="4480"/>
        </w:tabs>
        <w:spacing w:line="276" w:lineRule="auto"/>
        <w:ind w:firstLine="709"/>
        <w:jc w:val="both"/>
      </w:pPr>
      <w:r w:rsidRPr="008001E7">
        <w:t xml:space="preserve">1. Экономическую основу местного самоуправления составляют находящееся </w:t>
      </w:r>
      <w:r w:rsidR="00E53E25" w:rsidRPr="008001E7">
        <w:br/>
      </w:r>
      <w:r w:rsidRPr="008001E7">
        <w:t xml:space="preserve">в муниципальной собственности имущество, средства местного бюджета, </w:t>
      </w:r>
      <w:r w:rsidR="00E53E25" w:rsidRPr="008001E7">
        <w:br/>
      </w:r>
      <w:r w:rsidRPr="008001E7">
        <w:t>а также имущественные права муниципального образования.</w:t>
      </w:r>
    </w:p>
    <w:p w14:paraId="7FD13A3A" w14:textId="584D2C06" w:rsidR="005626B5" w:rsidRPr="008001E7" w:rsidRDefault="005626B5" w:rsidP="00B2272F">
      <w:pPr>
        <w:tabs>
          <w:tab w:val="left" w:pos="4480"/>
        </w:tabs>
        <w:spacing w:line="276" w:lineRule="auto"/>
        <w:ind w:firstLine="709"/>
        <w:jc w:val="both"/>
      </w:pPr>
      <w:r w:rsidRPr="008001E7">
        <w:t xml:space="preserve">2. Муниципальная собственность признается и защищается государством наравне </w:t>
      </w:r>
      <w:r w:rsidR="00E53E25" w:rsidRPr="008001E7">
        <w:br/>
      </w:r>
      <w:r w:rsidRPr="008001E7">
        <w:t>с иными формами собственности.</w:t>
      </w:r>
    </w:p>
    <w:p w14:paraId="18B3B75D" w14:textId="77777777" w:rsidR="00864DAD" w:rsidRPr="008001E7" w:rsidRDefault="00864DAD" w:rsidP="00B2272F">
      <w:pPr>
        <w:tabs>
          <w:tab w:val="left" w:pos="4480"/>
        </w:tabs>
        <w:spacing w:line="276" w:lineRule="auto"/>
        <w:jc w:val="center"/>
        <w:rPr>
          <w:b/>
        </w:rPr>
      </w:pPr>
    </w:p>
    <w:p w14:paraId="03A1C839" w14:textId="77777777" w:rsidR="005626B5" w:rsidRPr="008001E7" w:rsidRDefault="005626B5" w:rsidP="00B2272F">
      <w:pPr>
        <w:tabs>
          <w:tab w:val="left" w:pos="4480"/>
        </w:tabs>
        <w:spacing w:line="276" w:lineRule="auto"/>
        <w:jc w:val="center"/>
        <w:rPr>
          <w:b/>
        </w:rPr>
      </w:pPr>
      <w:r w:rsidRPr="008001E7">
        <w:rPr>
          <w:b/>
        </w:rPr>
        <w:t>Статья 45. Муниципальное имущество</w:t>
      </w:r>
    </w:p>
    <w:p w14:paraId="708AEBBA" w14:textId="77777777" w:rsidR="005626B5" w:rsidRPr="008001E7" w:rsidRDefault="005626B5" w:rsidP="00B2272F">
      <w:pPr>
        <w:tabs>
          <w:tab w:val="left" w:pos="4480"/>
        </w:tabs>
        <w:spacing w:line="276" w:lineRule="auto"/>
        <w:ind w:firstLine="709"/>
        <w:jc w:val="both"/>
      </w:pPr>
    </w:p>
    <w:p w14:paraId="1C82212E" w14:textId="77777777" w:rsidR="005626B5" w:rsidRPr="008001E7" w:rsidRDefault="005626B5" w:rsidP="00B2272F">
      <w:pPr>
        <w:tabs>
          <w:tab w:val="left" w:pos="4480"/>
        </w:tabs>
        <w:spacing w:line="276" w:lineRule="auto"/>
        <w:ind w:firstLine="709"/>
        <w:jc w:val="both"/>
      </w:pPr>
      <w:bookmarkStart w:id="45" w:name="Par2"/>
      <w:bookmarkEnd w:id="45"/>
      <w:r w:rsidRPr="008001E7">
        <w:t>1. В собственности муниципального образования может находиться:</w:t>
      </w:r>
    </w:p>
    <w:p w14:paraId="473F96AF" w14:textId="77777777" w:rsidR="005626B5" w:rsidRPr="008001E7" w:rsidRDefault="005626B5" w:rsidP="00B2272F">
      <w:pPr>
        <w:tabs>
          <w:tab w:val="left" w:pos="4480"/>
        </w:tabs>
        <w:spacing w:line="276" w:lineRule="auto"/>
        <w:ind w:firstLine="709"/>
        <w:jc w:val="both"/>
      </w:pPr>
      <w:r w:rsidRPr="008001E7">
        <w:t>1) имущество, предназначенное для решения установленных настоящим Уставом вопросов местного значения;</w:t>
      </w:r>
    </w:p>
    <w:p w14:paraId="6D84A185" w14:textId="77777777" w:rsidR="005626B5" w:rsidRPr="008001E7" w:rsidRDefault="005626B5" w:rsidP="00B2272F">
      <w:pPr>
        <w:tabs>
          <w:tab w:val="left" w:pos="4480"/>
        </w:tabs>
        <w:spacing w:line="276" w:lineRule="auto"/>
        <w:ind w:firstLine="709"/>
        <w:jc w:val="both"/>
      </w:pPr>
      <w:r w:rsidRPr="008001E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4356561" w14:textId="77777777" w:rsidR="005626B5" w:rsidRPr="008001E7" w:rsidRDefault="005626B5" w:rsidP="00B2272F">
      <w:pPr>
        <w:tabs>
          <w:tab w:val="left" w:pos="4480"/>
        </w:tabs>
        <w:spacing w:line="276" w:lineRule="auto"/>
        <w:ind w:firstLine="709"/>
        <w:jc w:val="both"/>
      </w:pPr>
      <w:r w:rsidRPr="008001E7">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14:paraId="5F7EE9AB" w14:textId="77777777" w:rsidR="005626B5" w:rsidRPr="008001E7" w:rsidRDefault="005626B5" w:rsidP="00B2272F">
      <w:pPr>
        <w:tabs>
          <w:tab w:val="left" w:pos="4480"/>
        </w:tabs>
        <w:spacing w:line="276" w:lineRule="auto"/>
        <w:ind w:firstLine="709"/>
        <w:jc w:val="both"/>
      </w:pPr>
      <w:r w:rsidRPr="008001E7">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001E7">
        <w:lastRenderedPageBreak/>
        <w:t>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14:paraId="22D71E23" w14:textId="77777777" w:rsidR="005626B5" w:rsidRPr="008001E7" w:rsidRDefault="005626B5" w:rsidP="00B2272F">
      <w:pPr>
        <w:tabs>
          <w:tab w:val="left" w:pos="4480"/>
        </w:tabs>
        <w:spacing w:line="276" w:lineRule="auto"/>
        <w:ind w:firstLine="709"/>
        <w:jc w:val="both"/>
      </w:pPr>
      <w:r w:rsidRPr="008001E7">
        <w:t>2. В собственности муниципальных образований может находиться:</w:t>
      </w:r>
    </w:p>
    <w:p w14:paraId="31ABF676"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реализации мероприятий по охране окружающей среды в границах муниципального образования;</w:t>
      </w:r>
    </w:p>
    <w:p w14:paraId="2D1AED3A" w14:textId="1D82C7C4"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w:t>
      </w:r>
      <w:r w:rsidR="00E53E25" w:rsidRPr="008001E7">
        <w:br/>
      </w:r>
      <w:r w:rsidRPr="008001E7">
        <w:t xml:space="preserve">а также содействия в информировании населения об угрозе возникновения </w:t>
      </w:r>
      <w:r w:rsidR="00E53E25" w:rsidRPr="008001E7">
        <w:br/>
      </w:r>
      <w:r w:rsidRPr="008001E7">
        <w:t>или о возникновении чрезвычайной ситуации;</w:t>
      </w:r>
    </w:p>
    <w:p w14:paraId="7D0B942C" w14:textId="3D365B6E"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проведения подготовки и обучения неработающего населения способам защиты и действиям в чрезвычайных ситуациях, </w:t>
      </w:r>
      <w:r w:rsidR="00E53E25" w:rsidRPr="008001E7">
        <w:br/>
      </w:r>
      <w:r w:rsidRPr="008001E7">
        <w:t>а также способам защиты от опасностей, возникающих при ведении военных действий или вследствие этих действий;</w:t>
      </w:r>
    </w:p>
    <w:p w14:paraId="40404E7A"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организации досуга и обеспечения жителей муниципального образования услугами организаций культуры;</w:t>
      </w:r>
    </w:p>
    <w:p w14:paraId="7E0F66C6"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развития на территории муниципального образования массовой физической культуры и спорта;</w:t>
      </w:r>
    </w:p>
    <w:p w14:paraId="2FE6AC92" w14:textId="05923A29" w:rsidR="005626B5" w:rsidRPr="008001E7" w:rsidRDefault="00D34F92"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спортивных, детских площадок, контейнерных площадок,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элементов оформления к культурно-массовым мероприятиям;</w:t>
      </w:r>
    </w:p>
    <w:p w14:paraId="77DFE015" w14:textId="7AFFF541" w:rsidR="00D34F92" w:rsidRPr="008001E7" w:rsidRDefault="005F1752" w:rsidP="00B2272F">
      <w:pPr>
        <w:pStyle w:val="11"/>
        <w:tabs>
          <w:tab w:val="left" w:pos="993"/>
        </w:tabs>
        <w:autoSpaceDE w:val="0"/>
        <w:autoSpaceDN w:val="0"/>
        <w:adjustRightInd w:val="0"/>
        <w:spacing w:line="276" w:lineRule="auto"/>
        <w:ind w:left="0" w:firstLine="709"/>
        <w:jc w:val="both"/>
      </w:pPr>
      <w:r w:rsidRPr="008001E7">
        <w:t>6–1</w:t>
      </w:r>
      <w:r w:rsidR="00D34F92" w:rsidRPr="008001E7">
        <w:t>)</w:t>
      </w:r>
      <w:r w:rsidR="00D34F92" w:rsidRPr="008001E7">
        <w:rPr>
          <w:b/>
        </w:rPr>
        <w:t xml:space="preserve"> </w:t>
      </w:r>
      <w:r w:rsidR="00D34F92" w:rsidRPr="008001E7">
        <w:t>имущество, предназначенное для осуществления работ в сфере озеленения, содержания территорий зеленых насаждений;</w:t>
      </w:r>
    </w:p>
    <w:p w14:paraId="78C8FACD" w14:textId="4E0C8FCB" w:rsidR="005F1752" w:rsidRPr="008001E7" w:rsidRDefault="005F1752" w:rsidP="00B2272F">
      <w:pPr>
        <w:pStyle w:val="11"/>
        <w:tabs>
          <w:tab w:val="left" w:pos="993"/>
        </w:tabs>
        <w:autoSpaceDE w:val="0"/>
        <w:autoSpaceDN w:val="0"/>
        <w:adjustRightInd w:val="0"/>
        <w:spacing w:line="276" w:lineRule="auto"/>
        <w:ind w:left="0" w:firstLine="709"/>
        <w:jc w:val="both"/>
      </w:pPr>
      <w:r w:rsidRPr="008001E7">
        <w:rPr>
          <w:bCs/>
          <w:iCs/>
        </w:rPr>
        <w:t>6-2)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001E7">
        <w:rPr>
          <w:bCs/>
          <w:iCs/>
        </w:rPr>
        <w:t>;</w:t>
      </w:r>
    </w:p>
    <w:p w14:paraId="3F773395"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14:paraId="5B02AD19"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необходимое для официального опубликования (обнародования) муниципальных правовых актов, иной официальной информации;</w:t>
      </w:r>
    </w:p>
    <w:p w14:paraId="10B78D59" w14:textId="7CE599EA"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осуществления мероприятий по содержанию </w:t>
      </w:r>
      <w:r w:rsidR="00E53E25" w:rsidRPr="008001E7">
        <w:br/>
      </w:r>
      <w:r w:rsidRPr="008001E7">
        <w:t xml:space="preserve">в порядке и благоустройству воинских захоронений, мемориальных сооружений </w:t>
      </w:r>
      <w:r w:rsidR="00E53E25" w:rsidRPr="008001E7">
        <w:br/>
      </w:r>
      <w:r w:rsidRPr="008001E7">
        <w:t xml:space="preserve">и объектов, увековечивающих память погибших при защите Отечества, расположенных </w:t>
      </w:r>
      <w:r w:rsidR="00E53E25" w:rsidRPr="008001E7">
        <w:br/>
      </w:r>
      <w:r w:rsidRPr="008001E7">
        <w:t>вне земельных участков, входящих в состав кладбищ;</w:t>
      </w:r>
    </w:p>
    <w:p w14:paraId="6CB64D12" w14:textId="77777777"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14:paraId="28B79F28" w14:textId="2A2DC9E4"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имущество, предназначенное для обеспечения сохранности воинских захоронений, расположенных вне земельных участков, входящих в состав кладбищ;</w:t>
      </w:r>
    </w:p>
    <w:p w14:paraId="27617F80" w14:textId="5578D5D5"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lastRenderedPageBreak/>
        <w:t>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14:paraId="62650D4A" w14:textId="77777777"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иное имущество, переданное в установленном порядке в собственность муниципального образования.</w:t>
      </w:r>
    </w:p>
    <w:p w14:paraId="59BBCE23" w14:textId="2B624F01" w:rsidR="005626B5" w:rsidRPr="008001E7" w:rsidRDefault="005626B5" w:rsidP="00B2272F">
      <w:pPr>
        <w:tabs>
          <w:tab w:val="left" w:pos="4480"/>
        </w:tabs>
        <w:spacing w:line="276" w:lineRule="auto"/>
        <w:ind w:firstLine="709"/>
        <w:jc w:val="both"/>
      </w:pPr>
      <w:r w:rsidRPr="008001E7">
        <w:t xml:space="preserve">3. </w:t>
      </w:r>
      <w:r w:rsidR="00AB5553" w:rsidRPr="008001E7">
        <w:rPr>
          <w:rFonts w:eastAsia="Calibri"/>
          <w:lang w:eastAsia="en-US"/>
        </w:rPr>
        <w:t>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r w:rsidRPr="008001E7">
        <w:t>.</w:t>
      </w:r>
    </w:p>
    <w:p w14:paraId="6E2E6AFD" w14:textId="77777777" w:rsidR="0075373A" w:rsidRPr="008001E7" w:rsidRDefault="0075373A" w:rsidP="00B2272F">
      <w:pPr>
        <w:tabs>
          <w:tab w:val="left" w:pos="4480"/>
        </w:tabs>
        <w:spacing w:line="276" w:lineRule="auto"/>
        <w:ind w:firstLine="709"/>
        <w:jc w:val="both"/>
      </w:pPr>
    </w:p>
    <w:p w14:paraId="05CB56C3" w14:textId="77777777" w:rsidR="005626B5" w:rsidRPr="008001E7" w:rsidRDefault="005626B5" w:rsidP="00B2272F">
      <w:pPr>
        <w:tabs>
          <w:tab w:val="left" w:pos="4480"/>
        </w:tabs>
        <w:spacing w:line="276" w:lineRule="auto"/>
        <w:jc w:val="center"/>
        <w:rPr>
          <w:b/>
        </w:rPr>
      </w:pPr>
      <w:r w:rsidRPr="008001E7">
        <w:rPr>
          <w:b/>
        </w:rPr>
        <w:t>Статья 46. Владение, пользование и распоряжение муниципальным имуществом</w:t>
      </w:r>
    </w:p>
    <w:p w14:paraId="64CC2B36" w14:textId="77777777" w:rsidR="005626B5" w:rsidRPr="008001E7" w:rsidRDefault="005626B5" w:rsidP="00B2272F">
      <w:pPr>
        <w:tabs>
          <w:tab w:val="left" w:pos="4480"/>
        </w:tabs>
        <w:spacing w:line="276" w:lineRule="auto"/>
        <w:ind w:firstLine="709"/>
        <w:jc w:val="both"/>
      </w:pPr>
    </w:p>
    <w:p w14:paraId="07A2B58D" w14:textId="7DBEB4E0" w:rsidR="005626B5" w:rsidRPr="008001E7" w:rsidRDefault="005626B5" w:rsidP="00B2272F">
      <w:pPr>
        <w:tabs>
          <w:tab w:val="left" w:pos="4480"/>
        </w:tabs>
        <w:spacing w:line="276" w:lineRule="auto"/>
        <w:ind w:firstLine="709"/>
        <w:jc w:val="both"/>
      </w:pPr>
      <w:r w:rsidRPr="008001E7">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w:t>
      </w:r>
      <w:r w:rsidR="00E53E25" w:rsidRPr="008001E7">
        <w:br/>
      </w:r>
      <w:r w:rsidRPr="008001E7">
        <w:t xml:space="preserve">в соответствии с Конституцией Российской Федерации, федеральными законами </w:t>
      </w:r>
      <w:r w:rsidR="00E53E25" w:rsidRPr="008001E7">
        <w:br/>
      </w:r>
      <w:r w:rsidRPr="008001E7">
        <w:t>и принимаемыми в соответствии с ними нормативными правовыми актами органов местного самоуправления.</w:t>
      </w:r>
    </w:p>
    <w:p w14:paraId="081B8A2A" w14:textId="182DE120" w:rsidR="005626B5" w:rsidRPr="008001E7" w:rsidRDefault="005626B5" w:rsidP="00B2272F">
      <w:pPr>
        <w:tabs>
          <w:tab w:val="left" w:pos="4480"/>
        </w:tabs>
        <w:spacing w:line="276" w:lineRule="auto"/>
        <w:ind w:firstLine="709"/>
        <w:jc w:val="both"/>
      </w:pPr>
      <w:r w:rsidRPr="008001E7">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E53E25" w:rsidRPr="008001E7">
        <w:br/>
      </w:r>
      <w:r w:rsidRPr="008001E7">
        <w:t>Санкт-Петербурга)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14:paraId="2390199E" w14:textId="77777777" w:rsidR="005626B5" w:rsidRPr="008001E7" w:rsidRDefault="005626B5" w:rsidP="00B2272F">
      <w:pPr>
        <w:tabs>
          <w:tab w:val="left" w:pos="4480"/>
        </w:tabs>
        <w:spacing w:line="276" w:lineRule="auto"/>
        <w:ind w:firstLine="709"/>
        <w:jc w:val="both"/>
      </w:pPr>
      <w:r w:rsidRPr="008001E7">
        <w:t xml:space="preserve">3. Местная администрация на основании решения представительного органа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A338A41" w14:textId="77777777" w:rsidR="005626B5" w:rsidRPr="008001E7" w:rsidRDefault="005626B5" w:rsidP="00B2272F">
      <w:pPr>
        <w:tabs>
          <w:tab w:val="left" w:pos="4480"/>
        </w:tabs>
        <w:spacing w:line="276" w:lineRule="auto"/>
        <w:ind w:firstLine="709"/>
        <w:jc w:val="both"/>
      </w:pPr>
      <w:r w:rsidRPr="008001E7">
        <w:rPr>
          <w:bCs/>
        </w:rPr>
        <w:t xml:space="preserve">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8001E7">
        <w:t>законами</w:t>
      </w:r>
      <w:r w:rsidRPr="008001E7">
        <w:rPr>
          <w:bCs/>
        </w:rPr>
        <w:t xml:space="preserve">. </w:t>
      </w:r>
    </w:p>
    <w:p w14:paraId="564BC0DF" w14:textId="449375AB" w:rsidR="005626B5" w:rsidRPr="008001E7" w:rsidRDefault="005626B5" w:rsidP="00B2272F">
      <w:pPr>
        <w:tabs>
          <w:tab w:val="left" w:pos="4480"/>
        </w:tabs>
        <w:spacing w:line="276" w:lineRule="auto"/>
        <w:ind w:firstLine="709"/>
        <w:jc w:val="both"/>
      </w:pPr>
      <w:r w:rsidRPr="008001E7">
        <w:t xml:space="preserve">4. Руководители муниципальных предприятий и учреждений в срок до 1 марта года, следующего за отчетным периодом, направляют главе местной администрации отчет </w:t>
      </w:r>
      <w:r w:rsidR="00E53E25" w:rsidRPr="008001E7">
        <w:br/>
      </w:r>
      <w:r w:rsidRPr="008001E7">
        <w:t xml:space="preserve">о результатах финансово-хозяйственной деятельности муниципальных предприятий </w:t>
      </w:r>
      <w:r w:rsidR="00E53E25" w:rsidRPr="008001E7">
        <w:br/>
      </w:r>
      <w:r w:rsidRPr="008001E7">
        <w:t>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3332FC03" w14:textId="6815F3EA" w:rsidR="005626B5" w:rsidRPr="008001E7" w:rsidRDefault="005626B5" w:rsidP="00B2272F">
      <w:pPr>
        <w:tabs>
          <w:tab w:val="left" w:pos="4480"/>
        </w:tabs>
        <w:spacing w:line="276" w:lineRule="auto"/>
        <w:ind w:firstLine="709"/>
        <w:jc w:val="both"/>
        <w:rPr>
          <w:bCs/>
        </w:rPr>
      </w:pPr>
      <w:r w:rsidRPr="008001E7">
        <w:rPr>
          <w:bCs/>
        </w:rPr>
        <w:t xml:space="preserve">Форма предоставления отчета о деятельности муниципальных предприятий </w:t>
      </w:r>
      <w:r w:rsidR="00E53E25" w:rsidRPr="008001E7">
        <w:rPr>
          <w:bCs/>
        </w:rPr>
        <w:br/>
      </w:r>
      <w:r w:rsidRPr="008001E7">
        <w:rPr>
          <w:bCs/>
        </w:rPr>
        <w:t xml:space="preserve">и учреждений определяется постановлением местной администрации. </w:t>
      </w:r>
    </w:p>
    <w:p w14:paraId="45FAC021" w14:textId="2D3B4D32" w:rsidR="005626B5" w:rsidRPr="008001E7" w:rsidRDefault="005626B5" w:rsidP="00B2272F">
      <w:pPr>
        <w:tabs>
          <w:tab w:val="left" w:pos="4480"/>
        </w:tabs>
        <w:spacing w:line="276" w:lineRule="auto"/>
        <w:ind w:firstLine="709"/>
        <w:jc w:val="both"/>
      </w:pPr>
      <w:r w:rsidRPr="008001E7">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w:t>
      </w:r>
      <w:r w:rsidR="00E53E25" w:rsidRPr="008001E7">
        <w:br/>
      </w:r>
      <w:r w:rsidRPr="008001E7">
        <w:t>и обеспечивают их исполнение в порядке, установленном Гражданским кодексом Российской Федерации.</w:t>
      </w:r>
    </w:p>
    <w:p w14:paraId="3FA97EF1" w14:textId="570D544D" w:rsidR="005626B5" w:rsidRPr="008001E7" w:rsidRDefault="005626B5" w:rsidP="00B2272F">
      <w:pPr>
        <w:tabs>
          <w:tab w:val="left" w:pos="4480"/>
        </w:tabs>
        <w:spacing w:line="276" w:lineRule="auto"/>
        <w:ind w:firstLine="709"/>
        <w:jc w:val="both"/>
      </w:pPr>
      <w:r w:rsidRPr="008001E7">
        <w:lastRenderedPageBreak/>
        <w:t xml:space="preserve">5. Органы местного самоуправления ведут реестры муниципального имущества </w:t>
      </w:r>
      <w:r w:rsidR="00E53E25" w:rsidRPr="008001E7">
        <w:br/>
      </w:r>
      <w:r w:rsidRPr="008001E7">
        <w:t>в порядке, установленном уполномоченным Правительством Российской Федерации федеральным органом исполнительной власти.</w:t>
      </w:r>
    </w:p>
    <w:p w14:paraId="51A9618A" w14:textId="16E7C866" w:rsidR="00E53E25" w:rsidRPr="008001E7" w:rsidRDefault="00E53E25" w:rsidP="00B2272F">
      <w:pPr>
        <w:tabs>
          <w:tab w:val="left" w:pos="4480"/>
        </w:tabs>
        <w:spacing w:line="276" w:lineRule="auto"/>
        <w:jc w:val="center"/>
        <w:rPr>
          <w:b/>
        </w:rPr>
      </w:pPr>
    </w:p>
    <w:p w14:paraId="0230B3DE" w14:textId="6CF016D9" w:rsidR="005626B5" w:rsidRPr="008001E7" w:rsidRDefault="005626B5" w:rsidP="00B2272F">
      <w:pPr>
        <w:tabs>
          <w:tab w:val="left" w:pos="4480"/>
        </w:tabs>
        <w:spacing w:line="276" w:lineRule="auto"/>
        <w:jc w:val="center"/>
        <w:rPr>
          <w:b/>
        </w:rPr>
      </w:pPr>
      <w:r w:rsidRPr="008001E7">
        <w:rPr>
          <w:b/>
        </w:rPr>
        <w:t>Статья 47. Местный бюджет</w:t>
      </w:r>
    </w:p>
    <w:p w14:paraId="21710F50" w14:textId="77777777" w:rsidR="005626B5" w:rsidRPr="008001E7" w:rsidRDefault="005626B5" w:rsidP="00B2272F">
      <w:pPr>
        <w:tabs>
          <w:tab w:val="left" w:pos="4480"/>
        </w:tabs>
        <w:spacing w:line="276" w:lineRule="auto"/>
        <w:jc w:val="center"/>
        <w:rPr>
          <w:b/>
        </w:rPr>
      </w:pPr>
    </w:p>
    <w:p w14:paraId="0965245E" w14:textId="77777777" w:rsidR="005626B5" w:rsidRPr="008001E7" w:rsidRDefault="005626B5" w:rsidP="00B2272F">
      <w:pPr>
        <w:numPr>
          <w:ilvl w:val="1"/>
          <w:numId w:val="1"/>
        </w:numPr>
        <w:tabs>
          <w:tab w:val="left" w:pos="993"/>
          <w:tab w:val="left" w:pos="4480"/>
        </w:tabs>
        <w:spacing w:line="276" w:lineRule="auto"/>
        <w:ind w:left="0" w:firstLine="567"/>
        <w:jc w:val="both"/>
      </w:pPr>
      <w:r w:rsidRPr="008001E7">
        <w:t xml:space="preserve">Муниципальное образование имеет собственный бюджет (местный бюджет). Местный бюджет разрабатывается и утверждается в форме решения представительного органа муниципального образования. </w:t>
      </w:r>
    </w:p>
    <w:p w14:paraId="0830EC64" w14:textId="77777777" w:rsidR="005626B5" w:rsidRPr="008001E7" w:rsidRDefault="005626B5" w:rsidP="00B2272F">
      <w:pPr>
        <w:tabs>
          <w:tab w:val="left" w:pos="1276"/>
          <w:tab w:val="left" w:pos="4480"/>
        </w:tabs>
        <w:spacing w:line="276" w:lineRule="auto"/>
        <w:ind w:firstLine="567"/>
        <w:jc w:val="both"/>
      </w:pPr>
      <w:r w:rsidRPr="008001E7">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57E95B52" w14:textId="6A0FDBBF" w:rsidR="005626B5" w:rsidRPr="008001E7" w:rsidRDefault="005626B5" w:rsidP="00B2272F">
      <w:pPr>
        <w:tabs>
          <w:tab w:val="left" w:pos="1276"/>
          <w:tab w:val="left" w:pos="4480"/>
        </w:tabs>
        <w:spacing w:line="276" w:lineRule="auto"/>
        <w:ind w:firstLine="567"/>
        <w:jc w:val="both"/>
      </w:pPr>
      <w:r w:rsidRPr="008001E7">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w:t>
      </w:r>
      <w:r w:rsidR="00E53E25" w:rsidRPr="008001E7">
        <w:br/>
      </w:r>
      <w:r w:rsidRPr="008001E7">
        <w:t>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представительным органом муниципального образования с соблюдением его требований Положением о бюджетном процессе в муниципальном образовании.</w:t>
      </w:r>
    </w:p>
    <w:p w14:paraId="2E612BF6" w14:textId="3AD5199E" w:rsidR="005626B5" w:rsidRPr="008001E7" w:rsidRDefault="005626B5" w:rsidP="00B2272F">
      <w:pPr>
        <w:tabs>
          <w:tab w:val="left" w:pos="4480"/>
        </w:tabs>
        <w:spacing w:line="276" w:lineRule="auto"/>
        <w:ind w:firstLine="709"/>
        <w:jc w:val="both"/>
      </w:pPr>
      <w:r w:rsidRPr="008001E7">
        <w:t xml:space="preserve">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w:t>
      </w:r>
      <w:r w:rsidR="00E53E25" w:rsidRPr="008001E7">
        <w:br/>
      </w:r>
      <w:r w:rsidRPr="008001E7">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44A861" w14:textId="10FC4CE2" w:rsidR="00AA7289" w:rsidRPr="008001E7" w:rsidRDefault="00AA7289" w:rsidP="00B2272F">
      <w:pPr>
        <w:tabs>
          <w:tab w:val="left" w:pos="4480"/>
        </w:tabs>
        <w:spacing w:line="276" w:lineRule="auto"/>
        <w:ind w:firstLine="709"/>
        <w:jc w:val="both"/>
      </w:pPr>
    </w:p>
    <w:p w14:paraId="3625B1A4" w14:textId="448B151F" w:rsidR="00AA7289" w:rsidRPr="008001E7" w:rsidRDefault="00AA7289" w:rsidP="00B2272F">
      <w:pPr>
        <w:autoSpaceDE w:val="0"/>
        <w:autoSpaceDN w:val="0"/>
        <w:adjustRightInd w:val="0"/>
        <w:spacing w:line="276" w:lineRule="auto"/>
        <w:ind w:firstLine="539"/>
        <w:jc w:val="center"/>
        <w:rPr>
          <w:b/>
        </w:rPr>
      </w:pPr>
      <w:r w:rsidRPr="008001E7">
        <w:rPr>
          <w:b/>
        </w:rPr>
        <w:t>Статья 47.1. Финансовое и иное обеспечение реализации инициативных проектов</w:t>
      </w:r>
    </w:p>
    <w:p w14:paraId="5F1CB146" w14:textId="77777777" w:rsidR="00AA7289" w:rsidRPr="008001E7" w:rsidRDefault="00AA7289" w:rsidP="00B2272F">
      <w:pPr>
        <w:autoSpaceDE w:val="0"/>
        <w:autoSpaceDN w:val="0"/>
        <w:adjustRightInd w:val="0"/>
        <w:spacing w:line="276" w:lineRule="auto"/>
        <w:ind w:firstLine="539"/>
        <w:jc w:val="both"/>
        <w:rPr>
          <w:rFonts w:eastAsia="Calibri"/>
        </w:rPr>
      </w:pPr>
    </w:p>
    <w:p w14:paraId="6AC9BC52"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Санкт - Петербурга, предоставленных в целях финансового обеспечения соответствующих расходных обязательств муниципального образования.</w:t>
      </w:r>
    </w:p>
    <w:p w14:paraId="584A7339"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8001E7">
          <w:rPr>
            <w:rFonts w:eastAsia="Calibri"/>
          </w:rPr>
          <w:t>кодексом</w:t>
        </w:r>
      </w:hyperlink>
      <w:r w:rsidRPr="008001E7">
        <w:rPr>
          <w:rFonts w:eastAsia="Calibri"/>
        </w:rPr>
        <w:t xml:space="preserve"> Российской Федерации в местный бюджет в целях реализации конкретных инициативных проектов.</w:t>
      </w:r>
    </w:p>
    <w:p w14:paraId="3B333F07"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805C9E8"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11FA55E" w14:textId="4F582B22"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281D1A" w:rsidRPr="008001E7">
        <w:rPr>
          <w:rFonts w:eastAsia="Calibri"/>
        </w:rPr>
        <w:t>.</w:t>
      </w:r>
    </w:p>
    <w:p w14:paraId="60E047AB" w14:textId="77777777" w:rsidR="005626B5" w:rsidRPr="008001E7" w:rsidRDefault="005626B5" w:rsidP="00B2272F">
      <w:pPr>
        <w:tabs>
          <w:tab w:val="left" w:pos="4480"/>
        </w:tabs>
        <w:spacing w:line="276" w:lineRule="auto"/>
        <w:ind w:firstLine="709"/>
        <w:jc w:val="both"/>
        <w:rPr>
          <w:b/>
        </w:rPr>
      </w:pPr>
    </w:p>
    <w:p w14:paraId="172A5A05" w14:textId="77777777" w:rsidR="005626B5" w:rsidRPr="008001E7" w:rsidRDefault="005626B5" w:rsidP="00B2272F">
      <w:pPr>
        <w:tabs>
          <w:tab w:val="left" w:pos="4480"/>
        </w:tabs>
        <w:spacing w:line="276" w:lineRule="auto"/>
        <w:jc w:val="center"/>
        <w:rPr>
          <w:b/>
        </w:rPr>
      </w:pPr>
      <w:r w:rsidRPr="008001E7">
        <w:rPr>
          <w:b/>
        </w:rPr>
        <w:t>Статья 48. Доходы местного бюджета</w:t>
      </w:r>
    </w:p>
    <w:p w14:paraId="4ECC1EB3" w14:textId="77777777" w:rsidR="005626B5" w:rsidRPr="008001E7" w:rsidRDefault="005626B5" w:rsidP="00B2272F">
      <w:pPr>
        <w:tabs>
          <w:tab w:val="left" w:pos="4480"/>
        </w:tabs>
        <w:spacing w:line="276" w:lineRule="auto"/>
        <w:ind w:firstLine="709"/>
        <w:jc w:val="center"/>
        <w:rPr>
          <w:b/>
        </w:rPr>
      </w:pPr>
    </w:p>
    <w:p w14:paraId="07C28B4D" w14:textId="2A38DA2E" w:rsidR="005626B5" w:rsidRPr="008001E7" w:rsidRDefault="005626B5" w:rsidP="00B2272F">
      <w:pPr>
        <w:tabs>
          <w:tab w:val="left" w:pos="4480"/>
        </w:tabs>
        <w:spacing w:line="276" w:lineRule="auto"/>
        <w:ind w:firstLine="709"/>
        <w:jc w:val="both"/>
      </w:pPr>
      <w:r w:rsidRPr="008001E7">
        <w:t xml:space="preserve">1. Формирование доходов местного бюджета осуществляется в соответствии </w:t>
      </w:r>
      <w:r w:rsidR="00E53E25" w:rsidRPr="008001E7">
        <w:br/>
      </w:r>
      <w:r w:rsidRPr="008001E7">
        <w:t xml:space="preserve">с бюджетным законодательством Российской Федерации, законодательством о налогах </w:t>
      </w:r>
      <w:r w:rsidR="00E53E25" w:rsidRPr="008001E7">
        <w:br/>
      </w:r>
      <w:r w:rsidRPr="008001E7">
        <w:t>и сборах и законодательством об иных обязательных платежах.</w:t>
      </w:r>
    </w:p>
    <w:p w14:paraId="4D66CD62" w14:textId="77777777" w:rsidR="005626B5" w:rsidRPr="008001E7" w:rsidRDefault="005626B5" w:rsidP="00B2272F">
      <w:pPr>
        <w:tabs>
          <w:tab w:val="left" w:pos="4480"/>
        </w:tabs>
        <w:spacing w:line="276" w:lineRule="auto"/>
        <w:ind w:firstLine="709"/>
        <w:jc w:val="both"/>
      </w:pPr>
      <w:r w:rsidRPr="008001E7">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14:paraId="7BE1FC38" w14:textId="77777777" w:rsidR="005626B5" w:rsidRPr="008001E7" w:rsidRDefault="005626B5" w:rsidP="00B2272F">
      <w:pPr>
        <w:tabs>
          <w:tab w:val="left" w:pos="4480"/>
        </w:tabs>
        <w:spacing w:line="276" w:lineRule="auto"/>
        <w:ind w:firstLine="709"/>
        <w:jc w:val="both"/>
      </w:pPr>
    </w:p>
    <w:p w14:paraId="2795E575" w14:textId="77777777" w:rsidR="005626B5" w:rsidRPr="008001E7" w:rsidRDefault="005626B5" w:rsidP="00B2272F">
      <w:pPr>
        <w:tabs>
          <w:tab w:val="left" w:pos="4480"/>
        </w:tabs>
        <w:spacing w:line="276" w:lineRule="auto"/>
        <w:jc w:val="center"/>
        <w:rPr>
          <w:b/>
        </w:rPr>
      </w:pPr>
      <w:r w:rsidRPr="008001E7">
        <w:rPr>
          <w:b/>
        </w:rPr>
        <w:t>Статья 49. Расходы местного бюджета</w:t>
      </w:r>
    </w:p>
    <w:p w14:paraId="3C908FBF" w14:textId="77777777" w:rsidR="005626B5" w:rsidRPr="008001E7" w:rsidRDefault="005626B5" w:rsidP="00B2272F">
      <w:pPr>
        <w:tabs>
          <w:tab w:val="left" w:pos="4480"/>
        </w:tabs>
        <w:spacing w:line="276" w:lineRule="auto"/>
        <w:ind w:firstLine="709"/>
        <w:jc w:val="center"/>
        <w:rPr>
          <w:b/>
        </w:rPr>
      </w:pPr>
    </w:p>
    <w:p w14:paraId="10E76EDA" w14:textId="44B513B8" w:rsidR="005626B5" w:rsidRPr="008001E7" w:rsidRDefault="005626B5" w:rsidP="00B2272F">
      <w:pPr>
        <w:tabs>
          <w:tab w:val="left" w:pos="4480"/>
        </w:tabs>
        <w:spacing w:line="276" w:lineRule="auto"/>
        <w:ind w:firstLine="709"/>
        <w:jc w:val="both"/>
      </w:pPr>
      <w:r w:rsidRPr="008001E7">
        <w:t xml:space="preserve">1. Формирование расходов местного бюджета осуществляется в соответствии </w:t>
      </w:r>
      <w:r w:rsidR="00E53E25" w:rsidRPr="008001E7">
        <w:br/>
      </w:r>
      <w:r w:rsidRPr="008001E7">
        <w:t xml:space="preserve">с расходными обязательствами муниципального образования, устанавливаемыми </w:t>
      </w:r>
      <w:r w:rsidR="00E53E25" w:rsidRPr="008001E7">
        <w:br/>
      </w:r>
      <w:r w:rsidRPr="008001E7">
        <w:t xml:space="preserve">и исполняемыми органами местного самоуправления муниципального образования </w:t>
      </w:r>
      <w:r w:rsidR="00E53E25" w:rsidRPr="008001E7">
        <w:br/>
      </w:r>
      <w:r w:rsidRPr="008001E7">
        <w:t>в соответствии с требованиями Бюджетного кодекса Российской Федерации.</w:t>
      </w:r>
    </w:p>
    <w:p w14:paraId="19945A38" w14:textId="77777777" w:rsidR="005626B5" w:rsidRPr="008001E7" w:rsidRDefault="005626B5" w:rsidP="00B2272F">
      <w:pPr>
        <w:tabs>
          <w:tab w:val="left" w:pos="4480"/>
        </w:tabs>
        <w:spacing w:line="276" w:lineRule="auto"/>
        <w:ind w:firstLine="709"/>
        <w:jc w:val="both"/>
      </w:pPr>
      <w:r w:rsidRPr="008001E7">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6B55D295" w14:textId="77777777" w:rsidR="005626B5" w:rsidRPr="008001E7" w:rsidRDefault="005626B5" w:rsidP="00B2272F">
      <w:pPr>
        <w:tabs>
          <w:tab w:val="left" w:pos="4480"/>
        </w:tabs>
        <w:spacing w:line="276" w:lineRule="auto"/>
        <w:ind w:firstLine="709"/>
        <w:jc w:val="both"/>
      </w:pPr>
    </w:p>
    <w:p w14:paraId="567C9FD4" w14:textId="486FE278" w:rsidR="005626B5" w:rsidRPr="008001E7" w:rsidRDefault="005626B5" w:rsidP="00B2272F">
      <w:pPr>
        <w:tabs>
          <w:tab w:val="left" w:pos="4480"/>
        </w:tabs>
        <w:spacing w:line="276" w:lineRule="auto"/>
        <w:jc w:val="center"/>
        <w:rPr>
          <w:b/>
        </w:rPr>
      </w:pPr>
      <w:r w:rsidRPr="008001E7">
        <w:rPr>
          <w:b/>
        </w:rPr>
        <w:t>Статья 50. Закупки для обеспечения муниципальных нужд</w:t>
      </w:r>
    </w:p>
    <w:p w14:paraId="060C720B" w14:textId="77777777" w:rsidR="005626B5" w:rsidRPr="008001E7" w:rsidRDefault="005626B5" w:rsidP="00B2272F">
      <w:pPr>
        <w:tabs>
          <w:tab w:val="left" w:pos="4480"/>
        </w:tabs>
        <w:spacing w:line="276" w:lineRule="auto"/>
        <w:jc w:val="center"/>
        <w:rPr>
          <w:b/>
        </w:rPr>
      </w:pPr>
    </w:p>
    <w:p w14:paraId="267FC44C" w14:textId="1FF4CEC2" w:rsidR="005626B5" w:rsidRPr="008001E7" w:rsidRDefault="005626B5" w:rsidP="00B2272F">
      <w:pPr>
        <w:tabs>
          <w:tab w:val="left" w:pos="4480"/>
        </w:tabs>
        <w:spacing w:line="276" w:lineRule="auto"/>
        <w:ind w:firstLine="709"/>
        <w:jc w:val="both"/>
      </w:pPr>
      <w:r w:rsidRPr="008001E7">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00E53E25" w:rsidRPr="008001E7">
        <w:br/>
      </w:r>
      <w:r w:rsidRPr="008001E7">
        <w:t>и муниципальных нужд.</w:t>
      </w:r>
    </w:p>
    <w:p w14:paraId="0E9A6936" w14:textId="77777777" w:rsidR="005626B5" w:rsidRPr="008001E7" w:rsidRDefault="005626B5" w:rsidP="00B2272F">
      <w:pPr>
        <w:tabs>
          <w:tab w:val="left" w:pos="4480"/>
        </w:tabs>
        <w:spacing w:line="276" w:lineRule="auto"/>
        <w:ind w:firstLine="709"/>
        <w:jc w:val="both"/>
      </w:pPr>
      <w:r w:rsidRPr="008001E7">
        <w:t>2. Закупки товаров, работ, услуг для обеспечения муниципальных нужд осуществляются за счет средств местного бюджета.</w:t>
      </w:r>
    </w:p>
    <w:p w14:paraId="54C2E8AD" w14:textId="77777777" w:rsidR="00864DAD" w:rsidRPr="008001E7" w:rsidRDefault="00864DAD" w:rsidP="00B2272F">
      <w:pPr>
        <w:tabs>
          <w:tab w:val="left" w:pos="4480"/>
        </w:tabs>
        <w:spacing w:line="276" w:lineRule="auto"/>
        <w:rPr>
          <w:b/>
        </w:rPr>
      </w:pPr>
    </w:p>
    <w:p w14:paraId="42D1D48B" w14:textId="05358B21" w:rsidR="005626B5" w:rsidRPr="008001E7" w:rsidRDefault="005626B5" w:rsidP="00B2272F">
      <w:pPr>
        <w:tabs>
          <w:tab w:val="left" w:pos="4480"/>
        </w:tabs>
        <w:spacing w:line="276" w:lineRule="auto"/>
        <w:jc w:val="center"/>
        <w:rPr>
          <w:b/>
        </w:rPr>
      </w:pPr>
      <w:r w:rsidRPr="008001E7">
        <w:rPr>
          <w:b/>
        </w:rPr>
        <w:t>ГЛАВА</w:t>
      </w:r>
      <w:r w:rsidR="00864DAD" w:rsidRPr="008001E7">
        <w:rPr>
          <w:b/>
        </w:rPr>
        <w:t xml:space="preserve"> </w:t>
      </w:r>
      <w:r w:rsidRPr="008001E7">
        <w:rPr>
          <w:b/>
        </w:rPr>
        <w:t xml:space="preserve">8. ОТВЕТСТВЕННОСТЬ ОРГАНОВ МЕСТНОГО САМОУПРАВЛЕНИЯ </w:t>
      </w:r>
      <w:r w:rsidR="00994AAB" w:rsidRPr="008001E7">
        <w:rPr>
          <w:b/>
        </w:rPr>
        <w:br/>
      </w:r>
      <w:r w:rsidRPr="008001E7">
        <w:rPr>
          <w:b/>
        </w:rPr>
        <w:t xml:space="preserve">И ДОЛЖНОСТНЫХ ЛИЦ МЕСТНОГО САМОУПРАВЛЕНИЯ, КОНТРОЛЬ </w:t>
      </w:r>
      <w:r w:rsidR="00994AAB" w:rsidRPr="008001E7">
        <w:rPr>
          <w:b/>
        </w:rPr>
        <w:br/>
      </w:r>
      <w:r w:rsidRPr="008001E7">
        <w:rPr>
          <w:b/>
        </w:rPr>
        <w:t>И НАДЗОР ЗА ИХ ДЕЯТЕЛЬНОСТЬЮ</w:t>
      </w:r>
    </w:p>
    <w:p w14:paraId="00E0B0C4" w14:textId="77777777" w:rsidR="00864DAD" w:rsidRPr="008001E7" w:rsidRDefault="00864DAD" w:rsidP="00B2272F">
      <w:pPr>
        <w:tabs>
          <w:tab w:val="left" w:pos="4480"/>
        </w:tabs>
        <w:spacing w:line="276" w:lineRule="auto"/>
        <w:jc w:val="center"/>
        <w:rPr>
          <w:b/>
        </w:rPr>
      </w:pPr>
    </w:p>
    <w:p w14:paraId="46E9FB7C" w14:textId="77777777" w:rsidR="005626B5" w:rsidRPr="008001E7" w:rsidRDefault="005626B5" w:rsidP="00B2272F">
      <w:pPr>
        <w:tabs>
          <w:tab w:val="left" w:pos="4480"/>
        </w:tabs>
        <w:spacing w:line="276" w:lineRule="auto"/>
        <w:jc w:val="center"/>
        <w:rPr>
          <w:b/>
        </w:rPr>
      </w:pPr>
      <w:r w:rsidRPr="008001E7">
        <w:rPr>
          <w:b/>
        </w:rPr>
        <w:t xml:space="preserve">Статья 51. Ответственность органов местного самоуправления и должностных лиц </w:t>
      </w:r>
    </w:p>
    <w:p w14:paraId="1961AB4D" w14:textId="77777777" w:rsidR="005626B5" w:rsidRPr="008001E7" w:rsidRDefault="005626B5" w:rsidP="00B2272F">
      <w:pPr>
        <w:tabs>
          <w:tab w:val="left" w:pos="4480"/>
        </w:tabs>
        <w:spacing w:line="276" w:lineRule="auto"/>
        <w:jc w:val="center"/>
        <w:rPr>
          <w:b/>
        </w:rPr>
      </w:pPr>
      <w:r w:rsidRPr="008001E7">
        <w:rPr>
          <w:b/>
        </w:rPr>
        <w:t>местного самоуправления</w:t>
      </w:r>
    </w:p>
    <w:p w14:paraId="52F57373" w14:textId="77777777" w:rsidR="005626B5" w:rsidRPr="008001E7" w:rsidRDefault="005626B5" w:rsidP="00B2272F">
      <w:pPr>
        <w:tabs>
          <w:tab w:val="left" w:pos="4480"/>
        </w:tabs>
        <w:spacing w:line="276" w:lineRule="auto"/>
        <w:jc w:val="center"/>
      </w:pPr>
    </w:p>
    <w:p w14:paraId="2D5AF1BF" w14:textId="77777777" w:rsidR="005626B5" w:rsidRPr="008001E7" w:rsidRDefault="005626B5" w:rsidP="00B2272F">
      <w:pPr>
        <w:tabs>
          <w:tab w:val="left" w:pos="4480"/>
        </w:tabs>
        <w:spacing w:line="276" w:lineRule="auto"/>
        <w:ind w:firstLine="709"/>
        <w:jc w:val="both"/>
      </w:pPr>
      <w:r w:rsidRPr="008001E7">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4F9069A" w14:textId="77777777" w:rsidR="005626B5" w:rsidRPr="008001E7" w:rsidRDefault="005626B5" w:rsidP="00B2272F">
      <w:pPr>
        <w:tabs>
          <w:tab w:val="left" w:pos="4480"/>
        </w:tabs>
        <w:spacing w:line="276" w:lineRule="auto"/>
        <w:rPr>
          <w:b/>
        </w:rPr>
      </w:pPr>
    </w:p>
    <w:p w14:paraId="159953DE" w14:textId="77777777" w:rsidR="005626B5" w:rsidRPr="008001E7" w:rsidRDefault="005626B5" w:rsidP="00B2272F">
      <w:pPr>
        <w:tabs>
          <w:tab w:val="left" w:pos="4480"/>
        </w:tabs>
        <w:spacing w:line="276" w:lineRule="auto"/>
        <w:jc w:val="center"/>
        <w:rPr>
          <w:b/>
        </w:rPr>
      </w:pPr>
      <w:r w:rsidRPr="008001E7">
        <w:rPr>
          <w:b/>
        </w:rPr>
        <w:t>Статья 52. Ответственность органов местного самоуправления, депутатов,</w:t>
      </w:r>
    </w:p>
    <w:p w14:paraId="36333BBF" w14:textId="77777777" w:rsidR="005626B5" w:rsidRPr="008001E7" w:rsidRDefault="005626B5" w:rsidP="00B2272F">
      <w:pPr>
        <w:tabs>
          <w:tab w:val="left" w:pos="4480"/>
        </w:tabs>
        <w:spacing w:line="276" w:lineRule="auto"/>
        <w:jc w:val="center"/>
        <w:rPr>
          <w:b/>
        </w:rPr>
      </w:pPr>
      <w:r w:rsidRPr="008001E7">
        <w:rPr>
          <w:b/>
        </w:rPr>
        <w:t>главы муниципального образования перед населением</w:t>
      </w:r>
    </w:p>
    <w:p w14:paraId="6687EEE4" w14:textId="77777777" w:rsidR="005626B5" w:rsidRPr="008001E7" w:rsidRDefault="005626B5" w:rsidP="00B2272F">
      <w:pPr>
        <w:tabs>
          <w:tab w:val="left" w:pos="4480"/>
        </w:tabs>
        <w:spacing w:line="276" w:lineRule="auto"/>
        <w:ind w:firstLine="709"/>
        <w:jc w:val="both"/>
      </w:pPr>
    </w:p>
    <w:p w14:paraId="07E49F3C" w14:textId="7227255C" w:rsidR="005626B5" w:rsidRPr="008001E7" w:rsidRDefault="005626B5" w:rsidP="00B2272F">
      <w:pPr>
        <w:tabs>
          <w:tab w:val="left" w:pos="4480"/>
        </w:tabs>
        <w:spacing w:line="276" w:lineRule="auto"/>
        <w:ind w:firstLine="709"/>
        <w:jc w:val="both"/>
      </w:pPr>
      <w:r w:rsidRPr="008001E7">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w:t>
      </w:r>
      <w:r w:rsidR="00994AAB" w:rsidRPr="008001E7">
        <w:br/>
      </w:r>
      <w:r w:rsidRPr="008001E7">
        <w:t>с Федеральным законом от 06.10.2003 № 131-ФЗ «Об общих принципах организации местного самоуправления в Российской Федерации».</w:t>
      </w:r>
    </w:p>
    <w:p w14:paraId="68BD84AE" w14:textId="62D13959" w:rsidR="005626B5" w:rsidRPr="008001E7" w:rsidRDefault="005626B5" w:rsidP="00B2272F">
      <w:pPr>
        <w:tabs>
          <w:tab w:val="left" w:pos="4480"/>
        </w:tabs>
        <w:spacing w:line="276" w:lineRule="auto"/>
        <w:ind w:firstLine="709"/>
        <w:jc w:val="both"/>
      </w:pPr>
      <w:r w:rsidRPr="008001E7">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w:t>
      </w:r>
      <w:r w:rsidR="00994AAB" w:rsidRPr="008001E7">
        <w:br/>
      </w:r>
      <w:r w:rsidRPr="008001E7">
        <w:t>№ 131-ФЗ «Об общих принципах организации местного самоуправления в Российской Федерации» и настоящим Уставом.</w:t>
      </w:r>
    </w:p>
    <w:p w14:paraId="4997F6C7" w14:textId="77777777" w:rsidR="005626B5" w:rsidRPr="008001E7" w:rsidRDefault="005626B5" w:rsidP="00B2272F">
      <w:pPr>
        <w:tabs>
          <w:tab w:val="left" w:pos="4480"/>
        </w:tabs>
        <w:spacing w:line="276" w:lineRule="auto"/>
        <w:ind w:firstLine="709"/>
        <w:jc w:val="both"/>
      </w:pPr>
    </w:p>
    <w:p w14:paraId="54B1CD5F" w14:textId="77777777" w:rsidR="005626B5" w:rsidRPr="008001E7" w:rsidRDefault="005626B5" w:rsidP="00B2272F">
      <w:pPr>
        <w:tabs>
          <w:tab w:val="left" w:pos="4480"/>
        </w:tabs>
        <w:spacing w:line="276" w:lineRule="auto"/>
        <w:jc w:val="center"/>
        <w:rPr>
          <w:b/>
        </w:rPr>
      </w:pPr>
      <w:r w:rsidRPr="008001E7">
        <w:rPr>
          <w:b/>
        </w:rPr>
        <w:t xml:space="preserve">Статья 53. Ответственность органов местного самоуправления и должностных лиц </w:t>
      </w:r>
    </w:p>
    <w:p w14:paraId="4420A3A8" w14:textId="77777777" w:rsidR="005626B5" w:rsidRPr="008001E7" w:rsidRDefault="005626B5" w:rsidP="00B2272F">
      <w:pPr>
        <w:tabs>
          <w:tab w:val="left" w:pos="4480"/>
        </w:tabs>
        <w:spacing w:line="276" w:lineRule="auto"/>
        <w:jc w:val="center"/>
        <w:rPr>
          <w:b/>
        </w:rPr>
      </w:pPr>
      <w:r w:rsidRPr="008001E7">
        <w:rPr>
          <w:b/>
        </w:rPr>
        <w:t>местного самоуправления перед государством</w:t>
      </w:r>
    </w:p>
    <w:p w14:paraId="33333E52" w14:textId="77777777" w:rsidR="005626B5" w:rsidRPr="008001E7" w:rsidRDefault="005626B5" w:rsidP="00B2272F">
      <w:pPr>
        <w:tabs>
          <w:tab w:val="left" w:pos="4480"/>
        </w:tabs>
        <w:spacing w:line="276" w:lineRule="auto"/>
        <w:ind w:firstLine="709"/>
        <w:jc w:val="both"/>
      </w:pPr>
    </w:p>
    <w:p w14:paraId="4FEAA4E8" w14:textId="0F920026" w:rsidR="005626B5" w:rsidRPr="008001E7" w:rsidRDefault="005626B5" w:rsidP="00B2272F">
      <w:pPr>
        <w:tabs>
          <w:tab w:val="left" w:pos="4480"/>
        </w:tabs>
        <w:spacing w:line="276" w:lineRule="auto"/>
        <w:ind w:firstLine="709"/>
        <w:jc w:val="both"/>
      </w:pPr>
      <w:r w:rsidRPr="008001E7">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w:t>
      </w:r>
      <w:r w:rsidR="00994AAB" w:rsidRPr="008001E7">
        <w:br/>
      </w:r>
      <w:r w:rsidRPr="008001E7">
        <w:t>федеральных конституционных законов, федеральных законов, Устава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5A5DE88" w14:textId="54FFB6F7" w:rsidR="00994AAB" w:rsidRPr="008001E7" w:rsidRDefault="00994AAB" w:rsidP="00B2272F">
      <w:pPr>
        <w:tabs>
          <w:tab w:val="left" w:pos="4480"/>
        </w:tabs>
        <w:spacing w:line="276" w:lineRule="auto"/>
        <w:jc w:val="center"/>
        <w:rPr>
          <w:b/>
        </w:rPr>
      </w:pPr>
    </w:p>
    <w:p w14:paraId="4633971F" w14:textId="306BE110" w:rsidR="005626B5" w:rsidRPr="008001E7" w:rsidRDefault="005626B5" w:rsidP="00B2272F">
      <w:pPr>
        <w:tabs>
          <w:tab w:val="left" w:pos="4480"/>
        </w:tabs>
        <w:spacing w:line="276" w:lineRule="auto"/>
        <w:jc w:val="center"/>
        <w:rPr>
          <w:b/>
        </w:rPr>
      </w:pPr>
      <w:r w:rsidRPr="008001E7">
        <w:rPr>
          <w:b/>
        </w:rPr>
        <w:t>Статья 54. Ответственность представительного органа муниципального</w:t>
      </w:r>
    </w:p>
    <w:p w14:paraId="443951A2" w14:textId="77777777" w:rsidR="005626B5" w:rsidRPr="008001E7" w:rsidRDefault="005626B5" w:rsidP="00B2272F">
      <w:pPr>
        <w:tabs>
          <w:tab w:val="left" w:pos="4480"/>
        </w:tabs>
        <w:spacing w:line="276" w:lineRule="auto"/>
        <w:jc w:val="center"/>
        <w:rPr>
          <w:b/>
        </w:rPr>
      </w:pPr>
      <w:r w:rsidRPr="008001E7">
        <w:rPr>
          <w:b/>
        </w:rPr>
        <w:t>образования перед государством</w:t>
      </w:r>
    </w:p>
    <w:p w14:paraId="65FD97BB" w14:textId="77777777" w:rsidR="005626B5" w:rsidRPr="008001E7" w:rsidRDefault="005626B5" w:rsidP="00B2272F">
      <w:pPr>
        <w:tabs>
          <w:tab w:val="left" w:pos="4480"/>
        </w:tabs>
        <w:spacing w:line="276" w:lineRule="auto"/>
        <w:ind w:firstLine="709"/>
        <w:jc w:val="both"/>
      </w:pPr>
    </w:p>
    <w:p w14:paraId="4CB2BFA4" w14:textId="739CB159" w:rsidR="005626B5" w:rsidRPr="008001E7" w:rsidRDefault="005626B5" w:rsidP="00B2272F">
      <w:pPr>
        <w:tabs>
          <w:tab w:val="left" w:pos="4480"/>
        </w:tabs>
        <w:spacing w:line="276" w:lineRule="auto"/>
        <w:ind w:firstLine="709"/>
        <w:jc w:val="both"/>
      </w:pPr>
      <w:r w:rsidRPr="008001E7">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а представительный орган муниципального образования в течение трех месяцев </w:t>
      </w:r>
      <w:r w:rsidR="00994AAB" w:rsidRPr="008001E7">
        <w:br/>
      </w:r>
      <w:r w:rsidRPr="008001E7">
        <w:t xml:space="preserve">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r w:rsidR="00994AAB" w:rsidRPr="008001E7">
        <w:br/>
      </w:r>
      <w:r w:rsidRPr="008001E7">
        <w:t xml:space="preserve">в том числе не отменил соответствующий нормативный правовой акт, высшее должностное лицо Санкт-Петербурга в соответствии с Федеральным законом от 06.10.2003 № 131-ФЗ «Об общих принципах организации местного самоуправления в Российской Федерации» </w:t>
      </w:r>
      <w:r w:rsidR="00994AAB" w:rsidRPr="008001E7">
        <w:br/>
      </w:r>
      <w:r w:rsidRPr="008001E7">
        <w:t>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представительного органа муниципального образования.</w:t>
      </w:r>
    </w:p>
    <w:p w14:paraId="006EE733" w14:textId="77777777" w:rsidR="005626B5" w:rsidRPr="008001E7" w:rsidRDefault="005626B5" w:rsidP="00B2272F">
      <w:pPr>
        <w:tabs>
          <w:tab w:val="left" w:pos="4480"/>
        </w:tabs>
        <w:spacing w:line="276" w:lineRule="auto"/>
        <w:ind w:firstLine="709"/>
        <w:jc w:val="both"/>
      </w:pPr>
      <w:r w:rsidRPr="008001E7">
        <w:t>2. Полномочия представительного органа муниципального образования прекращаются со дня вступления в силу закона Санкт-Петербурга о его роспуске.</w:t>
      </w:r>
    </w:p>
    <w:p w14:paraId="39A8433B" w14:textId="1BAE4EE9" w:rsidR="005626B5" w:rsidRPr="008001E7" w:rsidRDefault="005626B5" w:rsidP="00B2272F">
      <w:pPr>
        <w:tabs>
          <w:tab w:val="left" w:pos="4480"/>
        </w:tabs>
        <w:spacing w:line="276" w:lineRule="auto"/>
        <w:ind w:firstLine="709"/>
        <w:jc w:val="both"/>
      </w:pPr>
      <w:bookmarkStart w:id="46" w:name="Par4"/>
      <w:bookmarkEnd w:id="46"/>
      <w:r w:rsidRPr="008001E7">
        <w:t xml:space="preserve">3. В случае, если соответствующим судом установлено, что избранный </w:t>
      </w:r>
      <w:r w:rsidR="00994AAB" w:rsidRPr="008001E7">
        <w:br/>
      </w:r>
      <w:r w:rsidRPr="008001E7">
        <w:t xml:space="preserve">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Санкт-Петербурга в соответствии с Федеральным законом от 06.10.2003 № 131-ФЗ </w:t>
      </w:r>
      <w:r w:rsidR="00994AAB" w:rsidRPr="008001E7">
        <w:br/>
      </w:r>
      <w:r w:rsidRPr="008001E7">
        <w:lastRenderedPageBreak/>
        <w:t>«Об общих принципах организации местного самоуправления в Российской Федерации»</w:t>
      </w:r>
      <w:r w:rsidR="00994AAB" w:rsidRPr="008001E7">
        <w:br/>
      </w:r>
      <w:r w:rsidRPr="008001E7">
        <w:t xml:space="preserve">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w:t>
      </w:r>
      <w:r w:rsidR="00994AAB" w:rsidRPr="008001E7">
        <w:br/>
      </w:r>
      <w:r w:rsidRPr="008001E7">
        <w:t>Санкт-Петербурга о роспуске представительного органа муниципального образования.</w:t>
      </w:r>
    </w:p>
    <w:p w14:paraId="0727EEA7" w14:textId="0FB2DB1A" w:rsidR="005626B5" w:rsidRPr="008001E7" w:rsidRDefault="005626B5" w:rsidP="00B2272F">
      <w:pPr>
        <w:tabs>
          <w:tab w:val="left" w:pos="4480"/>
        </w:tabs>
        <w:spacing w:line="276" w:lineRule="auto"/>
        <w:ind w:firstLine="709"/>
        <w:jc w:val="both"/>
      </w:pPr>
      <w:r w:rsidRPr="008001E7">
        <w:t xml:space="preserve">4. В случае, если соответствующим судом установлено, что вновь избранный </w:t>
      </w:r>
      <w:r w:rsidR="00994AAB" w:rsidRPr="008001E7">
        <w:br/>
      </w:r>
      <w:r w:rsidRPr="008001E7">
        <w:t xml:space="preserve">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Санкт-Петербурга в соответствии с Федеральным законом от 06.10.2003 № 131-ФЗ </w:t>
      </w:r>
      <w:r w:rsidR="00994AAB" w:rsidRPr="008001E7">
        <w:br/>
      </w:r>
      <w:r w:rsidRPr="008001E7">
        <w:t xml:space="preserve">«Об общих принципах организации местного самоуправления в Российской Федерации» </w:t>
      </w:r>
      <w:r w:rsidR="00994AAB" w:rsidRPr="008001E7">
        <w:br/>
      </w:r>
      <w:r w:rsidRPr="008001E7">
        <w:t xml:space="preserve">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w:t>
      </w:r>
      <w:r w:rsidR="00994AAB" w:rsidRPr="008001E7">
        <w:br/>
      </w:r>
      <w:r w:rsidRPr="008001E7">
        <w:t>Санкт-Петербурга о роспуске представительного органа муниципального образования.</w:t>
      </w:r>
    </w:p>
    <w:p w14:paraId="21FB2ECC" w14:textId="5B8C3E9F" w:rsidR="005626B5" w:rsidRPr="008001E7" w:rsidRDefault="005626B5" w:rsidP="00B2272F">
      <w:pPr>
        <w:tabs>
          <w:tab w:val="left" w:pos="4480"/>
        </w:tabs>
        <w:spacing w:line="276" w:lineRule="auto"/>
        <w:ind w:firstLine="709"/>
        <w:jc w:val="both"/>
      </w:pPr>
      <w:r w:rsidRPr="008001E7">
        <w:t xml:space="preserve">5. Закон Санкт-Петербурга о роспуске представительного органа муниципального образования может быть обжалован в судебном порядке в течение 10 дней </w:t>
      </w:r>
      <w:r w:rsidR="00994AAB" w:rsidRPr="008001E7">
        <w:br/>
      </w:r>
      <w:r w:rsidRPr="008001E7">
        <w:t xml:space="preserve">со дня вступления в силу. </w:t>
      </w:r>
    </w:p>
    <w:p w14:paraId="3C3F0F71" w14:textId="77777777" w:rsidR="005626B5" w:rsidRPr="008001E7" w:rsidRDefault="005626B5" w:rsidP="00B2272F">
      <w:pPr>
        <w:tabs>
          <w:tab w:val="left" w:pos="4480"/>
        </w:tabs>
        <w:spacing w:line="276" w:lineRule="auto"/>
        <w:ind w:firstLine="709"/>
        <w:jc w:val="both"/>
      </w:pPr>
      <w:r w:rsidRPr="008001E7">
        <w:t xml:space="preserve">6. Депутаты представительного органа муниципального образования, распущенного на основании пункта 3 настоящей статьи, вправе в течение 10 дней со дня вступления в силу закона Санкт-Петербурга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 </w:t>
      </w:r>
    </w:p>
    <w:p w14:paraId="5A4038E4" w14:textId="77777777" w:rsidR="005626B5" w:rsidRPr="008001E7" w:rsidRDefault="005626B5" w:rsidP="00B2272F">
      <w:pPr>
        <w:tabs>
          <w:tab w:val="left" w:pos="4480"/>
        </w:tabs>
        <w:spacing w:line="276" w:lineRule="auto"/>
        <w:ind w:firstLine="709"/>
        <w:jc w:val="both"/>
      </w:pPr>
    </w:p>
    <w:p w14:paraId="6CD370AC" w14:textId="77777777" w:rsidR="005626B5" w:rsidRPr="008001E7" w:rsidRDefault="005626B5" w:rsidP="00B2272F">
      <w:pPr>
        <w:tabs>
          <w:tab w:val="left" w:pos="4480"/>
        </w:tabs>
        <w:spacing w:line="276" w:lineRule="auto"/>
        <w:jc w:val="center"/>
        <w:rPr>
          <w:b/>
        </w:rPr>
      </w:pPr>
      <w:r w:rsidRPr="008001E7">
        <w:rPr>
          <w:b/>
        </w:rPr>
        <w:t>Статья 55. Ответственность главы муниципального образования и главы местной администрации перед государством</w:t>
      </w:r>
    </w:p>
    <w:p w14:paraId="06965B44" w14:textId="77777777" w:rsidR="005626B5" w:rsidRPr="008001E7" w:rsidRDefault="005626B5" w:rsidP="00B2272F">
      <w:pPr>
        <w:tabs>
          <w:tab w:val="left" w:pos="4480"/>
        </w:tabs>
        <w:spacing w:line="276" w:lineRule="auto"/>
        <w:ind w:firstLine="709"/>
        <w:jc w:val="both"/>
      </w:pPr>
    </w:p>
    <w:p w14:paraId="5137FF04" w14:textId="77777777" w:rsidR="005626B5" w:rsidRPr="008001E7" w:rsidRDefault="005626B5" w:rsidP="00B2272F">
      <w:pPr>
        <w:tabs>
          <w:tab w:val="left" w:pos="4480"/>
        </w:tabs>
        <w:spacing w:line="276" w:lineRule="auto"/>
        <w:ind w:firstLine="709"/>
        <w:jc w:val="both"/>
      </w:pPr>
      <w:r w:rsidRPr="008001E7">
        <w:t>1. Высшее должностное лицо Санкт-Петербурга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6C3F28F2" w14:textId="7423503A" w:rsidR="005626B5" w:rsidRPr="008001E7" w:rsidRDefault="005626B5" w:rsidP="00B2272F">
      <w:pPr>
        <w:tabs>
          <w:tab w:val="left" w:pos="4480"/>
        </w:tabs>
        <w:spacing w:line="276" w:lineRule="auto"/>
        <w:ind w:firstLine="709"/>
        <w:jc w:val="both"/>
      </w:pPr>
      <w:r w:rsidRPr="008001E7">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w:t>
      </w:r>
      <w:r w:rsidR="00BA51F3" w:rsidRPr="008001E7">
        <w:br/>
      </w:r>
      <w:r w:rsidRPr="008001E7">
        <w:t xml:space="preserve">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w:t>
      </w:r>
      <w:r w:rsidR="00BA51F3" w:rsidRPr="008001E7">
        <w:br/>
      </w:r>
      <w:r w:rsidRPr="008001E7">
        <w:t>не приняло в пределах своих полномочий мер по исполнению решения суда;</w:t>
      </w:r>
    </w:p>
    <w:p w14:paraId="4E12CCB7" w14:textId="48FB06BC" w:rsidR="005626B5" w:rsidRPr="008001E7" w:rsidRDefault="005626B5" w:rsidP="00B2272F">
      <w:pPr>
        <w:tabs>
          <w:tab w:val="left" w:pos="4480"/>
        </w:tabs>
        <w:spacing w:line="276" w:lineRule="auto"/>
        <w:ind w:firstLine="709"/>
        <w:jc w:val="both"/>
      </w:pPr>
      <w:r w:rsidRPr="008001E7">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00BA51F3" w:rsidRPr="008001E7">
        <w:br/>
      </w:r>
      <w:r w:rsidRPr="008001E7">
        <w:t xml:space="preserve">влекущих нарушение прав и свобод человека и гражданина, угрозу единству </w:t>
      </w:r>
      <w:r w:rsidR="00BA51F3" w:rsidRPr="008001E7">
        <w:br/>
      </w:r>
      <w:r w:rsidRPr="008001E7">
        <w:t xml:space="preserve">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w:t>
      </w:r>
      <w:r w:rsidR="00BA51F3" w:rsidRPr="008001E7">
        <w:br/>
      </w:r>
      <w:r w:rsidRPr="008001E7">
        <w:t xml:space="preserve">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w:t>
      </w:r>
      <w:r w:rsidR="00BA51F3" w:rsidRPr="008001E7">
        <w:br/>
      </w:r>
      <w:r w:rsidRPr="008001E7">
        <w:t>своих полномочий мер по исполнению решения суда.</w:t>
      </w:r>
    </w:p>
    <w:p w14:paraId="42446B9C" w14:textId="6C2B6872" w:rsidR="005626B5" w:rsidRPr="008001E7" w:rsidRDefault="005626B5" w:rsidP="00B2272F">
      <w:pPr>
        <w:tabs>
          <w:tab w:val="left" w:pos="4480"/>
        </w:tabs>
        <w:spacing w:line="276" w:lineRule="auto"/>
        <w:ind w:firstLine="709"/>
        <w:jc w:val="both"/>
      </w:pPr>
      <w:r w:rsidRPr="008001E7">
        <w:lastRenderedPageBreak/>
        <w:t xml:space="preserve">2. Срок, в течение которого высшее должностное лицо Санкт-Петербурга </w:t>
      </w:r>
      <w:r w:rsidR="00BA51F3" w:rsidRPr="008001E7">
        <w:br/>
      </w:r>
      <w:r w:rsidRPr="008001E7">
        <w:t>в соответствии с Федеральным законом от 06.10.2003 № 131-ФЗ «Об общих принципах организации местного самоуправления в Российской Федерации»</w:t>
      </w:r>
      <w:r w:rsidR="00BA51F3" w:rsidRPr="008001E7">
        <w:t xml:space="preserve"> </w:t>
      </w:r>
      <w:r w:rsidRPr="008001E7">
        <w:t xml:space="preserve">издает правовой акт </w:t>
      </w:r>
      <w:r w:rsidR="00BA51F3" w:rsidRPr="008001E7">
        <w:br/>
      </w:r>
      <w:r w:rsidRPr="008001E7">
        <w:t xml:space="preserve">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w:t>
      </w:r>
      <w:r w:rsidR="00BA51F3" w:rsidRPr="008001E7">
        <w:br/>
      </w:r>
      <w:r w:rsidRPr="008001E7">
        <w:t>шесть месяцев со дня вступления в силу этого решения суда.</w:t>
      </w:r>
    </w:p>
    <w:p w14:paraId="55E1256C" w14:textId="5852DF57"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или глава местной администрации, </w:t>
      </w:r>
      <w:r w:rsidR="00BA51F3" w:rsidRPr="008001E7">
        <w:br/>
      </w:r>
      <w:r w:rsidRPr="008001E7">
        <w:t>в отношении которых высшим должностным лицом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96593B3" w14:textId="77777777" w:rsidR="005626B5" w:rsidRPr="008001E7" w:rsidRDefault="005626B5" w:rsidP="00B2272F">
      <w:pPr>
        <w:tabs>
          <w:tab w:val="left" w:pos="4480"/>
        </w:tabs>
        <w:spacing w:line="276" w:lineRule="auto"/>
        <w:ind w:firstLine="709"/>
        <w:jc w:val="both"/>
      </w:pPr>
    </w:p>
    <w:p w14:paraId="08E01059" w14:textId="77777777" w:rsidR="005626B5" w:rsidRPr="008001E7" w:rsidRDefault="005626B5" w:rsidP="00B2272F">
      <w:pPr>
        <w:tabs>
          <w:tab w:val="left" w:pos="4480"/>
        </w:tabs>
        <w:spacing w:line="276" w:lineRule="auto"/>
        <w:jc w:val="center"/>
        <w:rPr>
          <w:b/>
        </w:rPr>
      </w:pPr>
      <w:r w:rsidRPr="008001E7">
        <w:rPr>
          <w:b/>
        </w:rPr>
        <w:t>Статья 56. Удаление главы муниципального образования в отставку</w:t>
      </w:r>
    </w:p>
    <w:p w14:paraId="16DFE367" w14:textId="77777777" w:rsidR="005626B5" w:rsidRPr="008001E7" w:rsidRDefault="005626B5" w:rsidP="00B2272F">
      <w:pPr>
        <w:tabs>
          <w:tab w:val="left" w:pos="4480"/>
        </w:tabs>
        <w:spacing w:line="276" w:lineRule="auto"/>
        <w:ind w:firstLine="709"/>
        <w:jc w:val="both"/>
      </w:pPr>
    </w:p>
    <w:p w14:paraId="26239B52" w14:textId="33BD7728" w:rsidR="005626B5" w:rsidRPr="008001E7" w:rsidRDefault="005626B5" w:rsidP="00B2272F">
      <w:pPr>
        <w:tabs>
          <w:tab w:val="left" w:pos="4480"/>
        </w:tabs>
        <w:spacing w:line="276" w:lineRule="auto"/>
        <w:ind w:firstLine="709"/>
        <w:jc w:val="both"/>
      </w:pPr>
      <w:r w:rsidRPr="008001E7">
        <w:t xml:space="preserve">1. Представительный орган муниципального образования в соответствии </w:t>
      </w:r>
      <w:r w:rsidR="00BA51F3" w:rsidRPr="008001E7">
        <w:br/>
      </w:r>
      <w:r w:rsidRPr="008001E7">
        <w:t xml:space="preserve">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w:t>
      </w:r>
      <w:r w:rsidR="00BA51F3" w:rsidRPr="008001E7">
        <w:br/>
      </w:r>
      <w:r w:rsidRPr="008001E7">
        <w:t>Санкт-Петербурга.</w:t>
      </w:r>
    </w:p>
    <w:p w14:paraId="3F0A5568" w14:textId="77777777" w:rsidR="005626B5" w:rsidRPr="008001E7" w:rsidRDefault="005626B5" w:rsidP="00B2272F">
      <w:pPr>
        <w:tabs>
          <w:tab w:val="left" w:pos="4480"/>
        </w:tabs>
        <w:spacing w:line="276" w:lineRule="auto"/>
        <w:ind w:firstLine="709"/>
        <w:jc w:val="both"/>
      </w:pPr>
      <w:r w:rsidRPr="008001E7">
        <w:t>2. Основаниями для удаления главы муниципального образования в отставку являются:</w:t>
      </w:r>
    </w:p>
    <w:p w14:paraId="0A7B4E9A" w14:textId="77777777" w:rsidR="005626B5" w:rsidRPr="008001E7" w:rsidRDefault="005626B5" w:rsidP="00B2272F">
      <w:pPr>
        <w:tabs>
          <w:tab w:val="left" w:pos="4480"/>
        </w:tabs>
        <w:spacing w:line="276" w:lineRule="auto"/>
        <w:ind w:firstLine="709"/>
        <w:jc w:val="both"/>
      </w:pPr>
      <w:r w:rsidRPr="008001E7">
        <w:t>1) решения, действия (бездействие) главы муниципального образования, повлекшие (повлекшее) наступление последствий, предусмотренных подпунктами 2 и 3 пункта 1 статьи 57 настоящего Устава;</w:t>
      </w:r>
    </w:p>
    <w:p w14:paraId="378318ED" w14:textId="04F78854" w:rsidR="005626B5" w:rsidRPr="008001E7" w:rsidRDefault="005626B5" w:rsidP="00B2272F">
      <w:pPr>
        <w:tabs>
          <w:tab w:val="left" w:pos="4480"/>
        </w:tabs>
        <w:spacing w:line="276" w:lineRule="auto"/>
        <w:ind w:firstLine="709"/>
        <w:jc w:val="both"/>
      </w:pPr>
      <w:r w:rsidRPr="008001E7">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w:t>
      </w:r>
      <w:r w:rsidR="00BA51F3" w:rsidRPr="008001E7">
        <w:br/>
      </w:r>
      <w:r w:rsidRPr="008001E7">
        <w:t xml:space="preserve">в Российской Федерации», иными федеральными законами, настоящим Уставом, </w:t>
      </w:r>
      <w:r w:rsidR="00BA51F3" w:rsidRPr="008001E7">
        <w:br/>
      </w:r>
      <w:r w:rsidRPr="008001E7">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14:paraId="3B6011AB" w14:textId="2A411C95" w:rsidR="005626B5" w:rsidRPr="008001E7" w:rsidRDefault="005626B5" w:rsidP="00B2272F">
      <w:pPr>
        <w:tabs>
          <w:tab w:val="left" w:pos="4480"/>
        </w:tabs>
        <w:spacing w:line="276" w:lineRule="auto"/>
        <w:ind w:firstLine="709"/>
        <w:jc w:val="both"/>
      </w:pPr>
      <w:r w:rsidRPr="008001E7">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w:t>
      </w:r>
      <w:r w:rsidR="00BA51F3" w:rsidRPr="008001E7">
        <w:br/>
      </w:r>
      <w:r w:rsidRPr="008001E7">
        <w:t>данная два раза подряд;</w:t>
      </w:r>
    </w:p>
    <w:p w14:paraId="6F92913A" w14:textId="06296614" w:rsidR="005626B5" w:rsidRPr="008001E7" w:rsidRDefault="005626B5" w:rsidP="00B2272F">
      <w:pPr>
        <w:tabs>
          <w:tab w:val="left" w:pos="4480"/>
        </w:tabs>
        <w:spacing w:line="276" w:lineRule="auto"/>
        <w:ind w:firstLine="709"/>
        <w:jc w:val="both"/>
      </w:pPr>
      <w:r w:rsidRPr="008001E7">
        <w:t xml:space="preserve">4) </w:t>
      </w:r>
      <w:r w:rsidR="00D34F92" w:rsidRPr="008001E7">
        <w:t xml:space="preserve">несоблюдение ограничений, запретов, неисполнение обязанностей, </w:t>
      </w:r>
      <w:r w:rsidR="00BA51F3" w:rsidRPr="008001E7">
        <w:br/>
      </w:r>
      <w:r w:rsidR="00D34F92" w:rsidRPr="008001E7">
        <w:t>которые установлены Федеральным законом от 25</w:t>
      </w:r>
      <w:r w:rsidR="008855BB" w:rsidRPr="008001E7">
        <w:t>.12.</w:t>
      </w:r>
      <w:r w:rsidR="00D34F92" w:rsidRPr="008001E7">
        <w:t>2008</w:t>
      </w:r>
      <w:r w:rsidR="008855BB" w:rsidRPr="008001E7">
        <w:t xml:space="preserve"> №</w:t>
      </w:r>
      <w:r w:rsidR="00D34F92" w:rsidRPr="008001E7">
        <w:t xml:space="preserve"> 273-ФЗ </w:t>
      </w:r>
      <w:r w:rsidR="00BA51F3" w:rsidRPr="008001E7">
        <w:br/>
        <w:t>«</w:t>
      </w:r>
      <w:r w:rsidR="00D34F92" w:rsidRPr="008001E7">
        <w:t>О противодействии коррупции</w:t>
      </w:r>
      <w:r w:rsidR="00BA51F3" w:rsidRPr="008001E7">
        <w:t>»</w:t>
      </w:r>
      <w:r w:rsidR="00D34F92" w:rsidRPr="008001E7">
        <w:t xml:space="preserve">, Федеральным законом от </w:t>
      </w:r>
      <w:r w:rsidR="008855BB" w:rsidRPr="008001E7">
        <w:t>0</w:t>
      </w:r>
      <w:r w:rsidR="00D34F92" w:rsidRPr="008001E7">
        <w:t>3</w:t>
      </w:r>
      <w:r w:rsidR="008855BB" w:rsidRPr="008001E7">
        <w:t>.12.</w:t>
      </w:r>
      <w:r w:rsidR="00D34F92" w:rsidRPr="008001E7">
        <w:t>2012</w:t>
      </w:r>
      <w:r w:rsidR="008855BB" w:rsidRPr="008001E7">
        <w:t xml:space="preserve"> №</w:t>
      </w:r>
      <w:r w:rsidR="00D34F92" w:rsidRPr="008001E7">
        <w:t xml:space="preserve"> 230-ФЗ </w:t>
      </w:r>
      <w:r w:rsidR="008855BB" w:rsidRPr="008001E7">
        <w:br/>
      </w:r>
      <w:r w:rsidR="00BA51F3" w:rsidRPr="008001E7">
        <w:t>«</w:t>
      </w:r>
      <w:r w:rsidR="00D34F92" w:rsidRPr="008001E7">
        <w:t xml:space="preserve">О контроле за соответствием расходов лиц, замещающих государственные должности, </w:t>
      </w:r>
      <w:r w:rsidR="00BA51F3" w:rsidRPr="008001E7">
        <w:br/>
      </w:r>
      <w:r w:rsidR="00D34F92" w:rsidRPr="008001E7">
        <w:t>и иных лиц их доходам</w:t>
      </w:r>
      <w:r w:rsidR="00BA51F3" w:rsidRPr="008001E7">
        <w:t>»</w:t>
      </w:r>
      <w:r w:rsidR="00D34F92" w:rsidRPr="008001E7">
        <w:t>;</w:t>
      </w:r>
    </w:p>
    <w:p w14:paraId="148CE6AA" w14:textId="753276D2" w:rsidR="00951646" w:rsidRPr="008001E7" w:rsidRDefault="00951646" w:rsidP="00B2272F">
      <w:pPr>
        <w:tabs>
          <w:tab w:val="left" w:pos="4480"/>
        </w:tabs>
        <w:spacing w:line="276" w:lineRule="auto"/>
        <w:ind w:firstLine="709"/>
        <w:jc w:val="both"/>
      </w:pPr>
      <w:r w:rsidRPr="008001E7">
        <w:t xml:space="preserve">4.1.) </w:t>
      </w:r>
      <w:r w:rsidRPr="008001E7">
        <w:rPr>
          <w:bCs/>
          <w:iCs/>
        </w:rPr>
        <w:t>приобретения им статуса иностранного агента;</w:t>
      </w:r>
    </w:p>
    <w:p w14:paraId="64DA628B" w14:textId="3C655D8D" w:rsidR="005626B5" w:rsidRPr="008001E7" w:rsidRDefault="005626B5" w:rsidP="00B2272F">
      <w:pPr>
        <w:tabs>
          <w:tab w:val="left" w:pos="4480"/>
        </w:tabs>
        <w:spacing w:line="276" w:lineRule="auto"/>
        <w:ind w:firstLine="709"/>
        <w:jc w:val="both"/>
      </w:pPr>
      <w:r w:rsidRPr="008001E7">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sidR="00BA51F3" w:rsidRPr="008001E7">
        <w:br/>
      </w:r>
      <w:r w:rsidRPr="008001E7">
        <w:lastRenderedPageBreak/>
        <w:t xml:space="preserve">и дискриминации по признакам расовой, национальной, языковой или религиозной принадлежности, если это повлекло нарушение межнационального </w:t>
      </w:r>
      <w:r w:rsidR="00BA51F3" w:rsidRPr="008001E7">
        <w:br/>
      </w:r>
      <w:r w:rsidRPr="008001E7">
        <w:t>и межконфессионального согласия и способствовало возникновению межнациональных (межэтнических) и межконфессиональных конфликтов.</w:t>
      </w:r>
    </w:p>
    <w:p w14:paraId="29034DBB" w14:textId="4EC2C503" w:rsidR="005626B5" w:rsidRPr="008001E7" w:rsidRDefault="005626B5" w:rsidP="00B2272F">
      <w:pPr>
        <w:tabs>
          <w:tab w:val="left" w:pos="4480"/>
        </w:tabs>
        <w:spacing w:line="276" w:lineRule="auto"/>
        <w:ind w:firstLine="709"/>
        <w:jc w:val="both"/>
      </w:pPr>
      <w:r w:rsidRPr="008001E7">
        <w:t xml:space="preserve">3. Инициатива депутатов представительного органа муниципального образования </w:t>
      </w:r>
      <w:r w:rsidR="00BA51F3" w:rsidRPr="008001E7">
        <w:br/>
      </w:r>
      <w:r w:rsidRPr="008001E7">
        <w:t xml:space="preserve">об удалении главы муниципального образования в отставку, выдвинутая </w:t>
      </w:r>
      <w:r w:rsidR="00BA51F3" w:rsidRPr="008001E7">
        <w:br/>
      </w:r>
      <w:r w:rsidRPr="008001E7">
        <w:t xml:space="preserve">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w:t>
      </w:r>
      <w:r w:rsidR="00BA51F3" w:rsidRPr="008001E7">
        <w:br/>
      </w:r>
      <w:r w:rsidRPr="008001E7">
        <w:t xml:space="preserve">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w:t>
      </w:r>
      <w:r w:rsidR="00BA51F3" w:rsidRPr="008001E7">
        <w:br/>
      </w:r>
      <w:r w:rsidRPr="008001E7">
        <w:t xml:space="preserve">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BA51F3" w:rsidRPr="008001E7">
        <w:br/>
      </w:r>
      <w:r w:rsidRPr="008001E7">
        <w:t>Санкт-Петербурга уведомляются не позднее дня, следующего за днем внесения указанного обращения в представительный орган муниципального образования.</w:t>
      </w:r>
    </w:p>
    <w:p w14:paraId="7EC9D399" w14:textId="210CD95C" w:rsidR="005626B5" w:rsidRPr="008001E7" w:rsidRDefault="005626B5" w:rsidP="00B2272F">
      <w:pPr>
        <w:tabs>
          <w:tab w:val="left" w:pos="4480"/>
        </w:tabs>
        <w:spacing w:line="276" w:lineRule="auto"/>
        <w:ind w:firstLine="709"/>
        <w:jc w:val="both"/>
      </w:pPr>
      <w:r w:rsidRPr="008001E7">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w:t>
      </w:r>
      <w:r w:rsidR="00BA51F3" w:rsidRPr="008001E7">
        <w:br/>
      </w:r>
      <w:r w:rsidRPr="008001E7">
        <w:t>с учетом мнения высшего должностного лица Санкт-Петербурга.</w:t>
      </w:r>
    </w:p>
    <w:p w14:paraId="1FC79E87" w14:textId="52CA64E1" w:rsidR="005626B5" w:rsidRPr="008001E7" w:rsidRDefault="005626B5" w:rsidP="00B2272F">
      <w:pPr>
        <w:tabs>
          <w:tab w:val="left" w:pos="4480"/>
        </w:tabs>
        <w:spacing w:line="276" w:lineRule="auto"/>
        <w:ind w:firstLine="709"/>
        <w:jc w:val="both"/>
      </w:pPr>
      <w:r w:rsidRPr="008001E7">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w:t>
      </w:r>
      <w:r w:rsidR="00BA51F3" w:rsidRPr="008001E7">
        <w:br/>
      </w:r>
      <w:r w:rsidRPr="008001E7">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w:t>
      </w:r>
      <w:r w:rsidR="00BA51F3" w:rsidRPr="008001E7">
        <w:br/>
      </w:r>
      <w:r w:rsidRPr="008001E7">
        <w:t xml:space="preserve">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подпунктами 2 и 3 пункта 1 статьи 57 настоящего Устава, </w:t>
      </w:r>
      <w:r w:rsidR="00BA51F3" w:rsidRPr="008001E7">
        <w:br/>
      </w:r>
      <w:r w:rsidRPr="008001E7">
        <w:t>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14:paraId="481963F4" w14:textId="6EA6410C" w:rsidR="005626B5" w:rsidRPr="008001E7" w:rsidRDefault="005626B5" w:rsidP="00B2272F">
      <w:pPr>
        <w:tabs>
          <w:tab w:val="left" w:pos="4480"/>
        </w:tabs>
        <w:spacing w:line="276" w:lineRule="auto"/>
        <w:ind w:firstLine="709"/>
        <w:jc w:val="both"/>
      </w:pPr>
      <w:r w:rsidRPr="008001E7">
        <w:t xml:space="preserve">6. Инициатива высшего должностного лица Санкт-Петербурга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w:t>
      </w:r>
      <w:r w:rsidR="00BA51F3" w:rsidRPr="008001E7">
        <w:br/>
      </w:r>
      <w:r w:rsidRPr="008001E7">
        <w:t xml:space="preserve">О выдвижении данной инициативы глава муниципального образования уведомляется </w:t>
      </w:r>
      <w:r w:rsidR="00BA51F3" w:rsidRPr="008001E7">
        <w:br/>
      </w:r>
      <w:r w:rsidRPr="008001E7">
        <w:t>не позднее дня, следующего за днем внесения указанного обращения в представительный орган муниципального образования.</w:t>
      </w:r>
    </w:p>
    <w:p w14:paraId="111C695A" w14:textId="77777777" w:rsidR="005626B5" w:rsidRPr="008001E7" w:rsidRDefault="005626B5" w:rsidP="00B2272F">
      <w:pPr>
        <w:tabs>
          <w:tab w:val="left" w:pos="4480"/>
        </w:tabs>
        <w:spacing w:line="276" w:lineRule="auto"/>
        <w:ind w:firstLine="709"/>
        <w:jc w:val="both"/>
      </w:pPr>
      <w:r w:rsidRPr="008001E7">
        <w:t>7. Рассмотрение инициативы депутатов представительного органа муниципального образования или высшего должностного лица Санкт-Петербурга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A024FC8" w14:textId="77777777" w:rsidR="005626B5" w:rsidRPr="008001E7" w:rsidRDefault="005626B5" w:rsidP="00B2272F">
      <w:pPr>
        <w:tabs>
          <w:tab w:val="left" w:pos="4480"/>
        </w:tabs>
        <w:spacing w:line="276" w:lineRule="auto"/>
        <w:ind w:firstLine="709"/>
        <w:jc w:val="both"/>
      </w:pPr>
      <w:r w:rsidRPr="008001E7">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представительного органа муниципального образования.</w:t>
      </w:r>
    </w:p>
    <w:p w14:paraId="15BB53F8" w14:textId="77777777" w:rsidR="005626B5" w:rsidRPr="008001E7" w:rsidRDefault="005626B5" w:rsidP="00B2272F">
      <w:pPr>
        <w:tabs>
          <w:tab w:val="left" w:pos="4480"/>
        </w:tabs>
        <w:spacing w:line="276" w:lineRule="auto"/>
        <w:ind w:firstLine="709"/>
        <w:jc w:val="both"/>
      </w:pPr>
      <w:r w:rsidRPr="008001E7">
        <w:t xml:space="preserve">9. 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w:t>
      </w:r>
      <w:r w:rsidRPr="008001E7">
        <w:lastRenderedPageBreak/>
        <w:t>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4E91204B" w14:textId="77777777" w:rsidR="005626B5" w:rsidRPr="008001E7" w:rsidRDefault="005626B5" w:rsidP="00B2272F">
      <w:pPr>
        <w:tabs>
          <w:tab w:val="left" w:pos="4480"/>
        </w:tabs>
        <w:spacing w:line="276" w:lineRule="auto"/>
        <w:ind w:firstLine="709"/>
        <w:jc w:val="both"/>
      </w:pPr>
      <w:r w:rsidRPr="008001E7">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090B6DD" w14:textId="77777777" w:rsidR="005626B5" w:rsidRPr="008001E7" w:rsidRDefault="005626B5" w:rsidP="00B2272F">
      <w:pPr>
        <w:tabs>
          <w:tab w:val="left" w:pos="4480"/>
        </w:tabs>
        <w:spacing w:line="276" w:lineRule="auto"/>
        <w:ind w:firstLine="709"/>
        <w:jc w:val="both"/>
      </w:pPr>
      <w:r w:rsidRPr="008001E7">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3AC3F90D" w14:textId="77777777" w:rsidR="005626B5" w:rsidRPr="008001E7" w:rsidRDefault="005626B5" w:rsidP="00B2272F">
      <w:pPr>
        <w:tabs>
          <w:tab w:val="left" w:pos="4480"/>
        </w:tabs>
        <w:spacing w:line="276" w:lineRule="auto"/>
        <w:ind w:firstLine="709"/>
        <w:jc w:val="both"/>
      </w:pPr>
      <w:r w:rsidRPr="008001E7">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Санкт-Петербурга и с проектом решения представительного органа муниципального образования об удалении его в отставку;</w:t>
      </w:r>
    </w:p>
    <w:p w14:paraId="0B364D7B" w14:textId="7B1A4B10" w:rsidR="005626B5" w:rsidRPr="008001E7" w:rsidRDefault="005626B5" w:rsidP="00B2272F">
      <w:pPr>
        <w:tabs>
          <w:tab w:val="left" w:pos="4480"/>
        </w:tabs>
        <w:spacing w:line="276" w:lineRule="auto"/>
        <w:ind w:firstLine="709"/>
        <w:jc w:val="both"/>
      </w:pPr>
      <w:r w:rsidRPr="008001E7">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w:t>
      </w:r>
      <w:r w:rsidR="00BA51F3" w:rsidRPr="008001E7">
        <w:br/>
      </w:r>
      <w:r w:rsidRPr="008001E7">
        <w:t>в качестве основания для удаления в отставку.</w:t>
      </w:r>
    </w:p>
    <w:p w14:paraId="3D470E6C" w14:textId="3ABE9F9F" w:rsidR="005626B5" w:rsidRPr="008001E7" w:rsidRDefault="005626B5" w:rsidP="00B2272F">
      <w:pPr>
        <w:tabs>
          <w:tab w:val="left" w:pos="4480"/>
        </w:tabs>
        <w:spacing w:line="276" w:lineRule="auto"/>
        <w:ind w:firstLine="709"/>
        <w:jc w:val="both"/>
      </w:pPr>
      <w:r w:rsidRPr="008001E7">
        <w:t xml:space="preserve">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w:t>
      </w:r>
      <w:r w:rsidR="00BA51F3" w:rsidRPr="008001E7">
        <w:br/>
      </w:r>
      <w:r w:rsidRPr="008001E7">
        <w:t>он вправе в письменном виде изложить свое особое мнение.</w:t>
      </w:r>
    </w:p>
    <w:p w14:paraId="6A011B8D" w14:textId="3DFE6583" w:rsidR="005626B5" w:rsidRPr="008001E7" w:rsidRDefault="005626B5" w:rsidP="00B2272F">
      <w:pPr>
        <w:tabs>
          <w:tab w:val="left" w:pos="4480"/>
        </w:tabs>
        <w:spacing w:line="276" w:lineRule="auto"/>
        <w:ind w:firstLine="709"/>
        <w:jc w:val="both"/>
      </w:pPr>
      <w:r w:rsidRPr="008001E7">
        <w:t xml:space="preserve">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w:t>
      </w:r>
      <w:r w:rsidR="00BA51F3" w:rsidRPr="008001E7">
        <w:br/>
      </w:r>
      <w:r w:rsidRPr="008001E7">
        <w:t>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478AD3A7" w14:textId="5332FB66" w:rsidR="005626B5" w:rsidRPr="008001E7" w:rsidRDefault="005626B5" w:rsidP="00B2272F">
      <w:pPr>
        <w:tabs>
          <w:tab w:val="left" w:pos="4480"/>
        </w:tabs>
        <w:spacing w:line="276" w:lineRule="auto"/>
        <w:ind w:firstLine="709"/>
        <w:jc w:val="both"/>
      </w:pPr>
      <w:r w:rsidRPr="008001E7">
        <w:t xml:space="preserve">13. В случае, если инициатива депутатов представительного органа муниципального образования или высшего должностного лица Санкт-Петербурга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w:t>
      </w:r>
      <w:r w:rsidR="00BA51F3" w:rsidRPr="008001E7">
        <w:br/>
      </w:r>
      <w:r w:rsidRPr="008001E7">
        <w:t>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3E688EF" w14:textId="65E360E1" w:rsidR="005626B5" w:rsidRPr="008001E7" w:rsidRDefault="005626B5" w:rsidP="00B2272F">
      <w:pPr>
        <w:tabs>
          <w:tab w:val="left" w:pos="4480"/>
        </w:tabs>
        <w:spacing w:line="276" w:lineRule="auto"/>
        <w:ind w:firstLine="709"/>
        <w:jc w:val="both"/>
      </w:pPr>
      <w:r w:rsidRPr="008001E7">
        <w:t xml:space="preserve">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w:t>
      </w:r>
      <w:r w:rsidR="00BA51F3" w:rsidRPr="008001E7">
        <w:br/>
      </w:r>
      <w:r w:rsidRPr="008001E7">
        <w:t>вправе обратиться с заявлением об обжаловании указанного решения в суд в соответствии с Федеральным законом.</w:t>
      </w:r>
    </w:p>
    <w:p w14:paraId="2E1FF571" w14:textId="77777777" w:rsidR="005626B5" w:rsidRPr="008001E7" w:rsidRDefault="005626B5" w:rsidP="00B2272F">
      <w:pPr>
        <w:tabs>
          <w:tab w:val="left" w:pos="4480"/>
        </w:tabs>
        <w:spacing w:line="276" w:lineRule="auto"/>
        <w:ind w:firstLine="709"/>
        <w:jc w:val="both"/>
      </w:pPr>
    </w:p>
    <w:p w14:paraId="1B17C7DF" w14:textId="77777777" w:rsidR="005626B5" w:rsidRPr="008001E7" w:rsidRDefault="005626B5" w:rsidP="00B2272F">
      <w:pPr>
        <w:tabs>
          <w:tab w:val="left" w:pos="4480"/>
        </w:tabs>
        <w:spacing w:line="276" w:lineRule="auto"/>
        <w:jc w:val="center"/>
        <w:rPr>
          <w:b/>
        </w:rPr>
      </w:pPr>
      <w:r w:rsidRPr="008001E7">
        <w:rPr>
          <w:b/>
        </w:rPr>
        <w:t>Статья 57. Временное осуществление органами государственной власти отдельных полномочий органов местного самоуправления</w:t>
      </w:r>
    </w:p>
    <w:p w14:paraId="7A5B64FD" w14:textId="77777777" w:rsidR="005626B5" w:rsidRPr="008001E7" w:rsidRDefault="005626B5" w:rsidP="00B2272F">
      <w:pPr>
        <w:tabs>
          <w:tab w:val="left" w:pos="4480"/>
        </w:tabs>
        <w:spacing w:line="276" w:lineRule="auto"/>
        <w:ind w:firstLine="709"/>
        <w:jc w:val="both"/>
      </w:pPr>
    </w:p>
    <w:p w14:paraId="1F3E39D8" w14:textId="5F0875FF" w:rsidR="005626B5" w:rsidRPr="008001E7" w:rsidRDefault="005626B5" w:rsidP="00B2272F">
      <w:pPr>
        <w:tabs>
          <w:tab w:val="left" w:pos="4480"/>
        </w:tabs>
        <w:spacing w:line="276" w:lineRule="auto"/>
        <w:ind w:firstLine="709"/>
        <w:jc w:val="both"/>
      </w:pPr>
      <w:r w:rsidRPr="008001E7">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BA51F3" w:rsidRPr="008001E7">
        <w:br/>
      </w:r>
      <w:r w:rsidRPr="008001E7">
        <w:t>Санкт-Петербурга в случае:</w:t>
      </w:r>
    </w:p>
    <w:p w14:paraId="313DD7BB" w14:textId="62A3A4CE" w:rsidR="005626B5" w:rsidRPr="008001E7" w:rsidRDefault="005626B5" w:rsidP="00B2272F">
      <w:pPr>
        <w:tabs>
          <w:tab w:val="left" w:pos="4480"/>
        </w:tabs>
        <w:spacing w:line="276" w:lineRule="auto"/>
        <w:ind w:firstLine="709"/>
        <w:jc w:val="both"/>
      </w:pPr>
      <w:bookmarkStart w:id="47" w:name="Par3"/>
      <w:bookmarkEnd w:id="47"/>
      <w:r w:rsidRPr="008001E7">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законом от 06.10.2003 № 131-ФЗ </w:t>
      </w:r>
      <w:r w:rsidRPr="008001E7">
        <w:lastRenderedPageBreak/>
        <w:t xml:space="preserve">«Об общих принципах организации местного самоуправления </w:t>
      </w:r>
      <w:r w:rsidR="00BA51F3" w:rsidRPr="008001E7">
        <w:br/>
      </w:r>
      <w:r w:rsidRPr="008001E7">
        <w:t>в Российской Федерации»;</w:t>
      </w:r>
    </w:p>
    <w:p w14:paraId="2C89E69E" w14:textId="19A58F75" w:rsidR="005626B5" w:rsidRPr="008001E7" w:rsidRDefault="005626B5" w:rsidP="00B2272F">
      <w:pPr>
        <w:tabs>
          <w:tab w:val="left" w:pos="4480"/>
        </w:tabs>
        <w:spacing w:line="276" w:lineRule="auto"/>
        <w:ind w:firstLine="709"/>
        <w:jc w:val="both"/>
      </w:pPr>
      <w:r w:rsidRPr="008001E7">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w:t>
      </w:r>
      <w:r w:rsidR="00BA51F3" w:rsidRPr="008001E7">
        <w:br/>
      </w:r>
      <w:r w:rsidRPr="008001E7">
        <w:t xml:space="preserve">своих бюджетных обязательств, превышающая 40 процентов бюджетных ассигнований </w:t>
      </w:r>
      <w:r w:rsidR="00BA51F3" w:rsidRPr="008001E7">
        <w:br/>
      </w:r>
      <w:r w:rsidRPr="008001E7">
        <w:t>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14:paraId="41611264" w14:textId="7F7D374B" w:rsidR="005626B5" w:rsidRPr="008001E7" w:rsidRDefault="005626B5" w:rsidP="00B2272F">
      <w:pPr>
        <w:tabs>
          <w:tab w:val="left" w:pos="4480"/>
        </w:tabs>
        <w:spacing w:line="276" w:lineRule="auto"/>
        <w:ind w:firstLine="709"/>
        <w:jc w:val="both"/>
      </w:pPr>
      <w:bookmarkStart w:id="48" w:name="Par5"/>
      <w:bookmarkEnd w:id="48"/>
      <w:r w:rsidRPr="008001E7">
        <w:t xml:space="preserve">3) если при осуществлении отдельных переданных государственных полномочий </w:t>
      </w:r>
      <w:r w:rsidR="00BA51F3" w:rsidRPr="008001E7">
        <w:br/>
      </w:r>
      <w:r w:rsidRPr="008001E7">
        <w:t>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40B5BBF" w14:textId="46528978" w:rsidR="005626B5" w:rsidRPr="008001E7" w:rsidRDefault="005626B5" w:rsidP="00B2272F">
      <w:pPr>
        <w:tabs>
          <w:tab w:val="left" w:pos="4480"/>
        </w:tabs>
        <w:spacing w:line="276" w:lineRule="auto"/>
        <w:ind w:firstLine="709"/>
        <w:jc w:val="both"/>
      </w:pPr>
      <w:r w:rsidRPr="008001E7">
        <w:t xml:space="preserve">2. В случаях, установленных подпунктом 1 пункта 1 настоящей статьи, решение </w:t>
      </w:r>
      <w:r w:rsidR="00BA51F3" w:rsidRPr="008001E7">
        <w:br/>
      </w:r>
      <w:r w:rsidRPr="008001E7">
        <w:t xml:space="preserve">о временном осуществлении исполнительными органами государственной власти </w:t>
      </w:r>
      <w:r w:rsidR="00BA51F3" w:rsidRPr="008001E7">
        <w:br/>
      </w:r>
      <w:r w:rsidRPr="008001E7">
        <w:t xml:space="preserve">Санкт-Петербурга соответствующих полномочий органов местного самоуправления принимается высшим должностным лицом Санкт-Петербурга в соответствии </w:t>
      </w:r>
      <w:r w:rsidR="00BA51F3" w:rsidRPr="008001E7">
        <w:br/>
      </w:r>
      <w:r w:rsidRPr="008001E7">
        <w:t xml:space="preserve">с Федеральным законом от 06.10.2003 № 131-ФЗ «Об общих принципах организации местного самоуправления в Российской Федерации»на основании решения представительного органа местного самоуправления или решения Законодательного Собрания Санкт-Петербурга, принимаемого большинством не менее двух третей голосов от установленного числа депутатов. </w:t>
      </w:r>
    </w:p>
    <w:p w14:paraId="02CB8AED" w14:textId="77777777" w:rsidR="005626B5" w:rsidRPr="008001E7" w:rsidRDefault="005626B5" w:rsidP="00B2272F">
      <w:pPr>
        <w:tabs>
          <w:tab w:val="left" w:pos="4480"/>
        </w:tabs>
        <w:spacing w:line="276" w:lineRule="auto"/>
        <w:ind w:firstLine="709"/>
        <w:jc w:val="both"/>
      </w:pPr>
      <w:r w:rsidRPr="008001E7">
        <w:t>Указ (постановление) высшего должностного лица Санкт-Петербурга о временном осуществлении исполнительными органами государственной власти Санкт-Петербурга отдельных полномочий органов местного самоуправления содержит:</w:t>
      </w:r>
    </w:p>
    <w:p w14:paraId="559D6616" w14:textId="77777777" w:rsidR="005626B5" w:rsidRPr="008001E7" w:rsidRDefault="005626B5" w:rsidP="00B2272F">
      <w:pPr>
        <w:tabs>
          <w:tab w:val="left" w:pos="4480"/>
        </w:tabs>
        <w:spacing w:line="276" w:lineRule="auto"/>
        <w:ind w:firstLine="709"/>
        <w:jc w:val="both"/>
      </w:pPr>
      <w:r w:rsidRPr="008001E7">
        <w:t>1) перечень осуществляемых исполнительными органами государственной власти Санкт-Петербурга отдельных полномочий органов местного самоуправления, установленных федеральными законами;</w:t>
      </w:r>
    </w:p>
    <w:p w14:paraId="1262387B" w14:textId="69EAE89D" w:rsidR="005626B5" w:rsidRPr="008001E7" w:rsidRDefault="005626B5" w:rsidP="00B2272F">
      <w:pPr>
        <w:tabs>
          <w:tab w:val="left" w:pos="4480"/>
        </w:tabs>
        <w:spacing w:line="276" w:lineRule="auto"/>
        <w:ind w:firstLine="709"/>
        <w:jc w:val="both"/>
      </w:pPr>
      <w:r w:rsidRPr="008001E7">
        <w:t xml:space="preserve">2) перечень исполнительных органов государственной власти Санкт-Петербурга </w:t>
      </w:r>
      <w:r w:rsidR="00BA51F3" w:rsidRPr="008001E7">
        <w:br/>
      </w:r>
      <w:r w:rsidRPr="008001E7">
        <w:t xml:space="preserve">и (или) должностных лиц, назначаемых органами государственной власти </w:t>
      </w:r>
      <w:r w:rsidR="00BA51F3" w:rsidRPr="008001E7">
        <w:br/>
      </w:r>
      <w:r w:rsidRPr="008001E7">
        <w:t xml:space="preserve">Санкт-Петербурга, на которые (которых) возлагается осуществление отдельных полномочий органов местного самоуправления, с распределением этих полномочий </w:t>
      </w:r>
      <w:r w:rsidR="00BA51F3" w:rsidRPr="008001E7">
        <w:br/>
      </w:r>
      <w:r w:rsidRPr="008001E7">
        <w:t>между ними;</w:t>
      </w:r>
    </w:p>
    <w:p w14:paraId="5D1D9309" w14:textId="77777777" w:rsidR="005626B5" w:rsidRPr="008001E7" w:rsidRDefault="005626B5" w:rsidP="00B2272F">
      <w:pPr>
        <w:tabs>
          <w:tab w:val="left" w:pos="4480"/>
        </w:tabs>
        <w:spacing w:line="276" w:lineRule="auto"/>
        <w:ind w:firstLine="709"/>
        <w:jc w:val="both"/>
      </w:pPr>
      <w:r w:rsidRPr="008001E7">
        <w:t>3) срок, в течение которого исполнительными органами государственной власти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подпунктом 1 пункта 1 настоящей статьи;</w:t>
      </w:r>
    </w:p>
    <w:p w14:paraId="529E9DA1" w14:textId="77777777" w:rsidR="005626B5" w:rsidRPr="008001E7" w:rsidRDefault="005626B5" w:rsidP="00B2272F">
      <w:pPr>
        <w:tabs>
          <w:tab w:val="left" w:pos="4480"/>
        </w:tabs>
        <w:spacing w:line="276" w:lineRule="auto"/>
        <w:ind w:firstLine="709"/>
        <w:jc w:val="both"/>
      </w:pPr>
      <w:r w:rsidRPr="008001E7">
        <w:t>4) источники и порядок финансирования временного осуществления исполнительными органами государственной власти Санкт-Петербурга отдельных полномочий органов местного самоуправления.</w:t>
      </w:r>
    </w:p>
    <w:p w14:paraId="2A120FC4" w14:textId="60DE73AB" w:rsidR="005626B5" w:rsidRPr="008001E7" w:rsidRDefault="005626B5" w:rsidP="00B2272F">
      <w:pPr>
        <w:tabs>
          <w:tab w:val="left" w:pos="4480"/>
        </w:tabs>
        <w:spacing w:line="276" w:lineRule="auto"/>
        <w:ind w:firstLine="709"/>
        <w:jc w:val="both"/>
      </w:pPr>
      <w:r w:rsidRPr="008001E7">
        <w:t xml:space="preserve">3. Не могут временно осуществляться органами государственной власти </w:t>
      </w:r>
      <w:r w:rsidR="00C725F8" w:rsidRPr="008001E7">
        <w:br/>
      </w:r>
      <w:r w:rsidRPr="008001E7">
        <w:t xml:space="preserve">Санкт-Петербурга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rsidRPr="008001E7">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14:paraId="11F3A9B9" w14:textId="58C2126D" w:rsidR="005626B5" w:rsidRPr="008001E7" w:rsidRDefault="005626B5" w:rsidP="00B2272F">
      <w:pPr>
        <w:tabs>
          <w:tab w:val="left" w:pos="4480"/>
        </w:tabs>
        <w:spacing w:line="276" w:lineRule="auto"/>
        <w:ind w:firstLine="709"/>
        <w:jc w:val="both"/>
      </w:pPr>
      <w:r w:rsidRPr="008001E7">
        <w:t xml:space="preserve">4. В случае, предусмотренном подпунктом 2 пункта 1 настоящей статьи, </w:t>
      </w:r>
      <w:r w:rsidR="00C725F8" w:rsidRPr="008001E7">
        <w:br/>
      </w:r>
      <w:r w:rsidRPr="008001E7">
        <w:t xml:space="preserve">в муниципальном образовании по ходатайству высшего должностного лица </w:t>
      </w:r>
      <w:r w:rsidR="00C725F8" w:rsidRPr="008001E7">
        <w:br/>
      </w:r>
      <w:r w:rsidRPr="008001E7">
        <w:t xml:space="preserve">Санкт-Петербурга и (или) представительного органа муниципального образования, </w:t>
      </w:r>
      <w:r w:rsidR="00C725F8" w:rsidRPr="008001E7">
        <w:br/>
      </w:r>
      <w:r w:rsidRPr="008001E7">
        <w:t>главы муниципального образования решением Арбитражного суда Санкт-Петербурга вводится временная финансовая администрация на срок до одного года.</w:t>
      </w:r>
    </w:p>
    <w:p w14:paraId="4BC2D7AD" w14:textId="2849CBF2" w:rsidR="005626B5" w:rsidRPr="008001E7" w:rsidRDefault="005626B5" w:rsidP="00B2272F">
      <w:pPr>
        <w:tabs>
          <w:tab w:val="left" w:pos="4480"/>
        </w:tabs>
        <w:spacing w:line="276" w:lineRule="auto"/>
        <w:ind w:firstLine="709"/>
        <w:jc w:val="both"/>
      </w:pPr>
      <w:r w:rsidRPr="008001E7">
        <w:t xml:space="preserve">Временная финансовая администрация не может вводиться по ходатайству высшего должностного лица Санкт-Петербурга в течение одного года со дня вступления </w:t>
      </w:r>
      <w:r w:rsidR="00C725F8" w:rsidRPr="008001E7">
        <w:br/>
      </w:r>
      <w:r w:rsidRPr="008001E7">
        <w:t>в полномочия представительного органа муниципального образования.</w:t>
      </w:r>
    </w:p>
    <w:p w14:paraId="0CD8EDE7" w14:textId="7E6EBCDE" w:rsidR="005626B5" w:rsidRPr="008001E7" w:rsidRDefault="005626B5" w:rsidP="00B2272F">
      <w:pPr>
        <w:tabs>
          <w:tab w:val="left" w:pos="4480"/>
        </w:tabs>
        <w:spacing w:line="276" w:lineRule="auto"/>
        <w:ind w:firstLine="709"/>
        <w:jc w:val="both"/>
      </w:pPr>
      <w:r w:rsidRPr="008001E7">
        <w:t xml:space="preserve">В целях восстановления платежеспособности муниципального образования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w:t>
      </w:r>
      <w:r w:rsidR="00C725F8" w:rsidRPr="008001E7">
        <w:br/>
      </w:r>
      <w:r w:rsidRPr="008001E7">
        <w:t xml:space="preserve">их в представительный орган муниципального образования на рассмотрение </w:t>
      </w:r>
      <w:r w:rsidR="00C725F8" w:rsidRPr="008001E7">
        <w:br/>
      </w:r>
      <w:r w:rsidRPr="008001E7">
        <w:t xml:space="preserve">и утверждение, а в случаях, предусмотренных Бюджетным кодексом Российской Федерации, в Правительство Санкт-Петербурга для утверждения законом </w:t>
      </w:r>
      <w:r w:rsidR="00C725F8" w:rsidRPr="008001E7">
        <w:br/>
      </w:r>
      <w:r w:rsidRPr="008001E7">
        <w:t>Санкт-Петербурга,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792B7987" w14:textId="59EC4A26" w:rsidR="005626B5" w:rsidRPr="008001E7" w:rsidRDefault="005626B5" w:rsidP="00B2272F">
      <w:pPr>
        <w:tabs>
          <w:tab w:val="left" w:pos="4480"/>
        </w:tabs>
        <w:spacing w:line="276" w:lineRule="auto"/>
        <w:ind w:firstLine="709"/>
        <w:jc w:val="both"/>
      </w:pPr>
      <w:r w:rsidRPr="008001E7">
        <w:t xml:space="preserve">5. В случае, предусмотренном подпунктом 3 пункта 1 настоящей статьи, решение </w:t>
      </w:r>
      <w:r w:rsidR="00C725F8" w:rsidRPr="008001E7">
        <w:br/>
      </w:r>
      <w:r w:rsidRPr="008001E7">
        <w:t xml:space="preserve">о временном осуществлении органами исполнительной власти Санкт-Петербурга отдельных полномочий органов местного самоуправления принимается высшим должностным лицом Санкт-Петербурга в соответствии с Федеральным законом </w:t>
      </w:r>
      <w:r w:rsidR="00C725F8" w:rsidRPr="008001E7">
        <w:br/>
      </w:r>
      <w:r w:rsidRPr="008001E7">
        <w:t xml:space="preserve">от 06.10.2003 № 131-ФЗ «Об общих принципах организации местного самоуправления </w:t>
      </w:r>
      <w:r w:rsidR="00C725F8" w:rsidRPr="008001E7">
        <w:br/>
      </w:r>
      <w:r w:rsidRPr="008001E7">
        <w:t>в Российской Федерации» с одновременным изъятием соответствующих субвенций.</w:t>
      </w:r>
    </w:p>
    <w:p w14:paraId="13E21C3E" w14:textId="58E57F40" w:rsidR="005626B5" w:rsidRPr="008001E7" w:rsidRDefault="005626B5" w:rsidP="00B2272F">
      <w:pPr>
        <w:tabs>
          <w:tab w:val="left" w:pos="4480"/>
        </w:tabs>
        <w:spacing w:line="276" w:lineRule="auto"/>
        <w:ind w:firstLine="709"/>
        <w:jc w:val="both"/>
      </w:pPr>
      <w:r w:rsidRPr="008001E7">
        <w:t xml:space="preserve">6. Решения органов государственной власти Санкт-Петербурга, указанные </w:t>
      </w:r>
      <w:r w:rsidR="00C725F8" w:rsidRPr="008001E7">
        <w:br/>
      </w:r>
      <w:r w:rsidRPr="008001E7">
        <w:t>в настоящей статье, могут быть обжалованы в судебном порядке.</w:t>
      </w:r>
    </w:p>
    <w:p w14:paraId="64623516" w14:textId="77777777" w:rsidR="005626B5" w:rsidRPr="008001E7" w:rsidRDefault="005626B5" w:rsidP="00B2272F">
      <w:pPr>
        <w:tabs>
          <w:tab w:val="left" w:pos="4480"/>
        </w:tabs>
        <w:spacing w:line="276" w:lineRule="auto"/>
        <w:ind w:firstLine="709"/>
        <w:jc w:val="both"/>
      </w:pPr>
      <w:r w:rsidRPr="008001E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69B8089" w14:textId="77777777" w:rsidR="005626B5" w:rsidRPr="008001E7" w:rsidRDefault="005626B5" w:rsidP="00B2272F">
      <w:pPr>
        <w:tabs>
          <w:tab w:val="left" w:pos="4480"/>
        </w:tabs>
        <w:spacing w:line="276" w:lineRule="auto"/>
        <w:ind w:firstLine="709"/>
        <w:jc w:val="both"/>
      </w:pPr>
    </w:p>
    <w:p w14:paraId="369EBEB1" w14:textId="77777777" w:rsidR="005626B5" w:rsidRPr="008001E7" w:rsidRDefault="005626B5" w:rsidP="00B2272F">
      <w:pPr>
        <w:tabs>
          <w:tab w:val="left" w:pos="4480"/>
        </w:tabs>
        <w:spacing w:line="276" w:lineRule="auto"/>
        <w:jc w:val="center"/>
        <w:rPr>
          <w:b/>
        </w:rPr>
      </w:pPr>
      <w:r w:rsidRPr="008001E7">
        <w:rPr>
          <w:b/>
        </w:rPr>
        <w:t xml:space="preserve">Статья 58. Ответственность органов местного самоуправления и должностных лиц </w:t>
      </w:r>
    </w:p>
    <w:p w14:paraId="03066B9D" w14:textId="77777777" w:rsidR="005626B5" w:rsidRPr="008001E7" w:rsidRDefault="005626B5" w:rsidP="00B2272F">
      <w:pPr>
        <w:tabs>
          <w:tab w:val="left" w:pos="4480"/>
        </w:tabs>
        <w:spacing w:line="276" w:lineRule="auto"/>
        <w:jc w:val="center"/>
        <w:rPr>
          <w:b/>
        </w:rPr>
      </w:pPr>
      <w:r w:rsidRPr="008001E7">
        <w:rPr>
          <w:b/>
        </w:rPr>
        <w:t>местного самоуправления перед физическими и юридическими лицами</w:t>
      </w:r>
    </w:p>
    <w:p w14:paraId="285B1B50" w14:textId="77777777" w:rsidR="005626B5" w:rsidRPr="008001E7" w:rsidRDefault="005626B5" w:rsidP="00B2272F">
      <w:pPr>
        <w:tabs>
          <w:tab w:val="left" w:pos="4480"/>
        </w:tabs>
        <w:spacing w:line="276" w:lineRule="auto"/>
        <w:ind w:firstLine="709"/>
        <w:jc w:val="both"/>
      </w:pPr>
    </w:p>
    <w:p w14:paraId="4A338529" w14:textId="774FA638" w:rsidR="005626B5" w:rsidRPr="008001E7" w:rsidRDefault="005626B5" w:rsidP="00B2272F">
      <w:pPr>
        <w:tabs>
          <w:tab w:val="left" w:pos="4480"/>
        </w:tabs>
        <w:spacing w:line="276" w:lineRule="auto"/>
        <w:ind w:firstLine="709"/>
        <w:jc w:val="both"/>
      </w:pPr>
      <w:r w:rsidRPr="008001E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5A8A8BB" w14:textId="77777777" w:rsidR="00C725F8" w:rsidRPr="008001E7" w:rsidRDefault="00C725F8" w:rsidP="00B2272F">
      <w:pPr>
        <w:tabs>
          <w:tab w:val="left" w:pos="4480"/>
        </w:tabs>
        <w:spacing w:line="276" w:lineRule="auto"/>
        <w:ind w:firstLine="709"/>
        <w:jc w:val="both"/>
      </w:pPr>
    </w:p>
    <w:p w14:paraId="3588501C" w14:textId="77777777" w:rsidR="005626B5" w:rsidRPr="008001E7" w:rsidRDefault="005626B5" w:rsidP="00B2272F">
      <w:pPr>
        <w:tabs>
          <w:tab w:val="left" w:pos="4480"/>
        </w:tabs>
        <w:spacing w:line="276" w:lineRule="auto"/>
        <w:jc w:val="center"/>
        <w:rPr>
          <w:b/>
          <w:bCs/>
        </w:rPr>
      </w:pPr>
      <w:r w:rsidRPr="008001E7">
        <w:rPr>
          <w:b/>
          <w:bCs/>
        </w:rPr>
        <w:t>ГЛАВА</w:t>
      </w:r>
      <w:r w:rsidR="004942E4" w:rsidRPr="008001E7">
        <w:rPr>
          <w:b/>
          <w:bCs/>
        </w:rPr>
        <w:t xml:space="preserve"> </w:t>
      </w:r>
      <w:r w:rsidRPr="008001E7">
        <w:rPr>
          <w:b/>
          <w:bCs/>
        </w:rPr>
        <w:t>9. ЗАКЛЮЧИТЕЛЬНЫЕ ПОЛОЖЕНИЯ</w:t>
      </w:r>
    </w:p>
    <w:p w14:paraId="49761052" w14:textId="77777777" w:rsidR="005626B5" w:rsidRPr="008001E7" w:rsidRDefault="005626B5" w:rsidP="00B2272F">
      <w:pPr>
        <w:tabs>
          <w:tab w:val="left" w:pos="4480"/>
        </w:tabs>
        <w:spacing w:line="276" w:lineRule="auto"/>
        <w:ind w:firstLine="709"/>
        <w:jc w:val="both"/>
        <w:rPr>
          <w:b/>
        </w:rPr>
      </w:pPr>
    </w:p>
    <w:p w14:paraId="515D04F0" w14:textId="77777777" w:rsidR="005626B5" w:rsidRPr="008001E7" w:rsidRDefault="005626B5" w:rsidP="00B2272F">
      <w:pPr>
        <w:tabs>
          <w:tab w:val="left" w:pos="4480"/>
        </w:tabs>
        <w:spacing w:line="276" w:lineRule="auto"/>
        <w:jc w:val="center"/>
        <w:rPr>
          <w:b/>
        </w:rPr>
      </w:pPr>
      <w:r w:rsidRPr="008001E7">
        <w:rPr>
          <w:b/>
        </w:rPr>
        <w:t>Статья 59. Вступление в силу настоящего Устава</w:t>
      </w:r>
    </w:p>
    <w:p w14:paraId="78933B48" w14:textId="77777777" w:rsidR="005626B5" w:rsidRPr="008001E7" w:rsidRDefault="005626B5" w:rsidP="00B2272F">
      <w:pPr>
        <w:tabs>
          <w:tab w:val="left" w:pos="4480"/>
        </w:tabs>
        <w:spacing w:line="276" w:lineRule="auto"/>
        <w:ind w:firstLine="709"/>
        <w:jc w:val="center"/>
        <w:rPr>
          <w:b/>
        </w:rPr>
      </w:pPr>
    </w:p>
    <w:p w14:paraId="43564007" w14:textId="77777777" w:rsidR="005626B5" w:rsidRPr="008001E7" w:rsidRDefault="005626B5" w:rsidP="00B2272F">
      <w:pPr>
        <w:tabs>
          <w:tab w:val="left" w:pos="4480"/>
        </w:tabs>
        <w:spacing w:line="276" w:lineRule="auto"/>
        <w:ind w:firstLine="709"/>
        <w:jc w:val="both"/>
      </w:pPr>
      <w:r w:rsidRPr="008001E7">
        <w:lastRenderedPageBreak/>
        <w:t>1. Настоящий Устав вступает в силу со дня его официального опубликования (обнародования) после его государственной регистрации.</w:t>
      </w:r>
    </w:p>
    <w:p w14:paraId="5EE32495" w14:textId="77777777" w:rsidR="005626B5" w:rsidRPr="008001E7" w:rsidRDefault="005626B5" w:rsidP="00B2272F">
      <w:pPr>
        <w:tabs>
          <w:tab w:val="left" w:pos="4480"/>
        </w:tabs>
        <w:spacing w:line="276" w:lineRule="auto"/>
        <w:ind w:firstLine="709"/>
        <w:jc w:val="both"/>
      </w:pPr>
      <w:r w:rsidRPr="008001E7">
        <w:t>2. Со дня вступления в силу настоящего Устава признать утратившими силу:</w:t>
      </w:r>
    </w:p>
    <w:p w14:paraId="4AFF5260" w14:textId="37B61F37" w:rsidR="005626B5" w:rsidRPr="008001E7" w:rsidRDefault="005626B5" w:rsidP="00B2272F">
      <w:pPr>
        <w:tabs>
          <w:tab w:val="left" w:pos="4480"/>
        </w:tabs>
        <w:spacing w:line="276" w:lineRule="auto"/>
        <w:ind w:firstLine="709"/>
        <w:jc w:val="both"/>
      </w:pPr>
      <w:r w:rsidRPr="008001E7">
        <w:t>- Устав муниципального образования поселок Репино, принятый постановлением Муниципального Совета муниципального образования поселок Репино от 26.12.2005</w:t>
      </w:r>
      <w:r w:rsidRPr="008001E7">
        <w:br/>
        <w:t xml:space="preserve">№ </w:t>
      </w:r>
      <w:r w:rsidR="00331839" w:rsidRPr="008001E7">
        <w:t>76–17</w:t>
      </w:r>
      <w:r w:rsidRPr="008001E7">
        <w:t xml:space="preserve">, зарегистрированный Главным управлением Министерства юстиции Российской Федерации по Северо-Западному федеральному округу 28.12.2005, государственный регистрационный № </w:t>
      </w:r>
      <w:r w:rsidRPr="008001E7">
        <w:rPr>
          <w:lang w:val="en-US"/>
        </w:rPr>
        <w:t>RU</w:t>
      </w:r>
      <w:r w:rsidRPr="008001E7">
        <w:t>782080002005001;</w:t>
      </w:r>
    </w:p>
    <w:p w14:paraId="40081C72" w14:textId="28756065"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07.12.2006 </w:t>
      </w:r>
      <w:r w:rsidR="00331839" w:rsidRPr="008001E7">
        <w:t>№ 48–12</w:t>
      </w:r>
      <w:r w:rsidRPr="008001E7">
        <w:t xml:space="preserve">, зарегистрированное Управлением Министерства юстиции Российской Федерации по Северо-Западному федеральному округу 19.01.2007, государственный регистрационный № </w:t>
      </w:r>
      <w:r w:rsidRPr="008001E7">
        <w:rPr>
          <w:lang w:val="en-US"/>
        </w:rPr>
        <w:t>RU</w:t>
      </w:r>
      <w:r w:rsidRPr="008001E7">
        <w:t>782080002007001;</w:t>
      </w:r>
    </w:p>
    <w:p w14:paraId="123806A7" w14:textId="22B17926"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27.06.2008 </w:t>
      </w:r>
      <w:r w:rsidR="00331839" w:rsidRPr="008001E7">
        <w:t>№ 23–7</w:t>
      </w:r>
      <w:r w:rsidRPr="008001E7">
        <w:t xml:space="preserve">, зарегистрированное Управлением Министерства юстиции Российской Федерации по Северо-Западному федеральному округу 19.08.2008, государственный регистрационный № </w:t>
      </w:r>
      <w:r w:rsidRPr="008001E7">
        <w:rPr>
          <w:lang w:val="en-US"/>
        </w:rPr>
        <w:t>RU</w:t>
      </w:r>
      <w:r w:rsidRPr="008001E7">
        <w:t>782080002008001;</w:t>
      </w:r>
    </w:p>
    <w:p w14:paraId="0A63E1DA" w14:textId="6643A5EB"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03.09.2009 </w:t>
      </w:r>
      <w:r w:rsidR="00331839" w:rsidRPr="008001E7">
        <w:t>№ 26–7</w:t>
      </w:r>
      <w:r w:rsidRPr="008001E7">
        <w:t xml:space="preserve">, зарегистрированное Главным управлением Министерства юстиции Российской Федерации по Санкт-Петербургу и Ленинградской области 15.10.2009, государственный регистрационный № </w:t>
      </w:r>
      <w:r w:rsidRPr="008001E7">
        <w:rPr>
          <w:lang w:val="en-US"/>
        </w:rPr>
        <w:t>RU</w:t>
      </w:r>
      <w:r w:rsidRPr="008001E7">
        <w:t>782080002009001;</w:t>
      </w:r>
    </w:p>
    <w:p w14:paraId="34DC2FFA" w14:textId="767CF216"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06.05.2011 </w:t>
      </w:r>
      <w:r w:rsidR="00331839" w:rsidRPr="008001E7">
        <w:t>№ 12–7</w:t>
      </w:r>
      <w:r w:rsidRPr="008001E7">
        <w:t xml:space="preserve">, зарегистрированное Главным управлением Министерства юстиции Российской Федерации по Санкт-Петербургу 18.07.2011, государственный регистрационный № </w:t>
      </w:r>
      <w:r w:rsidRPr="008001E7">
        <w:rPr>
          <w:lang w:val="en-US"/>
        </w:rPr>
        <w:t>RU</w:t>
      </w:r>
      <w:r w:rsidRPr="008001E7">
        <w:t>782080002011001;</w:t>
      </w:r>
    </w:p>
    <w:p w14:paraId="7E29641B" w14:textId="2E5421C6"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17.10.2012 </w:t>
      </w:r>
      <w:r w:rsidR="00331839" w:rsidRPr="008001E7">
        <w:t>№ 30–11</w:t>
      </w:r>
      <w:r w:rsidRPr="008001E7">
        <w:t xml:space="preserve">, зарегистрированное Главным управлением Министерства юстиции Российской Федерации по Санкт-Петербургу 09.11.2012, государственный регистрационный № </w:t>
      </w:r>
      <w:r w:rsidRPr="008001E7">
        <w:rPr>
          <w:lang w:val="en-US"/>
        </w:rPr>
        <w:t>RU</w:t>
      </w:r>
      <w:r w:rsidRPr="008001E7">
        <w:t>782080002012001;</w:t>
      </w:r>
    </w:p>
    <w:p w14:paraId="14F25B4B" w14:textId="638C3F55"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27.11.2014 </w:t>
      </w:r>
      <w:r w:rsidR="00331839" w:rsidRPr="008001E7">
        <w:t>№ 14–4</w:t>
      </w:r>
      <w:r w:rsidRPr="008001E7">
        <w:t xml:space="preserve">, зарегистрированное Главным управлением Министерства юстиции Российской Федерации по Санкт-Петербургу 30.12.2014, государственный регистрационный № </w:t>
      </w:r>
      <w:r w:rsidRPr="008001E7">
        <w:rPr>
          <w:lang w:val="en-US"/>
        </w:rPr>
        <w:t>RU</w:t>
      </w:r>
      <w:r w:rsidRPr="008001E7">
        <w:t>782080002014001;</w:t>
      </w:r>
    </w:p>
    <w:p w14:paraId="30A50CE9" w14:textId="11D4B7EB"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31.10.2016 </w:t>
      </w:r>
      <w:r w:rsidR="00331839" w:rsidRPr="008001E7">
        <w:t>№ 42–16</w:t>
      </w:r>
      <w:r w:rsidRPr="008001E7">
        <w:t xml:space="preserve">, зарегистрированное Главным управлением Министерства юстиции Российской Федерации по Санкт-Петербургу 11.11.2016, государственный регистрационный № </w:t>
      </w:r>
      <w:r w:rsidRPr="008001E7">
        <w:rPr>
          <w:lang w:val="en-US"/>
        </w:rPr>
        <w:t>RU</w:t>
      </w:r>
      <w:r w:rsidRPr="008001E7">
        <w:t>782080002016001</w:t>
      </w:r>
      <w:r w:rsidR="00A775CC">
        <w:t>;</w:t>
      </w:r>
    </w:p>
    <w:p w14:paraId="2251F3B6" w14:textId="77777777" w:rsidR="00331839" w:rsidRDefault="00331839" w:rsidP="00331839">
      <w:pPr>
        <w:tabs>
          <w:tab w:val="left" w:pos="4480"/>
        </w:tabs>
        <w:spacing w:line="276" w:lineRule="auto"/>
        <w:ind w:firstLine="709"/>
        <w:jc w:val="both"/>
        <w:rPr>
          <w:color w:val="000000"/>
          <w:sz w:val="22"/>
          <w:szCs w:val="22"/>
        </w:rPr>
      </w:pPr>
    </w:p>
    <w:p w14:paraId="0A96C51A" w14:textId="7F76C8A0" w:rsidR="0085115A" w:rsidRPr="003A0C42" w:rsidRDefault="0085115A" w:rsidP="0085115A">
      <w:pPr>
        <w:tabs>
          <w:tab w:val="left" w:pos="4480"/>
        </w:tabs>
        <w:spacing w:line="276" w:lineRule="auto"/>
        <w:ind w:firstLine="709"/>
        <w:jc w:val="both"/>
      </w:pPr>
    </w:p>
    <w:p w14:paraId="764B686B" w14:textId="77777777" w:rsidR="0068006D" w:rsidRDefault="0068006D" w:rsidP="00B2272F">
      <w:pPr>
        <w:tabs>
          <w:tab w:val="left" w:pos="4480"/>
        </w:tabs>
        <w:spacing w:line="276" w:lineRule="auto"/>
        <w:ind w:firstLine="709"/>
        <w:jc w:val="both"/>
      </w:pPr>
    </w:p>
    <w:sectPr w:rsidR="0068006D" w:rsidSect="004A2725">
      <w:type w:val="continuous"/>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2774" w14:textId="77777777" w:rsidR="003846A3" w:rsidRDefault="003846A3" w:rsidP="0077225E">
      <w:r>
        <w:separator/>
      </w:r>
    </w:p>
  </w:endnote>
  <w:endnote w:type="continuationSeparator" w:id="0">
    <w:p w14:paraId="6AA8B6BC" w14:textId="77777777" w:rsidR="003846A3" w:rsidRDefault="003846A3" w:rsidP="007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353822"/>
      <w:docPartObj>
        <w:docPartGallery w:val="Page Numbers (Bottom of Page)"/>
        <w:docPartUnique/>
      </w:docPartObj>
    </w:sdtPr>
    <w:sdtContent>
      <w:p w14:paraId="0CED3E17" w14:textId="77777777" w:rsidR="00E53E25" w:rsidRDefault="00E53E25">
        <w:pPr>
          <w:pStyle w:val="af"/>
          <w:jc w:val="right"/>
        </w:pPr>
        <w:r>
          <w:fldChar w:fldCharType="begin"/>
        </w:r>
        <w:r>
          <w:instrText>PAGE   \* MERGEFORMAT</w:instrText>
        </w:r>
        <w:r>
          <w:fldChar w:fldCharType="separate"/>
        </w:r>
        <w:r>
          <w:rPr>
            <w:noProof/>
          </w:rPr>
          <w:t>5</w:t>
        </w:r>
        <w:r>
          <w:fldChar w:fldCharType="end"/>
        </w:r>
      </w:p>
    </w:sdtContent>
  </w:sdt>
  <w:p w14:paraId="0473A88A" w14:textId="77777777" w:rsidR="00E53E25" w:rsidRDefault="00E53E25">
    <w:pPr>
      <w:pStyle w:val="af"/>
    </w:pPr>
  </w:p>
  <w:p w14:paraId="43343B39" w14:textId="77777777" w:rsidR="006E436A" w:rsidRDefault="006E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012" w14:textId="77777777" w:rsidR="003846A3" w:rsidRDefault="003846A3" w:rsidP="0077225E">
      <w:r>
        <w:separator/>
      </w:r>
    </w:p>
  </w:footnote>
  <w:footnote w:type="continuationSeparator" w:id="0">
    <w:p w14:paraId="63331A8C" w14:textId="77777777" w:rsidR="003846A3" w:rsidRDefault="003846A3" w:rsidP="007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6A1"/>
    <w:multiLevelType w:val="hybridMultilevel"/>
    <w:tmpl w:val="B2DE5C14"/>
    <w:lvl w:ilvl="0" w:tplc="F2322A7E">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92AE7"/>
    <w:multiLevelType w:val="hybridMultilevel"/>
    <w:tmpl w:val="9B2EBC4C"/>
    <w:lvl w:ilvl="0" w:tplc="760E83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D218CB"/>
    <w:multiLevelType w:val="hybridMultilevel"/>
    <w:tmpl w:val="205268F0"/>
    <w:lvl w:ilvl="0" w:tplc="8656310C">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064EFE"/>
    <w:multiLevelType w:val="hybridMultilevel"/>
    <w:tmpl w:val="19C4C03A"/>
    <w:lvl w:ilvl="0" w:tplc="7E40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DDC32E2"/>
    <w:multiLevelType w:val="hybridMultilevel"/>
    <w:tmpl w:val="7C400316"/>
    <w:lvl w:ilvl="0" w:tplc="F7A40A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C856994"/>
    <w:multiLevelType w:val="hybridMultilevel"/>
    <w:tmpl w:val="09A2CFC6"/>
    <w:lvl w:ilvl="0" w:tplc="ABE63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083170"/>
    <w:multiLevelType w:val="hybridMultilevel"/>
    <w:tmpl w:val="62388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F1E05"/>
    <w:multiLevelType w:val="hybridMultilevel"/>
    <w:tmpl w:val="F36AB2E8"/>
    <w:lvl w:ilvl="0" w:tplc="1E88C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7C72CD2"/>
    <w:multiLevelType w:val="hybridMultilevel"/>
    <w:tmpl w:val="02B8BC2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9832560"/>
    <w:multiLevelType w:val="hybridMultilevel"/>
    <w:tmpl w:val="01C4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C00FA"/>
    <w:multiLevelType w:val="hybridMultilevel"/>
    <w:tmpl w:val="DE480D6C"/>
    <w:lvl w:ilvl="0" w:tplc="CE005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8D2E5D"/>
    <w:multiLevelType w:val="hybridMultilevel"/>
    <w:tmpl w:val="BE82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07741"/>
    <w:multiLevelType w:val="hybridMultilevel"/>
    <w:tmpl w:val="C5F288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FA1AD0"/>
    <w:multiLevelType w:val="hybridMultilevel"/>
    <w:tmpl w:val="B7D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2540D"/>
    <w:multiLevelType w:val="hybridMultilevel"/>
    <w:tmpl w:val="A04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1847904">
    <w:abstractNumId w:val="2"/>
  </w:num>
  <w:num w:numId="2" w16cid:durableId="1712070444">
    <w:abstractNumId w:val="4"/>
  </w:num>
  <w:num w:numId="3" w16cid:durableId="2060856462">
    <w:abstractNumId w:val="9"/>
  </w:num>
  <w:num w:numId="4" w16cid:durableId="77026749">
    <w:abstractNumId w:val="14"/>
  </w:num>
  <w:num w:numId="5" w16cid:durableId="187836413">
    <w:abstractNumId w:val="12"/>
  </w:num>
  <w:num w:numId="6" w16cid:durableId="444078536">
    <w:abstractNumId w:val="15"/>
  </w:num>
  <w:num w:numId="7" w16cid:durableId="1123962492">
    <w:abstractNumId w:val="13"/>
  </w:num>
  <w:num w:numId="8" w16cid:durableId="926619850">
    <w:abstractNumId w:val="10"/>
  </w:num>
  <w:num w:numId="9" w16cid:durableId="2081125210">
    <w:abstractNumId w:val="11"/>
  </w:num>
  <w:num w:numId="10" w16cid:durableId="1460762085">
    <w:abstractNumId w:val="3"/>
  </w:num>
  <w:num w:numId="11" w16cid:durableId="1458645640">
    <w:abstractNumId w:val="5"/>
  </w:num>
  <w:num w:numId="12" w16cid:durableId="349837704">
    <w:abstractNumId w:val="6"/>
  </w:num>
  <w:num w:numId="13" w16cid:durableId="631208248">
    <w:abstractNumId w:val="0"/>
  </w:num>
  <w:num w:numId="14" w16cid:durableId="1017736301">
    <w:abstractNumId w:val="1"/>
  </w:num>
  <w:num w:numId="15" w16cid:durableId="2127236305">
    <w:abstractNumId w:val="8"/>
  </w:num>
  <w:num w:numId="16" w16cid:durableId="19742155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F"/>
    <w:rsid w:val="0000165E"/>
    <w:rsid w:val="0000793B"/>
    <w:rsid w:val="00012834"/>
    <w:rsid w:val="00037A0B"/>
    <w:rsid w:val="00051A37"/>
    <w:rsid w:val="0006135A"/>
    <w:rsid w:val="00065F20"/>
    <w:rsid w:val="00072F52"/>
    <w:rsid w:val="00075C4F"/>
    <w:rsid w:val="0008107C"/>
    <w:rsid w:val="000B2A0A"/>
    <w:rsid w:val="000B5D41"/>
    <w:rsid w:val="000E3115"/>
    <w:rsid w:val="000E3CE0"/>
    <w:rsid w:val="001147FB"/>
    <w:rsid w:val="001331F6"/>
    <w:rsid w:val="0014715B"/>
    <w:rsid w:val="001473F8"/>
    <w:rsid w:val="00166191"/>
    <w:rsid w:val="001A7493"/>
    <w:rsid w:val="001B109D"/>
    <w:rsid w:val="001B2BE3"/>
    <w:rsid w:val="001F7353"/>
    <w:rsid w:val="00216A80"/>
    <w:rsid w:val="00231DD7"/>
    <w:rsid w:val="002579C6"/>
    <w:rsid w:val="00261AA8"/>
    <w:rsid w:val="00281D1A"/>
    <w:rsid w:val="00293152"/>
    <w:rsid w:val="002B2A2D"/>
    <w:rsid w:val="002B6C3A"/>
    <w:rsid w:val="002C74ED"/>
    <w:rsid w:val="002E7D5B"/>
    <w:rsid w:val="00301DBA"/>
    <w:rsid w:val="00322BD2"/>
    <w:rsid w:val="00331839"/>
    <w:rsid w:val="003552B0"/>
    <w:rsid w:val="003601D0"/>
    <w:rsid w:val="003606F4"/>
    <w:rsid w:val="003846A3"/>
    <w:rsid w:val="00387D4A"/>
    <w:rsid w:val="00391BDD"/>
    <w:rsid w:val="003A0C42"/>
    <w:rsid w:val="003A6596"/>
    <w:rsid w:val="003B68A6"/>
    <w:rsid w:val="003F2669"/>
    <w:rsid w:val="004029B1"/>
    <w:rsid w:val="00420210"/>
    <w:rsid w:val="0042181E"/>
    <w:rsid w:val="00436B77"/>
    <w:rsid w:val="00466D7E"/>
    <w:rsid w:val="00474CB8"/>
    <w:rsid w:val="00485BF5"/>
    <w:rsid w:val="004942E4"/>
    <w:rsid w:val="004A2725"/>
    <w:rsid w:val="004A3C51"/>
    <w:rsid w:val="004E348A"/>
    <w:rsid w:val="00501562"/>
    <w:rsid w:val="00501BAF"/>
    <w:rsid w:val="005034CC"/>
    <w:rsid w:val="00503799"/>
    <w:rsid w:val="005136E3"/>
    <w:rsid w:val="00516A56"/>
    <w:rsid w:val="0052251A"/>
    <w:rsid w:val="00522F6D"/>
    <w:rsid w:val="00534D4B"/>
    <w:rsid w:val="00537DB9"/>
    <w:rsid w:val="005626B5"/>
    <w:rsid w:val="005701F4"/>
    <w:rsid w:val="00580C3F"/>
    <w:rsid w:val="005962B2"/>
    <w:rsid w:val="005A0E93"/>
    <w:rsid w:val="005A3CC4"/>
    <w:rsid w:val="005E4B33"/>
    <w:rsid w:val="005F1752"/>
    <w:rsid w:val="005F328B"/>
    <w:rsid w:val="006153AE"/>
    <w:rsid w:val="0066170E"/>
    <w:rsid w:val="00662EFC"/>
    <w:rsid w:val="0067198F"/>
    <w:rsid w:val="0068006D"/>
    <w:rsid w:val="0068120E"/>
    <w:rsid w:val="00682CA2"/>
    <w:rsid w:val="006930B6"/>
    <w:rsid w:val="006A6349"/>
    <w:rsid w:val="006C2DBC"/>
    <w:rsid w:val="006C5229"/>
    <w:rsid w:val="006D06E0"/>
    <w:rsid w:val="006D1790"/>
    <w:rsid w:val="006D5991"/>
    <w:rsid w:val="006E436A"/>
    <w:rsid w:val="006E6D69"/>
    <w:rsid w:val="00704CFB"/>
    <w:rsid w:val="00714652"/>
    <w:rsid w:val="00737F32"/>
    <w:rsid w:val="00742872"/>
    <w:rsid w:val="0075373A"/>
    <w:rsid w:val="0077225E"/>
    <w:rsid w:val="007B044A"/>
    <w:rsid w:val="007B6A60"/>
    <w:rsid w:val="007B73A1"/>
    <w:rsid w:val="008001E7"/>
    <w:rsid w:val="00814FF1"/>
    <w:rsid w:val="0085115A"/>
    <w:rsid w:val="00854649"/>
    <w:rsid w:val="00864DAD"/>
    <w:rsid w:val="008854CB"/>
    <w:rsid w:val="008855BB"/>
    <w:rsid w:val="00885E31"/>
    <w:rsid w:val="0089217C"/>
    <w:rsid w:val="008967C8"/>
    <w:rsid w:val="008976E1"/>
    <w:rsid w:val="008B417E"/>
    <w:rsid w:val="008B5A7C"/>
    <w:rsid w:val="008C1BDB"/>
    <w:rsid w:val="008D1774"/>
    <w:rsid w:val="008D18F3"/>
    <w:rsid w:val="008E20FB"/>
    <w:rsid w:val="008E2988"/>
    <w:rsid w:val="00901BD8"/>
    <w:rsid w:val="009073A2"/>
    <w:rsid w:val="00916B07"/>
    <w:rsid w:val="00934DE6"/>
    <w:rsid w:val="00935CFD"/>
    <w:rsid w:val="00951646"/>
    <w:rsid w:val="0096017E"/>
    <w:rsid w:val="009630D0"/>
    <w:rsid w:val="00971E3C"/>
    <w:rsid w:val="009732D6"/>
    <w:rsid w:val="009853C3"/>
    <w:rsid w:val="00994AAB"/>
    <w:rsid w:val="009C46BA"/>
    <w:rsid w:val="009D5F02"/>
    <w:rsid w:val="009E1049"/>
    <w:rsid w:val="009E2ECF"/>
    <w:rsid w:val="009F00CD"/>
    <w:rsid w:val="009F01F6"/>
    <w:rsid w:val="00A1179E"/>
    <w:rsid w:val="00A23489"/>
    <w:rsid w:val="00A355DA"/>
    <w:rsid w:val="00A4315D"/>
    <w:rsid w:val="00A46D73"/>
    <w:rsid w:val="00A5062B"/>
    <w:rsid w:val="00A54557"/>
    <w:rsid w:val="00A554D7"/>
    <w:rsid w:val="00A775CC"/>
    <w:rsid w:val="00A8259C"/>
    <w:rsid w:val="00A95188"/>
    <w:rsid w:val="00AA7289"/>
    <w:rsid w:val="00AB303F"/>
    <w:rsid w:val="00AB5553"/>
    <w:rsid w:val="00AC54C2"/>
    <w:rsid w:val="00AE11F5"/>
    <w:rsid w:val="00AE6A72"/>
    <w:rsid w:val="00AF4416"/>
    <w:rsid w:val="00B1259E"/>
    <w:rsid w:val="00B2272F"/>
    <w:rsid w:val="00B22C3C"/>
    <w:rsid w:val="00B51CFF"/>
    <w:rsid w:val="00B9646E"/>
    <w:rsid w:val="00BA51F3"/>
    <w:rsid w:val="00BB07AF"/>
    <w:rsid w:val="00BE0CFD"/>
    <w:rsid w:val="00C026E9"/>
    <w:rsid w:val="00C34293"/>
    <w:rsid w:val="00C653EB"/>
    <w:rsid w:val="00C725F8"/>
    <w:rsid w:val="00C86A56"/>
    <w:rsid w:val="00C90E9F"/>
    <w:rsid w:val="00C93282"/>
    <w:rsid w:val="00CA04B6"/>
    <w:rsid w:val="00CA5957"/>
    <w:rsid w:val="00CC109B"/>
    <w:rsid w:val="00CC43C3"/>
    <w:rsid w:val="00CC4CBC"/>
    <w:rsid w:val="00CC677C"/>
    <w:rsid w:val="00CE6802"/>
    <w:rsid w:val="00D01C5F"/>
    <w:rsid w:val="00D33C4D"/>
    <w:rsid w:val="00D34F92"/>
    <w:rsid w:val="00D46B6E"/>
    <w:rsid w:val="00D60A20"/>
    <w:rsid w:val="00D63C0A"/>
    <w:rsid w:val="00D72F7A"/>
    <w:rsid w:val="00D87F3D"/>
    <w:rsid w:val="00D9345F"/>
    <w:rsid w:val="00DB089A"/>
    <w:rsid w:val="00DD213E"/>
    <w:rsid w:val="00DE33A6"/>
    <w:rsid w:val="00DE358D"/>
    <w:rsid w:val="00E2506C"/>
    <w:rsid w:val="00E53E25"/>
    <w:rsid w:val="00E741A7"/>
    <w:rsid w:val="00E754D1"/>
    <w:rsid w:val="00E93810"/>
    <w:rsid w:val="00E971A6"/>
    <w:rsid w:val="00EA11C3"/>
    <w:rsid w:val="00EB0D8F"/>
    <w:rsid w:val="00EF0E9B"/>
    <w:rsid w:val="00EF1F8C"/>
    <w:rsid w:val="00F07E8A"/>
    <w:rsid w:val="00F11559"/>
    <w:rsid w:val="00F166B5"/>
    <w:rsid w:val="00F21B90"/>
    <w:rsid w:val="00F36D96"/>
    <w:rsid w:val="00F452D6"/>
    <w:rsid w:val="00F57B86"/>
    <w:rsid w:val="00FA3E4E"/>
    <w:rsid w:val="00FA6A53"/>
    <w:rsid w:val="00FB42E1"/>
    <w:rsid w:val="00FB5B3B"/>
    <w:rsid w:val="00FE3F28"/>
    <w:rsid w:val="00FE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661465C"/>
  <w15:docId w15:val="{5F44FE59-4B0E-403E-B72E-DF46B9FF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1839"/>
    <w:rPr>
      <w:sz w:val="24"/>
      <w:szCs w:val="24"/>
    </w:rPr>
  </w:style>
  <w:style w:type="paragraph" w:styleId="1">
    <w:name w:val="heading 1"/>
    <w:basedOn w:val="a"/>
    <w:next w:val="a"/>
    <w:link w:val="10"/>
    <w:qFormat/>
    <w:rsid w:val="0067198F"/>
    <w:pPr>
      <w:keepNext/>
      <w:ind w:left="-567" w:right="-1333"/>
      <w:jc w:val="both"/>
      <w:outlineLvl w:val="0"/>
    </w:pPr>
    <w:rPr>
      <w:szCs w:val="20"/>
    </w:rPr>
  </w:style>
  <w:style w:type="paragraph" w:styleId="2">
    <w:name w:val="heading 2"/>
    <w:basedOn w:val="a"/>
    <w:next w:val="a"/>
    <w:link w:val="20"/>
    <w:qFormat/>
    <w:rsid w:val="0067198F"/>
    <w:pPr>
      <w:keepNext/>
      <w:jc w:val="center"/>
      <w:outlineLvl w:val="1"/>
    </w:pPr>
    <w:rPr>
      <w:rFonts w:ascii="Bookman Old Style" w:hAnsi="Bookman Old Style"/>
      <w:b/>
      <w:sz w:val="36"/>
    </w:rPr>
  </w:style>
  <w:style w:type="paragraph" w:styleId="3">
    <w:name w:val="heading 3"/>
    <w:basedOn w:val="a"/>
    <w:next w:val="a"/>
    <w:link w:val="30"/>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7198F"/>
    <w:rPr>
      <w:sz w:val="24"/>
      <w:lang w:val="ru-RU" w:eastAsia="ru-RU" w:bidi="ar-SA"/>
    </w:rPr>
  </w:style>
  <w:style w:type="character" w:customStyle="1" w:styleId="20">
    <w:name w:val="Заголовок 2 Знак"/>
    <w:basedOn w:val="a0"/>
    <w:link w:val="2"/>
    <w:locked/>
    <w:rsid w:val="0067198F"/>
    <w:rPr>
      <w:rFonts w:ascii="Bookman Old Style" w:hAnsi="Bookman Old Style"/>
      <w:b/>
      <w:sz w:val="36"/>
      <w:szCs w:val="24"/>
      <w:lang w:val="ru-RU" w:eastAsia="ru-RU" w:bidi="ar-SA"/>
    </w:rPr>
  </w:style>
  <w:style w:type="character" w:customStyle="1" w:styleId="30">
    <w:name w:val="Заголовок 3 Знак"/>
    <w:basedOn w:val="a0"/>
    <w:link w:val="3"/>
    <w:semiHidden/>
    <w:locked/>
    <w:rsid w:val="0067198F"/>
    <w:rPr>
      <w:rFonts w:ascii="Bookman Old Style" w:hAnsi="Bookman Old Style"/>
      <w:b/>
      <w:iCs/>
      <w:sz w:val="24"/>
      <w:szCs w:val="24"/>
      <w:lang w:val="ru-RU" w:eastAsia="ru-RU" w:bidi="ar-SA"/>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rsid w:val="0067198F"/>
    <w:pPr>
      <w:ind w:firstLine="567"/>
      <w:jc w:val="both"/>
    </w:pPr>
    <w:rPr>
      <w:rFonts w:ascii="Arial" w:hAnsi="Arial"/>
      <w:sz w:val="18"/>
      <w:szCs w:val="20"/>
    </w:rPr>
  </w:style>
  <w:style w:type="character" w:customStyle="1" w:styleId="a5">
    <w:name w:val="Основной текст с отступом Знак"/>
    <w:basedOn w:val="a0"/>
    <w:link w:val="a4"/>
    <w:locked/>
    <w:rsid w:val="0067198F"/>
    <w:rPr>
      <w:rFonts w:ascii="Arial" w:hAnsi="Arial"/>
      <w:sz w:val="18"/>
      <w:lang w:val="ru-RU" w:eastAsia="ru-RU" w:bidi="ar-SA"/>
    </w:rPr>
  </w:style>
  <w:style w:type="paragraph" w:styleId="a6">
    <w:name w:val="Subtitle"/>
    <w:basedOn w:val="a"/>
    <w:link w:val="a7"/>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locked/>
    <w:rsid w:val="0067198F"/>
    <w:rPr>
      <w:i/>
      <w:sz w:val="28"/>
      <w:lang w:val="ru-RU" w:eastAsia="ru-RU" w:bidi="ar-SA"/>
    </w:rPr>
  </w:style>
  <w:style w:type="paragraph" w:styleId="a8">
    <w:name w:val="Salutation"/>
    <w:basedOn w:val="a"/>
    <w:next w:val="a"/>
    <w:link w:val="a9"/>
    <w:rsid w:val="0067198F"/>
    <w:pPr>
      <w:widowControl w:val="0"/>
    </w:pPr>
    <w:rPr>
      <w:sz w:val="20"/>
      <w:szCs w:val="20"/>
    </w:rPr>
  </w:style>
  <w:style w:type="character" w:customStyle="1" w:styleId="a9">
    <w:name w:val="Приветствие Знак"/>
    <w:basedOn w:val="a0"/>
    <w:link w:val="a8"/>
    <w:semiHidden/>
    <w:locked/>
    <w:rsid w:val="0067198F"/>
    <w:rPr>
      <w:lang w:val="ru-RU" w:eastAsia="ru-RU" w:bidi="ar-SA"/>
    </w:rPr>
  </w:style>
  <w:style w:type="paragraph" w:styleId="aa">
    <w:name w:val="Balloon Text"/>
    <w:basedOn w:val="a"/>
    <w:link w:val="ab"/>
    <w:semiHidden/>
    <w:rsid w:val="0067198F"/>
    <w:rPr>
      <w:rFonts w:ascii="Tahoma" w:hAnsi="Tahoma" w:cs="Tahoma"/>
      <w:sz w:val="16"/>
      <w:szCs w:val="16"/>
    </w:rPr>
  </w:style>
  <w:style w:type="character" w:customStyle="1" w:styleId="ab">
    <w:name w:val="Текст выноски Знак"/>
    <w:basedOn w:val="a0"/>
    <w:link w:val="aa"/>
    <w:semiHidden/>
    <w:locked/>
    <w:rsid w:val="0067198F"/>
    <w:rPr>
      <w:rFonts w:ascii="Tahoma" w:hAnsi="Tahoma" w:cs="Tahoma"/>
      <w:sz w:val="16"/>
      <w:szCs w:val="16"/>
      <w:lang w:val="ru-RU" w:eastAsia="ru-RU" w:bidi="ar-SA"/>
    </w:rPr>
  </w:style>
  <w:style w:type="paragraph" w:styleId="31">
    <w:name w:val="Body Text Indent 3"/>
    <w:basedOn w:val="a"/>
    <w:link w:val="32"/>
    <w:rsid w:val="0067198F"/>
    <w:pPr>
      <w:spacing w:after="120"/>
      <w:ind w:left="283"/>
    </w:pPr>
    <w:rPr>
      <w:sz w:val="16"/>
      <w:szCs w:val="16"/>
    </w:rPr>
  </w:style>
  <w:style w:type="character" w:customStyle="1" w:styleId="32">
    <w:name w:val="Основной текст с отступом 3 Знак"/>
    <w:basedOn w:val="a0"/>
    <w:link w:val="31"/>
    <w:locked/>
    <w:rsid w:val="0067198F"/>
    <w:rPr>
      <w:sz w:val="16"/>
      <w:szCs w:val="16"/>
      <w:lang w:val="ru-RU" w:eastAsia="ru-RU" w:bidi="ar-SA"/>
    </w:rPr>
  </w:style>
  <w:style w:type="paragraph" w:customStyle="1" w:styleId="21">
    <w:name w:val="Основной текст 21"/>
    <w:basedOn w:val="a"/>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rsid w:val="0067198F"/>
    <w:pPr>
      <w:spacing w:after="120" w:line="480" w:lineRule="auto"/>
      <w:ind w:left="283"/>
    </w:pPr>
  </w:style>
  <w:style w:type="character" w:customStyle="1" w:styleId="23">
    <w:name w:val="Основной текст с отступом 2 Знак"/>
    <w:basedOn w:val="a0"/>
    <w:link w:val="22"/>
    <w:locked/>
    <w:rsid w:val="0067198F"/>
    <w:rPr>
      <w:sz w:val="24"/>
      <w:szCs w:val="24"/>
      <w:lang w:val="ru-RU" w:eastAsia="ru-RU" w:bidi="ar-SA"/>
    </w:rPr>
  </w:style>
  <w:style w:type="paragraph" w:customStyle="1" w:styleId="ac">
    <w:name w:val="очистить формат"/>
    <w:basedOn w:val="a"/>
    <w:rsid w:val="0067198F"/>
    <w:pPr>
      <w:widowControl w:val="0"/>
      <w:autoSpaceDE w:val="0"/>
      <w:autoSpaceDN w:val="0"/>
      <w:adjustRightInd w:val="0"/>
    </w:pPr>
    <w:rPr>
      <w:rFonts w:cs="Arial"/>
      <w:szCs w:val="20"/>
    </w:rPr>
  </w:style>
  <w:style w:type="paragraph" w:styleId="ad">
    <w:name w:val="header"/>
    <w:basedOn w:val="a"/>
    <w:link w:val="ae"/>
    <w:rsid w:val="0067198F"/>
    <w:pPr>
      <w:tabs>
        <w:tab w:val="center" w:pos="4677"/>
        <w:tab w:val="right" w:pos="9355"/>
      </w:tabs>
    </w:pPr>
  </w:style>
  <w:style w:type="character" w:customStyle="1" w:styleId="ae">
    <w:name w:val="Верхний колонтитул Знак"/>
    <w:basedOn w:val="a0"/>
    <w:link w:val="ad"/>
    <w:locked/>
    <w:rsid w:val="0067198F"/>
    <w:rPr>
      <w:sz w:val="24"/>
      <w:szCs w:val="24"/>
      <w:lang w:val="ru-RU" w:eastAsia="ru-RU" w:bidi="ar-SA"/>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szCs w:val="24"/>
      <w:lang w:val="ru-RU" w:eastAsia="ru-RU" w:bidi="ar-SA"/>
    </w:rPr>
  </w:style>
  <w:style w:type="character" w:styleId="af1">
    <w:name w:val="Hyperlink"/>
    <w:basedOn w:val="a0"/>
    <w:rsid w:val="0067198F"/>
    <w:rPr>
      <w:rFonts w:cs="Times New Roman"/>
      <w:color w:val="0000FF"/>
      <w:u w:val="single"/>
    </w:rPr>
  </w:style>
  <w:style w:type="paragraph" w:customStyle="1" w:styleId="Default">
    <w:name w:val="Default"/>
    <w:rsid w:val="0067198F"/>
    <w:pPr>
      <w:autoSpaceDE w:val="0"/>
      <w:autoSpaceDN w:val="0"/>
      <w:adjustRightInd w:val="0"/>
    </w:pPr>
    <w:rPr>
      <w:rFonts w:ascii="Arial" w:hAnsi="Arial" w:cs="Arial"/>
      <w:color w:val="000000"/>
      <w:sz w:val="24"/>
      <w:szCs w:val="24"/>
    </w:rPr>
  </w:style>
  <w:style w:type="character" w:styleId="af2">
    <w:name w:val="page number"/>
    <w:basedOn w:val="a0"/>
    <w:rsid w:val="0067198F"/>
    <w:rPr>
      <w:rFonts w:cs="Times New Roman"/>
    </w:rPr>
  </w:style>
  <w:style w:type="paragraph" w:customStyle="1" w:styleId="ConsPlusNormal">
    <w:name w:val="ConsPlusNormal"/>
    <w:rsid w:val="0067198F"/>
    <w:pPr>
      <w:autoSpaceDE w:val="0"/>
      <w:autoSpaceDN w:val="0"/>
      <w:adjustRightInd w:val="0"/>
    </w:pPr>
    <w:rPr>
      <w:sz w:val="24"/>
      <w:szCs w:val="24"/>
    </w:rPr>
  </w:style>
  <w:style w:type="paragraph" w:customStyle="1" w:styleId="310">
    <w:name w:val="Основной текст с отступом 31"/>
    <w:basedOn w:val="a"/>
    <w:rsid w:val="0067198F"/>
    <w:pPr>
      <w:ind w:right="-1333" w:firstLine="567"/>
      <w:jc w:val="both"/>
    </w:pPr>
    <w:rPr>
      <w:i/>
      <w:sz w:val="20"/>
      <w:szCs w:val="20"/>
    </w:rPr>
  </w:style>
  <w:style w:type="character" w:customStyle="1" w:styleId="blk">
    <w:name w:val="blk"/>
    <w:basedOn w:val="a0"/>
    <w:rsid w:val="0067198F"/>
    <w:rPr>
      <w:rFonts w:cs="Times New Roman"/>
    </w:rPr>
  </w:style>
  <w:style w:type="paragraph" w:customStyle="1" w:styleId="Heading">
    <w:name w:val="Heading"/>
    <w:rsid w:val="0067198F"/>
    <w:rPr>
      <w:rFonts w:ascii="Arial" w:hAnsi="Arial"/>
      <w:b/>
      <w:sz w:val="22"/>
    </w:rPr>
  </w:style>
  <w:style w:type="paragraph" w:styleId="af3">
    <w:name w:val="Plain Text"/>
    <w:basedOn w:val="a"/>
    <w:link w:val="af4"/>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locked/>
    <w:rsid w:val="0067198F"/>
    <w:rPr>
      <w:rFonts w:ascii="Consolas" w:hAnsi="Consolas" w:cs="Arial"/>
      <w:sz w:val="21"/>
      <w:szCs w:val="21"/>
      <w:lang w:val="ru-RU" w:eastAsia="ru-RU" w:bidi="ar-SA"/>
    </w:rPr>
  </w:style>
  <w:style w:type="paragraph" w:customStyle="1" w:styleId="24">
    <w:name w:val="Абзац списка2"/>
    <w:basedOn w:val="a"/>
    <w:rsid w:val="00501562"/>
    <w:pPr>
      <w:ind w:left="720"/>
      <w:contextualSpacing/>
    </w:pPr>
  </w:style>
  <w:style w:type="character" w:styleId="af5">
    <w:name w:val="line number"/>
    <w:basedOn w:val="a0"/>
    <w:semiHidden/>
    <w:unhideWhenUsed/>
    <w:rsid w:val="007B044A"/>
  </w:style>
  <w:style w:type="paragraph" w:styleId="af6">
    <w:name w:val="List Paragraph"/>
    <w:basedOn w:val="a"/>
    <w:uiPriority w:val="34"/>
    <w:qFormat/>
    <w:rsid w:val="003606F4"/>
    <w:pPr>
      <w:ind w:left="720"/>
      <w:contextualSpacing/>
    </w:pPr>
  </w:style>
  <w:style w:type="paragraph" w:customStyle="1" w:styleId="formattext">
    <w:name w:val="formattext"/>
    <w:basedOn w:val="a"/>
    <w:rsid w:val="00051A37"/>
    <w:pPr>
      <w:spacing w:before="100" w:beforeAutospacing="1" w:after="100" w:afterAutospacing="1"/>
    </w:pPr>
  </w:style>
  <w:style w:type="table" w:styleId="af7">
    <w:name w:val="Table Grid"/>
    <w:basedOn w:val="a1"/>
    <w:rsid w:val="00A1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58051/037e0763307d06d4ef602c8e96101a10fe48280e/" TargetMode="External"/><Relationship Id="rId18" Type="http://schemas.openxmlformats.org/officeDocument/2006/relationships/hyperlink" Target="consultantplus://offline/ref=DB785B0E9913D7AA6C8E7933E20B14F99368E0000397A198EA680883D22D8320375768C0419748E757BB006539j6B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051/037e0763307d06d4ef602c8e96101a10fe48280e/" TargetMode="External"/><Relationship Id="rId17" Type="http://schemas.openxmlformats.org/officeDocument/2006/relationships/hyperlink" Target="http://www.consultant.ru/document/cons_doc_LAW_358051/037e0763307d06d4ef602c8e96101a10fe48280e/" TargetMode="External"/><Relationship Id="rId2" Type="http://schemas.openxmlformats.org/officeDocument/2006/relationships/numbering" Target="numbering.xml"/><Relationship Id="rId16" Type="http://schemas.openxmlformats.org/officeDocument/2006/relationships/hyperlink" Target="http://www.consultant.ru/document/cons_doc_LAW_358051/037e0763307d06d4ef602c8e96101a10fe48280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8051/037e0763307d06d4ef602c8e96101a10fe48280e/" TargetMode="External"/><Relationship Id="rId5" Type="http://schemas.openxmlformats.org/officeDocument/2006/relationships/webSettings" Target="webSettings.xml"/><Relationship Id="rId15" Type="http://schemas.openxmlformats.org/officeDocument/2006/relationships/hyperlink" Target="http://www.consultant.ru/document/cons_doc_LAW_358051/037e0763307d06d4ef602c8e96101a10fe48280e/" TargetMode="External"/><Relationship Id="rId10" Type="http://schemas.openxmlformats.org/officeDocument/2006/relationships/hyperlink" Target="https://login.consultant.ru/link/?req=doc&amp;base=SPB&amp;n=243834&amp;dst=88&amp;field=134&amp;date=28.10.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SPB&amp;n=275374&amp;dst=100798&amp;field=134&amp;date=22.10.2023" TargetMode="External"/><Relationship Id="rId14" Type="http://schemas.openxmlformats.org/officeDocument/2006/relationships/hyperlink" Target="http://www.consultant.ru/document/cons_doc_LAW_358051/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CA59-C916-43FF-96CA-FA622ACF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28212</Words>
  <Characters>160813</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68</cp:revision>
  <cp:lastPrinted>2018-04-24T08:35:00Z</cp:lastPrinted>
  <dcterms:created xsi:type="dcterms:W3CDTF">2020-07-08T13:53:00Z</dcterms:created>
  <dcterms:modified xsi:type="dcterms:W3CDTF">2025-06-23T07:46:00Z</dcterms:modified>
</cp:coreProperties>
</file>