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1D499" w14:textId="77777777" w:rsidR="009C3675" w:rsidRDefault="009C3675" w:rsidP="009C3675">
      <w:r>
        <w:t>Стартовал конкурсный отбор в *</w:t>
      </w:r>
      <w:proofErr w:type="spellStart"/>
      <w:r w:rsidRPr="009C3675">
        <w:t>mpzaks</w:t>
      </w:r>
      <w:proofErr w:type="spellEnd"/>
      <w:r>
        <w:t xml:space="preserve">(Молодёжный парламент) при </w:t>
      </w:r>
      <w:r w:rsidR="00C06EF1">
        <w:t>*</w:t>
      </w:r>
      <w:proofErr w:type="spellStart"/>
      <w:r w:rsidR="00C06EF1" w:rsidRPr="00C06EF1">
        <w:t>zaks</w:t>
      </w:r>
      <w:proofErr w:type="spellEnd"/>
      <w:r w:rsidR="00C06EF1">
        <w:t>(</w:t>
      </w:r>
      <w:r>
        <w:t>Законодательном Собрании</w:t>
      </w:r>
      <w:r w:rsidR="00C06EF1">
        <w:t>)</w:t>
      </w:r>
      <w:r>
        <w:t xml:space="preserve"> Санкт-Петербурга </w:t>
      </w:r>
    </w:p>
    <w:p w14:paraId="5BF5DF5A" w14:textId="77777777" w:rsidR="009C3675" w:rsidRDefault="009C3675" w:rsidP="009C3675">
      <w:r>
        <w:t>В его состав войдут жители города от 16 до 25 лет.</w:t>
      </w:r>
    </w:p>
    <w:p w14:paraId="02865D82" w14:textId="77777777" w:rsidR="009C3675" w:rsidRDefault="009C3675" w:rsidP="009C3675">
      <w:r>
        <w:t>Для участия необходимо:</w:t>
      </w:r>
    </w:p>
    <w:p w14:paraId="77BE0796" w14:textId="77777777" w:rsidR="009C3675" w:rsidRDefault="009C3675" w:rsidP="009C3675">
      <w:r>
        <w:rPr>
          <w:rFonts w:ascii="Calibri" w:hAnsi="Calibri" w:cs="Calibri"/>
        </w:rPr>
        <w:t xml:space="preserve">✅   </w:t>
      </w:r>
      <w:r>
        <w:t>снять презентационный видеоролик «Я – будущее Санкт-Петербурга»;</w:t>
      </w:r>
    </w:p>
    <w:p w14:paraId="5035EAA6" w14:textId="77777777" w:rsidR="009C3675" w:rsidRDefault="009C3675" w:rsidP="009C3675">
      <w:r>
        <w:rPr>
          <w:rFonts w:ascii="Calibri" w:hAnsi="Calibri" w:cs="Calibri"/>
        </w:rPr>
        <w:t xml:space="preserve">✅   </w:t>
      </w:r>
      <w:r>
        <w:t>зайти на сайт мп78.рф и заполнить заявку;</w:t>
      </w:r>
    </w:p>
    <w:p w14:paraId="3F77B51A" w14:textId="77777777" w:rsidR="009C3675" w:rsidRDefault="009C3675" w:rsidP="009C3675">
      <w:r>
        <w:rPr>
          <w:rFonts w:ascii="Calibri" w:hAnsi="Calibri" w:cs="Calibri"/>
        </w:rPr>
        <w:t xml:space="preserve">✅   </w:t>
      </w:r>
      <w:r>
        <w:t>привезти копию паспорта и заявление на обработку персональных данных в приемную Законодательного Собрания по адресу: Вознесенский проспект, дом 14.</w:t>
      </w:r>
    </w:p>
    <w:p w14:paraId="6E6B7544" w14:textId="77777777" w:rsidR="009C3675" w:rsidRDefault="009C3675" w:rsidP="009C3675">
      <w:r>
        <w:t xml:space="preserve"> </w:t>
      </w:r>
      <w:r w:rsidR="00C06EF1">
        <w:t xml:space="preserve">Условия конкурса на сайте </w:t>
      </w:r>
      <w:r>
        <w:t>мп78.рф</w:t>
      </w:r>
    </w:p>
    <w:p w14:paraId="2B7EB534" w14:textId="78316009" w:rsidR="002D1326" w:rsidRDefault="009C3675" w:rsidP="009C3675">
      <w:r>
        <w:t>Стань лидером и определяй вектор развития нашего города!</w:t>
      </w:r>
    </w:p>
    <w:p w14:paraId="193E319B" w14:textId="0201D65D" w:rsidR="00AA250F" w:rsidRDefault="00AA250F" w:rsidP="009C3675"/>
    <w:p w14:paraId="1B89531A" w14:textId="7957B030" w:rsidR="00AA250F" w:rsidRDefault="00AA250F" w:rsidP="009C3675">
      <w:hyperlink r:id="rId4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#МП78</w:t>
        </w:r>
      </w:hyperlink>
      <w:r>
        <w:t xml:space="preserve"> </w:t>
      </w:r>
      <w:hyperlink r:id="rId5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#МПЗакС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sectPr w:rsidR="00AA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F47"/>
    <w:rsid w:val="002D1326"/>
    <w:rsid w:val="008B1F47"/>
    <w:rsid w:val="009C3675"/>
    <w:rsid w:val="00AA250F"/>
    <w:rsid w:val="00C0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9717"/>
  <w15:docId w15:val="{577B9429-6D8C-419C-8BA4-F8865959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9C%D0%9F%D0%97%D0%B0%D0%BA%D0%A1" TargetMode="External"/><Relationship Id="rId4" Type="http://schemas.openxmlformats.org/officeDocument/2006/relationships/hyperlink" Target="https://vk.com/feed?section=search&amp;q=%23%D0%9C%D0%9F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Черкасова</cp:lastModifiedBy>
  <cp:revision>3</cp:revision>
  <dcterms:created xsi:type="dcterms:W3CDTF">2022-04-01T13:31:00Z</dcterms:created>
  <dcterms:modified xsi:type="dcterms:W3CDTF">2022-04-02T04:56:00Z</dcterms:modified>
</cp:coreProperties>
</file>