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A6" w:rsidRDefault="00B84330" w:rsidP="00690CFD">
      <w:pPr>
        <w:jc w:val="center"/>
        <w:rPr>
          <w:rFonts w:ascii="Times New Roman" w:hAnsi="Times New Roman"/>
          <w:sz w:val="32"/>
          <w:szCs w:val="32"/>
        </w:rPr>
      </w:pPr>
      <w:r w:rsidRPr="00F524A6">
        <w:rPr>
          <w:rFonts w:ascii="Times New Roman" w:hAnsi="Times New Roman"/>
          <w:sz w:val="32"/>
          <w:szCs w:val="32"/>
        </w:rPr>
        <w:t xml:space="preserve">Сведения о численности и </w:t>
      </w:r>
      <w:r w:rsidR="0062156D" w:rsidRPr="00F524A6">
        <w:rPr>
          <w:rFonts w:ascii="Times New Roman" w:hAnsi="Times New Roman"/>
          <w:sz w:val="32"/>
          <w:szCs w:val="32"/>
        </w:rPr>
        <w:t>фактических расходов на оплату труда</w:t>
      </w:r>
      <w:r w:rsidRPr="00F524A6">
        <w:rPr>
          <w:rFonts w:ascii="Times New Roman" w:hAnsi="Times New Roman"/>
          <w:sz w:val="32"/>
          <w:szCs w:val="32"/>
        </w:rPr>
        <w:t xml:space="preserve"> муниципальных служащих </w:t>
      </w:r>
      <w:r w:rsidR="00F524A6">
        <w:rPr>
          <w:rFonts w:ascii="Times New Roman" w:hAnsi="Times New Roman"/>
          <w:sz w:val="32"/>
          <w:szCs w:val="32"/>
        </w:rPr>
        <w:t xml:space="preserve">внутригородского </w:t>
      </w:r>
      <w:r w:rsidRPr="00F524A6">
        <w:rPr>
          <w:rFonts w:ascii="Times New Roman" w:hAnsi="Times New Roman"/>
          <w:sz w:val="32"/>
          <w:szCs w:val="32"/>
        </w:rPr>
        <w:t xml:space="preserve">муниципального образования </w:t>
      </w:r>
      <w:r w:rsidR="00F524A6">
        <w:rPr>
          <w:rFonts w:ascii="Times New Roman" w:hAnsi="Times New Roman"/>
          <w:sz w:val="32"/>
          <w:szCs w:val="32"/>
        </w:rPr>
        <w:t xml:space="preserve">Санкт-Петербурга </w:t>
      </w:r>
      <w:r w:rsidRPr="00F524A6">
        <w:rPr>
          <w:rFonts w:ascii="Times New Roman" w:hAnsi="Times New Roman"/>
          <w:sz w:val="32"/>
          <w:szCs w:val="32"/>
        </w:rPr>
        <w:t xml:space="preserve">поселок Репино </w:t>
      </w:r>
    </w:p>
    <w:p w:rsidR="00B84330" w:rsidRPr="00F524A6" w:rsidRDefault="00B84330" w:rsidP="00F524A6">
      <w:pPr>
        <w:jc w:val="center"/>
        <w:rPr>
          <w:rFonts w:ascii="Times New Roman" w:hAnsi="Times New Roman"/>
          <w:sz w:val="32"/>
          <w:szCs w:val="32"/>
        </w:rPr>
      </w:pPr>
      <w:r w:rsidRPr="00F524A6">
        <w:rPr>
          <w:rFonts w:ascii="Times New Roman" w:hAnsi="Times New Roman"/>
          <w:sz w:val="32"/>
          <w:szCs w:val="32"/>
        </w:rPr>
        <w:t>и работников</w:t>
      </w:r>
      <w:r w:rsidR="00F524A6">
        <w:rPr>
          <w:rFonts w:ascii="Times New Roman" w:hAnsi="Times New Roman"/>
          <w:sz w:val="32"/>
          <w:szCs w:val="32"/>
        </w:rPr>
        <w:t xml:space="preserve"> </w:t>
      </w:r>
      <w:r w:rsidRPr="00F524A6">
        <w:rPr>
          <w:rFonts w:ascii="Times New Roman" w:hAnsi="Times New Roman"/>
          <w:sz w:val="32"/>
          <w:szCs w:val="32"/>
        </w:rPr>
        <w:t xml:space="preserve">муниципального казенного учреждения «Молодежный центр «Репино» </w:t>
      </w:r>
    </w:p>
    <w:p w:rsidR="00B84330" w:rsidRPr="00F524A6" w:rsidRDefault="00FD32C4" w:rsidP="00207ED6">
      <w:pPr>
        <w:jc w:val="center"/>
        <w:rPr>
          <w:rFonts w:ascii="Times New Roman" w:hAnsi="Times New Roman"/>
          <w:sz w:val="32"/>
          <w:szCs w:val="32"/>
        </w:rPr>
      </w:pPr>
      <w:r w:rsidRPr="00F524A6">
        <w:rPr>
          <w:rFonts w:ascii="Times New Roman" w:hAnsi="Times New Roman"/>
          <w:sz w:val="32"/>
          <w:szCs w:val="32"/>
        </w:rPr>
        <w:t xml:space="preserve">за </w:t>
      </w:r>
      <w:r w:rsidR="006178A8">
        <w:rPr>
          <w:rFonts w:ascii="Times New Roman" w:hAnsi="Times New Roman"/>
          <w:sz w:val="32"/>
          <w:szCs w:val="32"/>
        </w:rPr>
        <w:t>1</w:t>
      </w:r>
      <w:r w:rsidR="00033489">
        <w:rPr>
          <w:rFonts w:ascii="Times New Roman" w:hAnsi="Times New Roman"/>
          <w:sz w:val="32"/>
          <w:szCs w:val="32"/>
        </w:rPr>
        <w:t xml:space="preserve"> квартал</w:t>
      </w:r>
      <w:r w:rsidR="00B84330" w:rsidRPr="00F524A6">
        <w:rPr>
          <w:rFonts w:ascii="Times New Roman" w:hAnsi="Times New Roman"/>
          <w:sz w:val="32"/>
          <w:szCs w:val="32"/>
        </w:rPr>
        <w:t xml:space="preserve"> 20</w:t>
      </w:r>
      <w:r w:rsidR="006178A8">
        <w:rPr>
          <w:rFonts w:ascii="Times New Roman" w:hAnsi="Times New Roman"/>
          <w:sz w:val="32"/>
          <w:szCs w:val="32"/>
        </w:rPr>
        <w:t>20</w:t>
      </w:r>
      <w:r w:rsidR="00B84330" w:rsidRPr="00F524A6">
        <w:rPr>
          <w:rFonts w:ascii="Times New Roman" w:hAnsi="Times New Roman"/>
          <w:sz w:val="32"/>
          <w:szCs w:val="32"/>
        </w:rPr>
        <w:t xml:space="preserve"> года</w:t>
      </w:r>
    </w:p>
    <w:p w:rsidR="00B84330" w:rsidRPr="000E5A84" w:rsidRDefault="00B84330" w:rsidP="00690CFD">
      <w:pPr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1559"/>
        <w:gridCol w:w="3793"/>
      </w:tblGrid>
      <w:tr w:rsidR="00B84330" w:rsidRPr="000E5A84" w:rsidTr="00F524A6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0" w:rsidRPr="00F524A6" w:rsidRDefault="00B84330" w:rsidP="009A26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24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0" w:rsidRPr="00F524A6" w:rsidRDefault="00B84330" w:rsidP="009A26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24A6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A6" w:rsidRDefault="0062156D" w:rsidP="009A26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24A6">
              <w:rPr>
                <w:rFonts w:ascii="Times New Roman" w:hAnsi="Times New Roman"/>
                <w:b/>
                <w:i/>
                <w:sz w:val="24"/>
                <w:szCs w:val="24"/>
              </w:rPr>
              <w:t>Фактические расходы на оплату труда</w:t>
            </w:r>
          </w:p>
          <w:p w:rsidR="00F524A6" w:rsidRPr="00F524A6" w:rsidRDefault="00B84330" w:rsidP="00F524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24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(тыс.руб.)</w:t>
            </w:r>
          </w:p>
        </w:tc>
      </w:tr>
      <w:tr w:rsidR="000E5A84" w:rsidRPr="000E5A84" w:rsidTr="00F524A6">
        <w:trPr>
          <w:trHeight w:val="1894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84" w:rsidRPr="00F524A6" w:rsidRDefault="000E5A84" w:rsidP="00F524A6">
            <w:pPr>
              <w:rPr>
                <w:rFonts w:ascii="Times New Roman" w:hAnsi="Times New Roman"/>
                <w:sz w:val="28"/>
                <w:szCs w:val="28"/>
              </w:rPr>
            </w:pPr>
            <w:r w:rsidRPr="00F524A6">
              <w:rPr>
                <w:rStyle w:val="a6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Муниципальный </w:t>
            </w:r>
            <w:r w:rsidR="00F524A6" w:rsidRPr="00F524A6">
              <w:rPr>
                <w:rStyle w:val="a6"/>
                <w:rFonts w:ascii="Times New Roman" w:hAnsi="Times New Roman"/>
                <w:i w:val="0"/>
                <w:iCs w:val="0"/>
                <w:sz w:val="28"/>
                <w:szCs w:val="28"/>
              </w:rPr>
              <w:t>с</w:t>
            </w:r>
            <w:r w:rsidRPr="00F524A6">
              <w:rPr>
                <w:rStyle w:val="a6"/>
                <w:rFonts w:ascii="Times New Roman" w:hAnsi="Times New Roman"/>
                <w:i w:val="0"/>
                <w:iCs w:val="0"/>
                <w:sz w:val="28"/>
                <w:szCs w:val="28"/>
              </w:rPr>
              <w:t>овет</w:t>
            </w:r>
            <w:r w:rsidR="00F524A6" w:rsidRPr="00F524A6">
              <w:rPr>
                <w:rStyle w:val="a6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внутригородского муниципального образования Санкт-Петербурга поселок Репино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A6" w:rsidRDefault="00F524A6" w:rsidP="009A26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4A6" w:rsidRDefault="00F524A6" w:rsidP="009A2685">
            <w:pPr>
              <w:spacing w:after="0" w:line="240" w:lineRule="auto"/>
              <w:jc w:val="center"/>
            </w:pPr>
          </w:p>
          <w:p w:rsidR="000E5A84" w:rsidRPr="00F524A6" w:rsidRDefault="00555257" w:rsidP="009A26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4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A6" w:rsidRDefault="00F524A6" w:rsidP="009A26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4A6" w:rsidRDefault="00F524A6" w:rsidP="009A2685">
            <w:pPr>
              <w:spacing w:after="0" w:line="240" w:lineRule="auto"/>
              <w:jc w:val="center"/>
            </w:pPr>
          </w:p>
          <w:p w:rsidR="000E5A84" w:rsidRPr="00F524A6" w:rsidRDefault="006178A8" w:rsidP="009A26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481,7</w:t>
            </w:r>
          </w:p>
        </w:tc>
      </w:tr>
      <w:tr w:rsidR="00B84330" w:rsidRPr="000E5A84" w:rsidTr="00F524A6">
        <w:trPr>
          <w:trHeight w:val="1966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0" w:rsidRPr="00F524A6" w:rsidRDefault="00B84330" w:rsidP="00F524A6">
            <w:pPr>
              <w:rPr>
                <w:rStyle w:val="a6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F524A6">
              <w:rPr>
                <w:rStyle w:val="a6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Местная администрация </w:t>
            </w:r>
            <w:r w:rsidR="00F524A6" w:rsidRPr="00F524A6">
              <w:rPr>
                <w:rStyle w:val="a6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внутригородского муниципального образования Санкт-Петербурга поселок Репино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A6" w:rsidRDefault="00F524A6" w:rsidP="009A26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4A6" w:rsidRDefault="00F524A6" w:rsidP="009A26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330" w:rsidRPr="00F524A6" w:rsidRDefault="00207ED6" w:rsidP="009A26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4A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A6" w:rsidRDefault="00F524A6" w:rsidP="009A26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4A6" w:rsidRDefault="00F524A6" w:rsidP="009A26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330" w:rsidRPr="00F524A6" w:rsidRDefault="006178A8" w:rsidP="009A26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1616,9</w:t>
            </w:r>
            <w:r w:rsidR="00B84330" w:rsidRPr="00F524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84330" w:rsidRPr="000E5A84" w:rsidTr="00F524A6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0" w:rsidRPr="00F524A6" w:rsidRDefault="00B84330" w:rsidP="00F524A6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F524A6">
              <w:rPr>
                <w:rStyle w:val="a6"/>
                <w:rFonts w:ascii="Times New Roman" w:hAnsi="Times New Roman"/>
                <w:i w:val="0"/>
                <w:iCs w:val="0"/>
                <w:sz w:val="28"/>
                <w:szCs w:val="28"/>
              </w:rPr>
              <w:t>Муниципальное казенное учреждение «Молодежный центр «Репино»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E4" w:rsidRPr="00F524A6" w:rsidRDefault="003804E4" w:rsidP="009A26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330" w:rsidRPr="00F524A6" w:rsidRDefault="00207ED6" w:rsidP="009A26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4A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25" w:rsidRPr="00F524A6" w:rsidRDefault="008A5E25" w:rsidP="008A5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330" w:rsidRPr="00F524A6" w:rsidRDefault="006178A8" w:rsidP="008A5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781,9</w:t>
            </w:r>
            <w:r w:rsidR="00B84330" w:rsidRPr="00F524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84330" w:rsidRPr="000E5A84" w:rsidRDefault="00B84330" w:rsidP="00690CFD">
      <w:pPr>
        <w:jc w:val="center"/>
        <w:rPr>
          <w:rFonts w:ascii="Times New Roman" w:hAnsi="Times New Roman"/>
        </w:rPr>
      </w:pPr>
    </w:p>
    <w:p w:rsidR="0062156D" w:rsidRDefault="0062156D" w:rsidP="00690CFD">
      <w:pPr>
        <w:jc w:val="center"/>
      </w:pPr>
    </w:p>
    <w:sectPr w:rsidR="0062156D" w:rsidSect="0082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95D86"/>
    <w:rsid w:val="000027BC"/>
    <w:rsid w:val="0000740F"/>
    <w:rsid w:val="00011888"/>
    <w:rsid w:val="000201D7"/>
    <w:rsid w:val="000239C8"/>
    <w:rsid w:val="00024619"/>
    <w:rsid w:val="0002489B"/>
    <w:rsid w:val="000255DA"/>
    <w:rsid w:val="00033489"/>
    <w:rsid w:val="0003751A"/>
    <w:rsid w:val="0004252D"/>
    <w:rsid w:val="00073761"/>
    <w:rsid w:val="000805FE"/>
    <w:rsid w:val="000857ED"/>
    <w:rsid w:val="000D0898"/>
    <w:rsid w:val="000E0E99"/>
    <w:rsid w:val="000E5A84"/>
    <w:rsid w:val="00102B6D"/>
    <w:rsid w:val="001055F6"/>
    <w:rsid w:val="00123EDC"/>
    <w:rsid w:val="00130852"/>
    <w:rsid w:val="001338C3"/>
    <w:rsid w:val="0013717A"/>
    <w:rsid w:val="00186F0F"/>
    <w:rsid w:val="00193327"/>
    <w:rsid w:val="001A599D"/>
    <w:rsid w:val="001D0A79"/>
    <w:rsid w:val="001D2D5C"/>
    <w:rsid w:val="001D7FAA"/>
    <w:rsid w:val="001E18A8"/>
    <w:rsid w:val="001F15E2"/>
    <w:rsid w:val="00207ED6"/>
    <w:rsid w:val="00215DAC"/>
    <w:rsid w:val="002244A6"/>
    <w:rsid w:val="00230328"/>
    <w:rsid w:val="002616C4"/>
    <w:rsid w:val="00261987"/>
    <w:rsid w:val="00271789"/>
    <w:rsid w:val="00274C5F"/>
    <w:rsid w:val="002817D6"/>
    <w:rsid w:val="002B5EF4"/>
    <w:rsid w:val="002D6598"/>
    <w:rsid w:val="002E21A8"/>
    <w:rsid w:val="002F6EF8"/>
    <w:rsid w:val="0030404E"/>
    <w:rsid w:val="003254C1"/>
    <w:rsid w:val="00333B64"/>
    <w:rsid w:val="00337153"/>
    <w:rsid w:val="003525AF"/>
    <w:rsid w:val="00376CD3"/>
    <w:rsid w:val="003804E4"/>
    <w:rsid w:val="00385C8E"/>
    <w:rsid w:val="00390DA2"/>
    <w:rsid w:val="003A35E6"/>
    <w:rsid w:val="003C2727"/>
    <w:rsid w:val="003C3A39"/>
    <w:rsid w:val="003D63D4"/>
    <w:rsid w:val="004009A2"/>
    <w:rsid w:val="00401611"/>
    <w:rsid w:val="004110DD"/>
    <w:rsid w:val="00421E21"/>
    <w:rsid w:val="00447021"/>
    <w:rsid w:val="004627FD"/>
    <w:rsid w:val="004810D0"/>
    <w:rsid w:val="00491F27"/>
    <w:rsid w:val="00495D86"/>
    <w:rsid w:val="004C38F4"/>
    <w:rsid w:val="004C74D5"/>
    <w:rsid w:val="004D3135"/>
    <w:rsid w:val="004D5651"/>
    <w:rsid w:val="004E7781"/>
    <w:rsid w:val="00525317"/>
    <w:rsid w:val="00526B30"/>
    <w:rsid w:val="00534049"/>
    <w:rsid w:val="00555257"/>
    <w:rsid w:val="00557267"/>
    <w:rsid w:val="005A18CB"/>
    <w:rsid w:val="005B7FDC"/>
    <w:rsid w:val="005D5CBD"/>
    <w:rsid w:val="006003F1"/>
    <w:rsid w:val="00601459"/>
    <w:rsid w:val="006021DC"/>
    <w:rsid w:val="006051E9"/>
    <w:rsid w:val="006065E8"/>
    <w:rsid w:val="006178A8"/>
    <w:rsid w:val="0062156D"/>
    <w:rsid w:val="00643908"/>
    <w:rsid w:val="00683633"/>
    <w:rsid w:val="00687AC0"/>
    <w:rsid w:val="00690CFD"/>
    <w:rsid w:val="006A5FE7"/>
    <w:rsid w:val="006A6B4F"/>
    <w:rsid w:val="006B5AB3"/>
    <w:rsid w:val="006C775B"/>
    <w:rsid w:val="00714292"/>
    <w:rsid w:val="00720525"/>
    <w:rsid w:val="00721EE0"/>
    <w:rsid w:val="00751CF6"/>
    <w:rsid w:val="007731B2"/>
    <w:rsid w:val="00791282"/>
    <w:rsid w:val="007A53CC"/>
    <w:rsid w:val="007B11A2"/>
    <w:rsid w:val="007B6D6A"/>
    <w:rsid w:val="007C3E79"/>
    <w:rsid w:val="00813F72"/>
    <w:rsid w:val="00815C89"/>
    <w:rsid w:val="0081605C"/>
    <w:rsid w:val="00826BC4"/>
    <w:rsid w:val="0083063F"/>
    <w:rsid w:val="008356D7"/>
    <w:rsid w:val="0083764E"/>
    <w:rsid w:val="0084004F"/>
    <w:rsid w:val="00863408"/>
    <w:rsid w:val="00871AB2"/>
    <w:rsid w:val="00890070"/>
    <w:rsid w:val="00890776"/>
    <w:rsid w:val="00891A06"/>
    <w:rsid w:val="008A07AC"/>
    <w:rsid w:val="008A1B0C"/>
    <w:rsid w:val="008A2215"/>
    <w:rsid w:val="008A4865"/>
    <w:rsid w:val="008A5E25"/>
    <w:rsid w:val="008D1B73"/>
    <w:rsid w:val="008E71DD"/>
    <w:rsid w:val="0094386C"/>
    <w:rsid w:val="009628D1"/>
    <w:rsid w:val="0097313E"/>
    <w:rsid w:val="009773B5"/>
    <w:rsid w:val="00986E21"/>
    <w:rsid w:val="009902C5"/>
    <w:rsid w:val="009A2685"/>
    <w:rsid w:val="009B5852"/>
    <w:rsid w:val="009C7140"/>
    <w:rsid w:val="00A0335F"/>
    <w:rsid w:val="00A3390B"/>
    <w:rsid w:val="00A71442"/>
    <w:rsid w:val="00A76967"/>
    <w:rsid w:val="00AA2ECF"/>
    <w:rsid w:val="00AA6187"/>
    <w:rsid w:val="00AD2E6B"/>
    <w:rsid w:val="00AD3324"/>
    <w:rsid w:val="00AD5D84"/>
    <w:rsid w:val="00AD630C"/>
    <w:rsid w:val="00AE380D"/>
    <w:rsid w:val="00AF5625"/>
    <w:rsid w:val="00B0656A"/>
    <w:rsid w:val="00B75C5C"/>
    <w:rsid w:val="00B84330"/>
    <w:rsid w:val="00B86756"/>
    <w:rsid w:val="00BC2D04"/>
    <w:rsid w:val="00BC729B"/>
    <w:rsid w:val="00BD768F"/>
    <w:rsid w:val="00BE64A7"/>
    <w:rsid w:val="00C26612"/>
    <w:rsid w:val="00C74E8D"/>
    <w:rsid w:val="00C84152"/>
    <w:rsid w:val="00CA2518"/>
    <w:rsid w:val="00CF7DB9"/>
    <w:rsid w:val="00D00A78"/>
    <w:rsid w:val="00D2293A"/>
    <w:rsid w:val="00D27D47"/>
    <w:rsid w:val="00D60FF6"/>
    <w:rsid w:val="00D7362A"/>
    <w:rsid w:val="00D77047"/>
    <w:rsid w:val="00D9049F"/>
    <w:rsid w:val="00D9535B"/>
    <w:rsid w:val="00DB32EC"/>
    <w:rsid w:val="00DE1D7D"/>
    <w:rsid w:val="00DE5AE3"/>
    <w:rsid w:val="00E10110"/>
    <w:rsid w:val="00E10947"/>
    <w:rsid w:val="00E66EC7"/>
    <w:rsid w:val="00E90064"/>
    <w:rsid w:val="00E94938"/>
    <w:rsid w:val="00E95552"/>
    <w:rsid w:val="00ED3DC7"/>
    <w:rsid w:val="00EE2470"/>
    <w:rsid w:val="00EE4F11"/>
    <w:rsid w:val="00F0472C"/>
    <w:rsid w:val="00F15727"/>
    <w:rsid w:val="00F253E6"/>
    <w:rsid w:val="00F26A9F"/>
    <w:rsid w:val="00F30C6B"/>
    <w:rsid w:val="00F40C12"/>
    <w:rsid w:val="00F524A6"/>
    <w:rsid w:val="00F6041D"/>
    <w:rsid w:val="00F834B5"/>
    <w:rsid w:val="00F9409B"/>
    <w:rsid w:val="00FA6D33"/>
    <w:rsid w:val="00FC7D69"/>
    <w:rsid w:val="00FD32C4"/>
    <w:rsid w:val="00FD349A"/>
    <w:rsid w:val="00FE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BC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524A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0CF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Заголовок"/>
    <w:basedOn w:val="a"/>
    <w:next w:val="a"/>
    <w:link w:val="a5"/>
    <w:qFormat/>
    <w:locked/>
    <w:rsid w:val="00F524A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rsid w:val="00F524A6"/>
    <w:rPr>
      <w:rFonts w:ascii="Calibri Light" w:eastAsia="Times New Roman" w:hAnsi="Calibri Light" w:cs="Times New Roman"/>
      <w:b/>
      <w:bCs/>
      <w:kern w:val="28"/>
      <w:sz w:val="32"/>
      <w:szCs w:val="32"/>
      <w:lang w:eastAsia="en-US" w:bidi="ar-SA"/>
    </w:rPr>
  </w:style>
  <w:style w:type="character" w:customStyle="1" w:styleId="10">
    <w:name w:val="Заголовок 1 Знак"/>
    <w:link w:val="1"/>
    <w:rsid w:val="00F524A6"/>
    <w:rPr>
      <w:rFonts w:ascii="Calibri Light" w:eastAsia="Times New Roman" w:hAnsi="Calibri Light" w:cs="Times New Roman"/>
      <w:b/>
      <w:bCs/>
      <w:kern w:val="32"/>
      <w:sz w:val="32"/>
      <w:szCs w:val="32"/>
      <w:lang w:eastAsia="en-US" w:bidi="ar-SA"/>
    </w:rPr>
  </w:style>
  <w:style w:type="character" w:styleId="a6">
    <w:name w:val="Emphasis"/>
    <w:qFormat/>
    <w:locked/>
    <w:rsid w:val="00F524A6"/>
    <w:rPr>
      <w:i/>
      <w:iCs/>
    </w:rPr>
  </w:style>
  <w:style w:type="paragraph" w:styleId="a7">
    <w:name w:val="Balloon Text"/>
    <w:basedOn w:val="a"/>
    <w:link w:val="a8"/>
    <w:rsid w:val="00230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230328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и денежном содержании муниципальных служащих муниципального образования поселок Репино и работников муниципального казенного учреждения «Молодежный центр «Репино»</vt:lpstr>
    </vt:vector>
  </TitlesOfParts>
  <Company>Grizli777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и денежном содержании муниципальных служащих муниципального образования поселок Репино и работников муниципального казенного учреждения «Молодежный центр «Репино»</dc:title>
  <dc:creator>user</dc:creator>
  <cp:lastModifiedBy>user</cp:lastModifiedBy>
  <cp:revision>2</cp:revision>
  <cp:lastPrinted>2020-04-02T11:21:00Z</cp:lastPrinted>
  <dcterms:created xsi:type="dcterms:W3CDTF">2020-04-07T07:40:00Z</dcterms:created>
  <dcterms:modified xsi:type="dcterms:W3CDTF">2020-04-07T07:40:00Z</dcterms:modified>
</cp:coreProperties>
</file>