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8D63" w14:textId="6EA103F8" w:rsidR="00395568" w:rsidRPr="00DC4DF8" w:rsidRDefault="00395568" w:rsidP="00395568">
      <w:pPr>
        <w:rPr>
          <w:b/>
          <w:sz w:val="24"/>
        </w:rPr>
      </w:pPr>
      <w:r w:rsidRPr="00DC4DF8">
        <w:rPr>
          <w:b/>
          <w:sz w:val="24"/>
        </w:rPr>
        <w:t xml:space="preserve">                                                                 </w:t>
      </w:r>
      <w:r>
        <w:rPr>
          <w:b/>
          <w:sz w:val="24"/>
        </w:rPr>
        <w:t xml:space="preserve"> </w:t>
      </w:r>
      <w:r w:rsidR="0025263F">
        <w:rPr>
          <w:b/>
          <w:sz w:val="24"/>
        </w:rPr>
        <w:t xml:space="preserve">  </w:t>
      </w:r>
      <w:r>
        <w:rPr>
          <w:b/>
          <w:sz w:val="24"/>
        </w:rPr>
        <w:t xml:space="preserve">  </w:t>
      </w:r>
      <w:r w:rsidRPr="00DC4DF8">
        <w:rPr>
          <w:b/>
          <w:sz w:val="24"/>
        </w:rPr>
        <w:t xml:space="preserve">      </w:t>
      </w:r>
      <w:r w:rsidRPr="00DC4DF8">
        <w:rPr>
          <w:b/>
          <w:sz w:val="24"/>
        </w:rPr>
        <w:object w:dxaOrig="6986" w:dyaOrig="8143" w14:anchorId="29FB9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5" o:title=""/>
          </v:shape>
          <o:OLEObject Type="Embed" ProgID="CorelDraw.Graphic.11" ShapeID="_x0000_i1025" DrawAspect="Content" ObjectID="_1731130617" r:id="rId6"/>
        </w:object>
      </w:r>
    </w:p>
    <w:p w14:paraId="598FD40C" w14:textId="77777777" w:rsidR="00395568" w:rsidRPr="00DC4DF8" w:rsidRDefault="00395568" w:rsidP="00395568">
      <w:pPr>
        <w:jc w:val="center"/>
        <w:rPr>
          <w:b/>
          <w:sz w:val="24"/>
        </w:rPr>
      </w:pPr>
    </w:p>
    <w:p w14:paraId="7DC6BC54" w14:textId="77777777" w:rsidR="00395568" w:rsidRPr="00DC4DF8" w:rsidRDefault="00395568" w:rsidP="00395568">
      <w:pPr>
        <w:jc w:val="center"/>
        <w:rPr>
          <w:b/>
          <w:sz w:val="24"/>
          <w:szCs w:val="24"/>
        </w:rPr>
      </w:pPr>
      <w:r w:rsidRPr="00DC4DF8">
        <w:rPr>
          <w:b/>
          <w:sz w:val="24"/>
          <w:szCs w:val="24"/>
        </w:rPr>
        <w:t>МУНИЦИПАЛЬНЫЙ СОВЕТ ВНУТРИГОРОДСКОГО</w:t>
      </w:r>
    </w:p>
    <w:p w14:paraId="4C33D8E7" w14:textId="77777777" w:rsidR="00395568" w:rsidRPr="00DC4DF8" w:rsidRDefault="00395568" w:rsidP="0039556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DC4DF8">
        <w:rPr>
          <w:b/>
          <w:sz w:val="24"/>
          <w:szCs w:val="24"/>
        </w:rPr>
        <w:t xml:space="preserve">МУНИЦИПАЛЬНОГО ОБРАЗОВАНИЯСАНКТ-ПЕТЕРБУРГА  </w:t>
      </w:r>
    </w:p>
    <w:p w14:paraId="7C14EF74" w14:textId="77777777" w:rsidR="00395568" w:rsidRPr="00DC4DF8" w:rsidRDefault="00395568" w:rsidP="0039556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DC4DF8">
        <w:rPr>
          <w:b/>
          <w:sz w:val="24"/>
          <w:szCs w:val="24"/>
        </w:rPr>
        <w:t>поселок РЕПИНО (шестой созыв)</w:t>
      </w:r>
    </w:p>
    <w:p w14:paraId="4A3337AA" w14:textId="77777777" w:rsidR="00395568" w:rsidRPr="00DC4DF8" w:rsidRDefault="00395568" w:rsidP="00395568">
      <w:pPr>
        <w:keepNext/>
        <w:keepLines/>
        <w:spacing w:before="40"/>
        <w:outlineLvl w:val="1"/>
        <w:rPr>
          <w:rFonts w:eastAsiaTheme="majorEastAsia" w:cstheme="majorBidi"/>
          <w:color w:val="365F91" w:themeColor="accent1" w:themeShade="BF"/>
          <w:sz w:val="26"/>
          <w:szCs w:val="26"/>
        </w:rPr>
      </w:pPr>
    </w:p>
    <w:p w14:paraId="29EB5EC8" w14:textId="764FBD5F" w:rsidR="00395568" w:rsidRPr="0025263F" w:rsidRDefault="00395568" w:rsidP="00395568">
      <w:pPr>
        <w:keepNext/>
        <w:keepLines/>
        <w:spacing w:before="40"/>
        <w:ind w:left="720"/>
        <w:outlineLvl w:val="1"/>
        <w:rPr>
          <w:rFonts w:eastAsiaTheme="majorEastAsia" w:cstheme="majorBidi"/>
          <w:b/>
          <w:bCs/>
          <w:color w:val="000000" w:themeColor="text1"/>
          <w:sz w:val="32"/>
          <w:szCs w:val="32"/>
        </w:rPr>
      </w:pPr>
      <w:bookmarkStart w:id="0" w:name="_Hlk58409204"/>
      <w:r w:rsidRPr="0025263F">
        <w:rPr>
          <w:rFonts w:eastAsiaTheme="majorEastAsia" w:cstheme="majorBidi"/>
          <w:color w:val="365F91" w:themeColor="accent1" w:themeShade="BF"/>
          <w:sz w:val="32"/>
          <w:szCs w:val="32"/>
        </w:rPr>
        <w:t xml:space="preserve">                                  </w:t>
      </w:r>
      <w:r w:rsidR="007D47A2" w:rsidRPr="0025263F">
        <w:rPr>
          <w:rFonts w:eastAsiaTheme="majorEastAsia" w:cstheme="majorBidi"/>
          <w:color w:val="365F91" w:themeColor="accent1" w:themeShade="BF"/>
          <w:sz w:val="32"/>
          <w:szCs w:val="32"/>
        </w:rPr>
        <w:t xml:space="preserve">  </w:t>
      </w:r>
      <w:r w:rsidR="00AD4092" w:rsidRPr="0025263F">
        <w:rPr>
          <w:rFonts w:eastAsiaTheme="majorEastAsia" w:cstheme="majorBidi"/>
          <w:color w:val="365F91" w:themeColor="accent1" w:themeShade="BF"/>
          <w:sz w:val="32"/>
          <w:szCs w:val="32"/>
        </w:rPr>
        <w:t xml:space="preserve">  </w:t>
      </w:r>
      <w:r w:rsidRPr="0025263F">
        <w:rPr>
          <w:rFonts w:eastAsiaTheme="majorEastAsia" w:cstheme="majorBidi"/>
          <w:b/>
          <w:bCs/>
          <w:sz w:val="32"/>
          <w:szCs w:val="32"/>
        </w:rPr>
        <w:t>РАСПОРЯЖЕНИЕ</w:t>
      </w:r>
      <w:r w:rsidRPr="0025263F">
        <w:rPr>
          <w:rFonts w:eastAsiaTheme="majorEastAsia" w:cstheme="majorBidi"/>
          <w:b/>
          <w:bCs/>
          <w:color w:val="000000" w:themeColor="text1"/>
          <w:sz w:val="32"/>
          <w:szCs w:val="32"/>
        </w:rPr>
        <w:t xml:space="preserve">  </w:t>
      </w:r>
    </w:p>
    <w:bookmarkEnd w:id="0"/>
    <w:p w14:paraId="459FF952" w14:textId="77777777" w:rsidR="00395568" w:rsidRPr="00DC4DF8" w:rsidRDefault="00395568" w:rsidP="00395568">
      <w:pPr>
        <w:keepNext/>
        <w:keepLines/>
        <w:spacing w:before="40"/>
        <w:outlineLvl w:val="1"/>
        <w:rPr>
          <w:rFonts w:eastAsiaTheme="majorEastAsia" w:cstheme="majorBidi"/>
          <w:color w:val="365F91" w:themeColor="accent1" w:themeShade="BF"/>
          <w:sz w:val="26"/>
          <w:szCs w:val="26"/>
        </w:rPr>
      </w:pPr>
      <w:r w:rsidRPr="00DC4DF8">
        <w:rPr>
          <w:rFonts w:eastAsiaTheme="majorEastAsia" w:cstheme="majorBidi"/>
          <w:color w:val="365F91" w:themeColor="accent1" w:themeShade="BF"/>
          <w:sz w:val="26"/>
          <w:szCs w:val="26"/>
        </w:rPr>
        <w:t xml:space="preserve">              </w:t>
      </w:r>
    </w:p>
    <w:p w14:paraId="252C9063" w14:textId="77777777" w:rsidR="00395568" w:rsidRPr="00DC4DF8" w:rsidRDefault="00395568" w:rsidP="00395568">
      <w:pPr>
        <w:rPr>
          <w:sz w:val="24"/>
          <w:szCs w:val="24"/>
        </w:rPr>
      </w:pPr>
    </w:p>
    <w:p w14:paraId="39ABF863" w14:textId="14A19CB9" w:rsidR="00395568" w:rsidRPr="00DC4DF8" w:rsidRDefault="00744249" w:rsidP="007D47A2">
      <w:pPr>
        <w:ind w:left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09</w:t>
      </w:r>
      <w:r w:rsidR="00973CB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сентября </w:t>
      </w:r>
      <w:r w:rsidR="006C3547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2</w:t>
      </w:r>
      <w:r w:rsidR="00395568" w:rsidRPr="00DC4DF8">
        <w:rPr>
          <w:b/>
          <w:bCs/>
          <w:sz w:val="24"/>
          <w:szCs w:val="24"/>
        </w:rPr>
        <w:t xml:space="preserve"> года                                                                              </w:t>
      </w:r>
      <w:r w:rsidR="006C3547">
        <w:rPr>
          <w:b/>
          <w:bCs/>
          <w:sz w:val="24"/>
          <w:szCs w:val="24"/>
        </w:rPr>
        <w:t xml:space="preserve">       </w:t>
      </w:r>
      <w:r w:rsidR="00395568" w:rsidRPr="00DC4DF8">
        <w:rPr>
          <w:b/>
          <w:bCs/>
          <w:sz w:val="24"/>
          <w:szCs w:val="24"/>
        </w:rPr>
        <w:t xml:space="preserve">  </w:t>
      </w:r>
      <w:r w:rsidR="007D47A2">
        <w:rPr>
          <w:b/>
          <w:bCs/>
          <w:sz w:val="24"/>
          <w:szCs w:val="24"/>
        </w:rPr>
        <w:t xml:space="preserve">   </w:t>
      </w:r>
      <w:r w:rsidR="00395568" w:rsidRPr="00DC4DF8">
        <w:rPr>
          <w:b/>
          <w:bCs/>
          <w:sz w:val="24"/>
          <w:szCs w:val="24"/>
        </w:rPr>
        <w:t xml:space="preserve">     № </w:t>
      </w:r>
      <w:r w:rsidR="00F308D7">
        <w:rPr>
          <w:b/>
          <w:bCs/>
          <w:sz w:val="24"/>
          <w:szCs w:val="24"/>
        </w:rPr>
        <w:t>0</w:t>
      </w:r>
      <w:r w:rsidR="00683178">
        <w:rPr>
          <w:b/>
          <w:bCs/>
          <w:sz w:val="24"/>
          <w:szCs w:val="24"/>
        </w:rPr>
        <w:t>4</w:t>
      </w:r>
      <w:r w:rsidR="006C3547">
        <w:rPr>
          <w:b/>
          <w:bCs/>
          <w:sz w:val="24"/>
          <w:szCs w:val="24"/>
        </w:rPr>
        <w:t>-р</w:t>
      </w:r>
    </w:p>
    <w:p w14:paraId="6EF43743" w14:textId="77777777" w:rsidR="0015622D" w:rsidRDefault="0015622D" w:rsidP="007D47A2">
      <w:pPr>
        <w:ind w:left="709"/>
        <w:jc w:val="center"/>
        <w:rPr>
          <w:b/>
          <w:bCs/>
          <w:sz w:val="32"/>
          <w:szCs w:val="24"/>
        </w:rPr>
      </w:pPr>
    </w:p>
    <w:p w14:paraId="09C9E156" w14:textId="77777777" w:rsidR="003B110F" w:rsidRDefault="003B110F" w:rsidP="007D47A2">
      <w:pPr>
        <w:ind w:left="709"/>
        <w:rPr>
          <w:sz w:val="24"/>
          <w:szCs w:val="24"/>
        </w:rPr>
      </w:pPr>
    </w:p>
    <w:p w14:paraId="042FC2A1" w14:textId="77777777" w:rsidR="00D7050F" w:rsidRPr="002333AE" w:rsidRDefault="00D7050F" w:rsidP="00D7050F">
      <w:pPr>
        <w:pStyle w:val="ConsPlusTitle"/>
        <w:widowControl/>
        <w:jc w:val="both"/>
        <w:outlineLvl w:val="0"/>
        <w:rPr>
          <w:b w:val="0"/>
          <w:i/>
        </w:rPr>
      </w:pPr>
      <w:r>
        <w:rPr>
          <w:i/>
        </w:rPr>
        <w:t>«О формировании общественного Совета на территории муниципального образования поселок Репино»</w:t>
      </w:r>
    </w:p>
    <w:p w14:paraId="374A4BCB" w14:textId="77777777" w:rsidR="00D7050F" w:rsidRDefault="00D7050F" w:rsidP="00D7050F">
      <w:pPr>
        <w:rPr>
          <w:b/>
          <w:i/>
        </w:rPr>
      </w:pPr>
    </w:p>
    <w:p w14:paraId="384A8926" w14:textId="5E9DF09C" w:rsidR="00D7050F" w:rsidRPr="00525B9D" w:rsidRDefault="00D7050F" w:rsidP="00C163B6">
      <w:pPr>
        <w:pStyle w:val="a8"/>
        <w:shd w:val="clear" w:color="auto" w:fill="FFFFFF"/>
        <w:ind w:firstLine="567"/>
        <w:jc w:val="both"/>
      </w:pPr>
      <w:r w:rsidRPr="00525B9D">
        <w:t>Общественный совет формируется в соответствии с Положением</w:t>
      </w:r>
      <w:r w:rsidR="00651B99">
        <w:t xml:space="preserve"> «Об утверждении Положения об Общественном Совете муниципального образования поселок Репино» от 28.06.2018 № 21-8</w:t>
      </w:r>
      <w:r w:rsidR="00C163B6">
        <w:t>,</w:t>
      </w:r>
      <w:r w:rsidRPr="00525B9D">
        <w:t xml:space="preserve"> из числа уважаемых граждан, проживающих на территории МО поселок Репино, представителей негосударственных некоммерческих организаций, осуществляющих свою деятельность на территории МО поселок Репино</w:t>
      </w:r>
      <w:r>
        <w:t>.</w:t>
      </w:r>
      <w:r>
        <w:br/>
      </w:r>
      <w:r w:rsidR="00C163B6">
        <w:tab/>
      </w:r>
      <w:r w:rsidRPr="00525B9D">
        <w:t xml:space="preserve">Количество членов Общественного </w:t>
      </w:r>
      <w:r w:rsidR="00C163B6">
        <w:t>С</w:t>
      </w:r>
      <w:r w:rsidRPr="00525B9D">
        <w:t xml:space="preserve">овета не должно превышать </w:t>
      </w:r>
      <w:r w:rsidR="00C163B6">
        <w:t>1</w:t>
      </w:r>
      <w:r w:rsidRPr="00525B9D">
        <w:t>0 человек.</w:t>
      </w:r>
      <w:r w:rsidRPr="00525B9D">
        <w:br/>
      </w:r>
      <w:r w:rsidR="00C163B6">
        <w:tab/>
      </w:r>
      <w:r w:rsidRPr="00525B9D">
        <w:t xml:space="preserve">Глава </w:t>
      </w:r>
      <w:r w:rsidR="00C163B6">
        <w:t>муниципального образования</w:t>
      </w:r>
      <w:r w:rsidRPr="00525B9D">
        <w:t xml:space="preserve"> поселок Репино по результатам проведения консультаций с </w:t>
      </w:r>
      <w:r w:rsidR="00C163B6">
        <w:t xml:space="preserve">гражданами, проживающими на территории МО поселок Репино, общественными организациями и объединениями, </w:t>
      </w:r>
      <w:r w:rsidRPr="00525B9D">
        <w:t xml:space="preserve">определяет кандидатуры и предлагает этим гражданам войти в состав Общественного </w:t>
      </w:r>
      <w:r w:rsidR="00C163B6">
        <w:t>С</w:t>
      </w:r>
      <w:r w:rsidRPr="00525B9D">
        <w:t>овета на основе добровольного участия.</w:t>
      </w:r>
      <w:r w:rsidRPr="00525B9D">
        <w:br/>
      </w:r>
      <w:r w:rsidR="00C163B6">
        <w:tab/>
      </w:r>
      <w:r w:rsidRPr="00525B9D">
        <w:t xml:space="preserve">Срок полномочий членов Общественного </w:t>
      </w:r>
      <w:r w:rsidR="00C163B6">
        <w:t>С</w:t>
      </w:r>
      <w:r w:rsidRPr="00525B9D">
        <w:t>овета истекает одновременно с истечением срока полномочий депутатов Муниципального Совета МО поселок Репино.</w:t>
      </w:r>
    </w:p>
    <w:p w14:paraId="2FBCFE29" w14:textId="15CBD041" w:rsidR="00973CB0" w:rsidRDefault="00973CB0" w:rsidP="00AD4092">
      <w:pPr>
        <w:pStyle w:val="a5"/>
        <w:tabs>
          <w:tab w:val="left" w:pos="6011"/>
        </w:tabs>
        <w:rPr>
          <w:szCs w:val="24"/>
        </w:rPr>
      </w:pPr>
    </w:p>
    <w:p w14:paraId="47010117" w14:textId="77777777" w:rsidR="00613CD1" w:rsidRDefault="00613CD1" w:rsidP="00AD4092">
      <w:pPr>
        <w:pStyle w:val="a5"/>
        <w:tabs>
          <w:tab w:val="left" w:pos="6011"/>
        </w:tabs>
        <w:rPr>
          <w:szCs w:val="24"/>
        </w:rPr>
      </w:pPr>
    </w:p>
    <w:p w14:paraId="46B85CF6" w14:textId="77777777" w:rsidR="00973CB0" w:rsidRDefault="00973CB0" w:rsidP="00AD4092">
      <w:pPr>
        <w:pStyle w:val="a5"/>
        <w:tabs>
          <w:tab w:val="left" w:pos="6011"/>
        </w:tabs>
        <w:rPr>
          <w:szCs w:val="24"/>
        </w:rPr>
      </w:pPr>
    </w:p>
    <w:p w14:paraId="750C9C78" w14:textId="77777777" w:rsidR="00B80347" w:rsidRDefault="00B80347" w:rsidP="007D47A2">
      <w:pPr>
        <w:pStyle w:val="a5"/>
        <w:tabs>
          <w:tab w:val="left" w:pos="6011"/>
        </w:tabs>
        <w:ind w:left="709"/>
        <w:rPr>
          <w:szCs w:val="24"/>
        </w:rPr>
      </w:pPr>
    </w:p>
    <w:p w14:paraId="46A520CD" w14:textId="77777777" w:rsidR="00C47190" w:rsidRPr="00AD4092" w:rsidRDefault="00C47190" w:rsidP="00C163B6">
      <w:pPr>
        <w:pStyle w:val="3"/>
        <w:ind w:left="709" w:hanging="709"/>
        <w:rPr>
          <w:b/>
          <w:sz w:val="24"/>
          <w:szCs w:val="24"/>
        </w:rPr>
      </w:pPr>
      <w:r w:rsidRPr="00AD4092">
        <w:rPr>
          <w:b/>
          <w:sz w:val="24"/>
          <w:szCs w:val="24"/>
        </w:rPr>
        <w:t>Глава муниципального образования-</w:t>
      </w:r>
    </w:p>
    <w:p w14:paraId="47E8390E" w14:textId="77777777" w:rsidR="00C47190" w:rsidRPr="00AD4092" w:rsidRDefault="00C47190" w:rsidP="00C163B6">
      <w:pPr>
        <w:pStyle w:val="3"/>
        <w:ind w:left="709" w:hanging="709"/>
        <w:rPr>
          <w:b/>
          <w:sz w:val="24"/>
          <w:szCs w:val="24"/>
        </w:rPr>
      </w:pPr>
      <w:r w:rsidRPr="00AD4092">
        <w:rPr>
          <w:b/>
          <w:sz w:val="24"/>
          <w:szCs w:val="24"/>
        </w:rPr>
        <w:t>председатель Муниципального Совета</w:t>
      </w:r>
    </w:p>
    <w:p w14:paraId="33C1AD87" w14:textId="6055F5EC" w:rsidR="00C2510A" w:rsidRPr="00AD4092" w:rsidRDefault="00C47190" w:rsidP="00C163B6">
      <w:pPr>
        <w:pStyle w:val="a5"/>
        <w:ind w:left="709" w:hanging="709"/>
        <w:rPr>
          <w:b/>
          <w:szCs w:val="24"/>
        </w:rPr>
      </w:pPr>
      <w:r w:rsidRPr="00AD4092">
        <w:rPr>
          <w:b/>
          <w:szCs w:val="24"/>
        </w:rPr>
        <w:t xml:space="preserve">ВМО поселок Репино                                                                                   </w:t>
      </w:r>
      <w:r w:rsidR="00C163B6">
        <w:rPr>
          <w:b/>
          <w:szCs w:val="24"/>
        </w:rPr>
        <w:t xml:space="preserve">   </w:t>
      </w:r>
      <w:r w:rsidRPr="00AD4092">
        <w:rPr>
          <w:b/>
          <w:szCs w:val="24"/>
        </w:rPr>
        <w:t xml:space="preserve">   И.А. Лебедева</w:t>
      </w:r>
    </w:p>
    <w:p w14:paraId="282AD349" w14:textId="3FF6C8EE" w:rsidR="00EE196E" w:rsidRDefault="00EE196E" w:rsidP="00C163B6">
      <w:pPr>
        <w:ind w:hanging="709"/>
        <w:rPr>
          <w:sz w:val="24"/>
          <w:szCs w:val="24"/>
        </w:rPr>
      </w:pPr>
    </w:p>
    <w:p w14:paraId="798716A4" w14:textId="4E7C9D05" w:rsidR="006C3547" w:rsidRDefault="006C3547" w:rsidP="00C2510A">
      <w:pPr>
        <w:rPr>
          <w:sz w:val="24"/>
          <w:szCs w:val="24"/>
        </w:rPr>
      </w:pPr>
    </w:p>
    <w:p w14:paraId="1DA0A402" w14:textId="77777777" w:rsidR="006C3547" w:rsidRDefault="006C3547" w:rsidP="00C2510A">
      <w:pPr>
        <w:rPr>
          <w:sz w:val="24"/>
          <w:szCs w:val="24"/>
        </w:rPr>
      </w:pPr>
    </w:p>
    <w:sectPr w:rsidR="006C3547" w:rsidSect="00AD4092">
      <w:pgSz w:w="11906" w:h="16838"/>
      <w:pgMar w:top="709" w:right="1274" w:bottom="142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5E8B"/>
    <w:multiLevelType w:val="hybridMultilevel"/>
    <w:tmpl w:val="2CD680EA"/>
    <w:lvl w:ilvl="0" w:tplc="1E643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10027"/>
    <w:multiLevelType w:val="hybridMultilevel"/>
    <w:tmpl w:val="03C60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477088"/>
    <w:multiLevelType w:val="multilevel"/>
    <w:tmpl w:val="85AA3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01D013F"/>
    <w:multiLevelType w:val="hybridMultilevel"/>
    <w:tmpl w:val="DFEE353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3C84B0F"/>
    <w:multiLevelType w:val="hybridMultilevel"/>
    <w:tmpl w:val="65445058"/>
    <w:lvl w:ilvl="0" w:tplc="CC7073A0">
      <w:start w:val="1"/>
      <w:numFmt w:val="bullet"/>
      <w:lvlText w:val="౼"/>
      <w:lvlJc w:val="left"/>
      <w:pPr>
        <w:ind w:left="720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52EAE"/>
    <w:multiLevelType w:val="hybridMultilevel"/>
    <w:tmpl w:val="087E3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322D6"/>
    <w:multiLevelType w:val="hybridMultilevel"/>
    <w:tmpl w:val="4D7E638C"/>
    <w:lvl w:ilvl="0" w:tplc="9460D0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2E10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261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4B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5ABF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4E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EF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4E89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0079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93503">
    <w:abstractNumId w:val="6"/>
  </w:num>
  <w:num w:numId="2" w16cid:durableId="608895857">
    <w:abstractNumId w:val="1"/>
  </w:num>
  <w:num w:numId="3" w16cid:durableId="290792030">
    <w:abstractNumId w:val="3"/>
  </w:num>
  <w:num w:numId="4" w16cid:durableId="1096439424">
    <w:abstractNumId w:val="2"/>
  </w:num>
  <w:num w:numId="5" w16cid:durableId="1305499841">
    <w:abstractNumId w:val="4"/>
  </w:num>
  <w:num w:numId="6" w16cid:durableId="1547838925">
    <w:abstractNumId w:val="0"/>
  </w:num>
  <w:num w:numId="7" w16cid:durableId="2290767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45D"/>
    <w:rsid w:val="000044E4"/>
    <w:rsid w:val="0004404E"/>
    <w:rsid w:val="000A5CB1"/>
    <w:rsid w:val="000A684D"/>
    <w:rsid w:val="00155616"/>
    <w:rsid w:val="0015622D"/>
    <w:rsid w:val="001567C9"/>
    <w:rsid w:val="00163A0C"/>
    <w:rsid w:val="0018566C"/>
    <w:rsid w:val="001F4929"/>
    <w:rsid w:val="002443B8"/>
    <w:rsid w:val="0025263F"/>
    <w:rsid w:val="00253953"/>
    <w:rsid w:val="00284D7A"/>
    <w:rsid w:val="00294DF4"/>
    <w:rsid w:val="002B28DF"/>
    <w:rsid w:val="002C7966"/>
    <w:rsid w:val="00340517"/>
    <w:rsid w:val="003426BD"/>
    <w:rsid w:val="0036227A"/>
    <w:rsid w:val="00382396"/>
    <w:rsid w:val="00395568"/>
    <w:rsid w:val="003B110F"/>
    <w:rsid w:val="00410BC5"/>
    <w:rsid w:val="00463729"/>
    <w:rsid w:val="004B5C24"/>
    <w:rsid w:val="005229AF"/>
    <w:rsid w:val="0055079A"/>
    <w:rsid w:val="00561B23"/>
    <w:rsid w:val="00563415"/>
    <w:rsid w:val="005D34CB"/>
    <w:rsid w:val="005E5F61"/>
    <w:rsid w:val="00613CD1"/>
    <w:rsid w:val="00641852"/>
    <w:rsid w:val="00651B99"/>
    <w:rsid w:val="00683178"/>
    <w:rsid w:val="00692585"/>
    <w:rsid w:val="006A26BB"/>
    <w:rsid w:val="006C3547"/>
    <w:rsid w:val="00742D63"/>
    <w:rsid w:val="00744249"/>
    <w:rsid w:val="00766698"/>
    <w:rsid w:val="00794290"/>
    <w:rsid w:val="007D47A2"/>
    <w:rsid w:val="007E1B00"/>
    <w:rsid w:val="008041BF"/>
    <w:rsid w:val="0080445D"/>
    <w:rsid w:val="00857BC0"/>
    <w:rsid w:val="008B485E"/>
    <w:rsid w:val="00952710"/>
    <w:rsid w:val="0095477F"/>
    <w:rsid w:val="00966CD4"/>
    <w:rsid w:val="00973CB0"/>
    <w:rsid w:val="0099591B"/>
    <w:rsid w:val="009B0DB8"/>
    <w:rsid w:val="00A13FEC"/>
    <w:rsid w:val="00A17EC3"/>
    <w:rsid w:val="00A36573"/>
    <w:rsid w:val="00A4064C"/>
    <w:rsid w:val="00A75742"/>
    <w:rsid w:val="00AA4A44"/>
    <w:rsid w:val="00AB71C9"/>
    <w:rsid w:val="00AD4092"/>
    <w:rsid w:val="00B42949"/>
    <w:rsid w:val="00B80347"/>
    <w:rsid w:val="00BE7A5E"/>
    <w:rsid w:val="00C163B6"/>
    <w:rsid w:val="00C17E4B"/>
    <w:rsid w:val="00C20C6D"/>
    <w:rsid w:val="00C2510A"/>
    <w:rsid w:val="00C47190"/>
    <w:rsid w:val="00C616AF"/>
    <w:rsid w:val="00CB526B"/>
    <w:rsid w:val="00CC6699"/>
    <w:rsid w:val="00CE1F05"/>
    <w:rsid w:val="00D143AE"/>
    <w:rsid w:val="00D7050F"/>
    <w:rsid w:val="00D70E0F"/>
    <w:rsid w:val="00D740C8"/>
    <w:rsid w:val="00D86986"/>
    <w:rsid w:val="00E14D8F"/>
    <w:rsid w:val="00E47992"/>
    <w:rsid w:val="00EA5029"/>
    <w:rsid w:val="00ED6F86"/>
    <w:rsid w:val="00EE196E"/>
    <w:rsid w:val="00EE5876"/>
    <w:rsid w:val="00F308D7"/>
    <w:rsid w:val="00F7440E"/>
    <w:rsid w:val="00FB6638"/>
    <w:rsid w:val="00FD1D9C"/>
    <w:rsid w:val="00FD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233EC"/>
  <w15:docId w15:val="{9FC347D9-23E4-4321-958A-A5DFE17E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widowControl w:val="0"/>
      <w:pBdr>
        <w:bottom w:val="single" w:sz="12" w:space="1" w:color="auto"/>
      </w:pBdr>
      <w:jc w:val="center"/>
      <w:outlineLvl w:val="1"/>
    </w:pPr>
    <w:rPr>
      <w:rFonts w:ascii="Courier New" w:hAnsi="Courier New"/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b/>
      <w:i/>
      <w:sz w:val="24"/>
    </w:rPr>
  </w:style>
  <w:style w:type="paragraph" w:styleId="a4">
    <w:name w:val="Title"/>
    <w:basedOn w:val="a"/>
    <w:qFormat/>
    <w:pPr>
      <w:jc w:val="center"/>
    </w:pPr>
    <w:rPr>
      <w:rFonts w:ascii="Bookman Old Style" w:hAnsi="Bookman Old Style"/>
      <w:b/>
      <w:sz w:val="32"/>
    </w:rPr>
  </w:style>
  <w:style w:type="paragraph" w:styleId="a5">
    <w:name w:val="Body Text"/>
    <w:basedOn w:val="a"/>
    <w:rPr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20C6D"/>
  </w:style>
  <w:style w:type="paragraph" w:styleId="a7">
    <w:name w:val="List Paragraph"/>
    <w:basedOn w:val="a"/>
    <w:uiPriority w:val="34"/>
    <w:qFormat/>
    <w:rsid w:val="00B80347"/>
    <w:pPr>
      <w:ind w:left="708"/>
    </w:pPr>
    <w:rPr>
      <w:sz w:val="24"/>
      <w:szCs w:val="24"/>
    </w:rPr>
  </w:style>
  <w:style w:type="paragraph" w:customStyle="1" w:styleId="ConsPlusTitle">
    <w:name w:val="ConsPlusTitle"/>
    <w:rsid w:val="00D705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basedOn w:val="a"/>
    <w:next w:val="a9"/>
    <w:rsid w:val="00D7050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semiHidden/>
    <w:unhideWhenUsed/>
    <w:rsid w:val="00D705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RepinoSov@outlook.com</cp:lastModifiedBy>
  <cp:revision>3</cp:revision>
  <cp:lastPrinted>2022-09-23T08:53:00Z</cp:lastPrinted>
  <dcterms:created xsi:type="dcterms:W3CDTF">2022-09-23T08:53:00Z</dcterms:created>
  <dcterms:modified xsi:type="dcterms:W3CDTF">2022-11-28T05:51:00Z</dcterms:modified>
</cp:coreProperties>
</file>