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A283C" w14:textId="77777777" w:rsidR="005671B2" w:rsidRDefault="00B22332">
      <w:pPr>
        <w:pStyle w:val="a3"/>
        <w:widowControl/>
      </w:pPr>
      <w:r w:rsidRPr="008A6DD6">
        <w:rPr>
          <w:color w:val="3366FF"/>
        </w:rPr>
        <w:object w:dxaOrig="6986" w:dyaOrig="8143" w14:anchorId="270574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.75pt" o:ole="">
            <v:imagedata r:id="rId7" o:title=""/>
          </v:shape>
          <o:OLEObject Type="Embed" ProgID="CorelDraw.Graphic.11" ShapeID="_x0000_i1025" DrawAspect="Content" ObjectID="_1778492998" r:id="rId8"/>
        </w:object>
      </w:r>
    </w:p>
    <w:p w14:paraId="7D965704" w14:textId="77777777" w:rsidR="005671B2" w:rsidRPr="00B600F3" w:rsidRDefault="005671B2">
      <w:pPr>
        <w:pStyle w:val="a3"/>
        <w:widowControl/>
        <w:rPr>
          <w:sz w:val="24"/>
          <w:szCs w:val="24"/>
        </w:rPr>
      </w:pPr>
      <w:r w:rsidRPr="00B600F3">
        <w:rPr>
          <w:sz w:val="24"/>
          <w:szCs w:val="24"/>
        </w:rPr>
        <w:t>МУНИЦИПАЛЬНЫЙ СОВЕТ</w:t>
      </w:r>
    </w:p>
    <w:p w14:paraId="0B9530C3" w14:textId="77777777" w:rsidR="00B600F3" w:rsidRPr="00B600F3" w:rsidRDefault="00FD0D34">
      <w:pPr>
        <w:pStyle w:val="a6"/>
        <w:widowControl/>
        <w:rPr>
          <w:b/>
          <w:i w:val="0"/>
          <w:sz w:val="24"/>
          <w:szCs w:val="24"/>
        </w:rPr>
      </w:pPr>
      <w:r w:rsidRPr="00B600F3">
        <w:rPr>
          <w:b/>
          <w:i w:val="0"/>
          <w:sz w:val="24"/>
          <w:szCs w:val="24"/>
        </w:rPr>
        <w:t xml:space="preserve">ВНУТРИГОРОДСКОГО </w:t>
      </w:r>
      <w:r w:rsidR="005671B2" w:rsidRPr="00B600F3">
        <w:rPr>
          <w:b/>
          <w:i w:val="0"/>
          <w:sz w:val="24"/>
          <w:szCs w:val="24"/>
        </w:rPr>
        <w:t>МУНИЦИПАЛЬНОГО ОБРАЗОВАНИЯ</w:t>
      </w:r>
      <w:r w:rsidR="00B600F3" w:rsidRPr="00B600F3">
        <w:rPr>
          <w:b/>
          <w:i w:val="0"/>
          <w:sz w:val="24"/>
          <w:szCs w:val="24"/>
        </w:rPr>
        <w:t xml:space="preserve"> </w:t>
      </w:r>
    </w:p>
    <w:p w14:paraId="757C6980" w14:textId="77777777" w:rsidR="005671B2" w:rsidRPr="00B600F3" w:rsidRDefault="00B600F3" w:rsidP="00B600F3">
      <w:pPr>
        <w:pStyle w:val="a6"/>
        <w:widowControl/>
        <w:rPr>
          <w:b/>
          <w:i w:val="0"/>
          <w:sz w:val="24"/>
          <w:szCs w:val="24"/>
        </w:rPr>
      </w:pPr>
      <w:r w:rsidRPr="00B600F3">
        <w:rPr>
          <w:b/>
          <w:i w:val="0"/>
          <w:sz w:val="24"/>
          <w:szCs w:val="24"/>
        </w:rPr>
        <w:t xml:space="preserve">САНКТ-ПЕТЕРБУРГА </w:t>
      </w:r>
      <w:r w:rsidR="005671B2" w:rsidRPr="00B600F3">
        <w:rPr>
          <w:b/>
          <w:i w:val="0"/>
          <w:sz w:val="24"/>
          <w:szCs w:val="24"/>
        </w:rPr>
        <w:t xml:space="preserve"> поселок РЕПИНО</w:t>
      </w:r>
      <w:r w:rsidRPr="00B600F3">
        <w:rPr>
          <w:b/>
          <w:i w:val="0"/>
          <w:sz w:val="24"/>
          <w:szCs w:val="24"/>
        </w:rPr>
        <w:t xml:space="preserve"> (</w:t>
      </w:r>
      <w:r w:rsidR="008E0B76">
        <w:rPr>
          <w:b/>
          <w:i w:val="0"/>
          <w:sz w:val="24"/>
          <w:szCs w:val="24"/>
        </w:rPr>
        <w:t>шестой созыв</w:t>
      </w:r>
      <w:r w:rsidRPr="00B600F3">
        <w:rPr>
          <w:b/>
          <w:i w:val="0"/>
          <w:sz w:val="24"/>
          <w:szCs w:val="24"/>
        </w:rPr>
        <w:t>)</w:t>
      </w:r>
    </w:p>
    <w:p w14:paraId="40E84A56" w14:textId="77777777" w:rsidR="005671B2" w:rsidRDefault="005671B2">
      <w:pPr>
        <w:pStyle w:val="a8"/>
        <w:widowControl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Россия, </w:t>
      </w:r>
      <w:r w:rsidR="00923EBE">
        <w:rPr>
          <w:rFonts w:ascii="Arial" w:hAnsi="Arial"/>
          <w:sz w:val="18"/>
        </w:rPr>
        <w:t>197720</w:t>
      </w:r>
      <w:r>
        <w:rPr>
          <w:rFonts w:ascii="Arial" w:hAnsi="Arial"/>
          <w:sz w:val="18"/>
        </w:rPr>
        <w:t xml:space="preserve">, Санкт-Петербург, </w:t>
      </w:r>
      <w:r w:rsidR="00923EBE">
        <w:rPr>
          <w:rFonts w:ascii="Arial" w:hAnsi="Arial"/>
          <w:sz w:val="18"/>
        </w:rPr>
        <w:t>г. Зеленогорск, проспект Ленина, дом 14.</w:t>
      </w:r>
    </w:p>
    <w:p w14:paraId="2A78A261" w14:textId="77777777" w:rsidR="005671B2" w:rsidRDefault="00647E8F">
      <w:pPr>
        <w:pStyle w:val="1"/>
        <w:pBdr>
          <w:bottom w:val="single" w:sz="12" w:space="0" w:color="auto"/>
        </w:pBdr>
        <w:ind w:left="0" w:right="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Тел.</w:t>
      </w:r>
      <w:r w:rsidR="005671B2">
        <w:rPr>
          <w:rFonts w:ascii="Arial" w:hAnsi="Arial"/>
          <w:sz w:val="18"/>
        </w:rPr>
        <w:t xml:space="preserve"> 43</w:t>
      </w:r>
      <w:r w:rsidR="00B600F3">
        <w:rPr>
          <w:rFonts w:ascii="Arial" w:hAnsi="Arial"/>
          <w:sz w:val="18"/>
        </w:rPr>
        <w:t>3</w:t>
      </w:r>
      <w:r w:rsidR="005671B2">
        <w:rPr>
          <w:rFonts w:ascii="Arial" w:hAnsi="Arial"/>
          <w:sz w:val="18"/>
        </w:rPr>
        <w:t>-</w:t>
      </w:r>
      <w:r w:rsidR="00B600F3">
        <w:rPr>
          <w:rFonts w:ascii="Arial" w:hAnsi="Arial"/>
          <w:sz w:val="18"/>
        </w:rPr>
        <w:t>01</w:t>
      </w:r>
      <w:r w:rsidR="00133663">
        <w:rPr>
          <w:rFonts w:ascii="Arial" w:hAnsi="Arial"/>
          <w:sz w:val="18"/>
        </w:rPr>
        <w:t>-</w:t>
      </w:r>
      <w:r w:rsidR="005671B2">
        <w:rPr>
          <w:rFonts w:ascii="Arial" w:hAnsi="Arial"/>
          <w:sz w:val="18"/>
        </w:rPr>
        <w:t>1</w:t>
      </w:r>
      <w:r w:rsidR="00B600F3">
        <w:rPr>
          <w:rFonts w:ascii="Arial" w:hAnsi="Arial"/>
          <w:sz w:val="18"/>
        </w:rPr>
        <w:t>8</w:t>
      </w:r>
      <w:r>
        <w:rPr>
          <w:rFonts w:ascii="Arial" w:hAnsi="Arial"/>
          <w:sz w:val="18"/>
        </w:rPr>
        <w:t>, факс 43</w:t>
      </w:r>
      <w:r w:rsidR="00B22332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-</w:t>
      </w:r>
      <w:r w:rsidR="00B600F3">
        <w:rPr>
          <w:rFonts w:ascii="Arial" w:hAnsi="Arial"/>
          <w:sz w:val="18"/>
        </w:rPr>
        <w:t>5</w:t>
      </w:r>
      <w:r>
        <w:rPr>
          <w:rFonts w:ascii="Arial" w:hAnsi="Arial"/>
          <w:sz w:val="18"/>
        </w:rPr>
        <w:t>1-</w:t>
      </w:r>
      <w:r w:rsidR="00B600F3">
        <w:rPr>
          <w:rFonts w:ascii="Arial" w:hAnsi="Arial"/>
          <w:sz w:val="18"/>
        </w:rPr>
        <w:t>76</w:t>
      </w:r>
    </w:p>
    <w:p w14:paraId="70FA349C" w14:textId="77777777" w:rsidR="005671B2" w:rsidRDefault="005671B2">
      <w:pPr>
        <w:pStyle w:val="a4"/>
        <w:ind w:firstLine="0"/>
        <w:rPr>
          <w:rFonts w:ascii="Bookman Old Style" w:hAnsi="Bookman Old Style"/>
          <w:sz w:val="28"/>
        </w:rPr>
      </w:pPr>
    </w:p>
    <w:p w14:paraId="49C1288D" w14:textId="41BC262D" w:rsidR="0092367F" w:rsidRDefault="005671B2">
      <w:pPr>
        <w:pStyle w:val="a4"/>
        <w:ind w:firstLine="0"/>
        <w:rPr>
          <w:rFonts w:ascii="Times New Roman" w:hAnsi="Times New Roman"/>
          <w:sz w:val="22"/>
          <w:szCs w:val="22"/>
        </w:rPr>
      </w:pPr>
      <w:r w:rsidRPr="00F51643">
        <w:rPr>
          <w:rFonts w:ascii="Times New Roman" w:hAnsi="Times New Roman"/>
          <w:sz w:val="22"/>
          <w:szCs w:val="22"/>
        </w:rPr>
        <w:t xml:space="preserve">Санкт-Петербург                                                                                                      </w:t>
      </w:r>
      <w:r w:rsidR="00923EBE">
        <w:rPr>
          <w:rFonts w:ascii="Times New Roman" w:hAnsi="Times New Roman"/>
          <w:sz w:val="22"/>
          <w:szCs w:val="22"/>
        </w:rPr>
        <w:t xml:space="preserve">              </w:t>
      </w:r>
      <w:r w:rsidRPr="00F51643">
        <w:rPr>
          <w:rFonts w:ascii="Times New Roman" w:hAnsi="Times New Roman"/>
          <w:sz w:val="22"/>
          <w:szCs w:val="22"/>
        </w:rPr>
        <w:t xml:space="preserve">    </w:t>
      </w:r>
      <w:r w:rsidR="00D70924">
        <w:rPr>
          <w:rFonts w:ascii="Times New Roman" w:hAnsi="Times New Roman"/>
          <w:sz w:val="22"/>
          <w:szCs w:val="22"/>
        </w:rPr>
        <w:t>24</w:t>
      </w:r>
      <w:r w:rsidR="008E0B76">
        <w:rPr>
          <w:rFonts w:ascii="Times New Roman" w:hAnsi="Times New Roman"/>
          <w:sz w:val="22"/>
          <w:szCs w:val="22"/>
        </w:rPr>
        <w:t xml:space="preserve"> </w:t>
      </w:r>
      <w:r w:rsidR="00D00077">
        <w:rPr>
          <w:rFonts w:ascii="Times New Roman" w:hAnsi="Times New Roman"/>
          <w:sz w:val="22"/>
          <w:szCs w:val="22"/>
        </w:rPr>
        <w:t>мая</w:t>
      </w:r>
      <w:r w:rsidR="00FD0D34">
        <w:rPr>
          <w:rFonts w:ascii="Times New Roman" w:hAnsi="Times New Roman"/>
          <w:sz w:val="22"/>
          <w:szCs w:val="22"/>
        </w:rPr>
        <w:t xml:space="preserve"> 20</w:t>
      </w:r>
      <w:r w:rsidR="00923EBE">
        <w:rPr>
          <w:rFonts w:ascii="Times New Roman" w:hAnsi="Times New Roman"/>
          <w:sz w:val="22"/>
          <w:szCs w:val="22"/>
        </w:rPr>
        <w:t>2</w:t>
      </w:r>
      <w:r w:rsidR="00D70924">
        <w:rPr>
          <w:rFonts w:ascii="Times New Roman" w:hAnsi="Times New Roman"/>
          <w:sz w:val="22"/>
          <w:szCs w:val="22"/>
        </w:rPr>
        <w:t>4</w:t>
      </w:r>
      <w:r w:rsidR="008E0B76">
        <w:rPr>
          <w:rFonts w:ascii="Times New Roman" w:hAnsi="Times New Roman"/>
          <w:sz w:val="22"/>
          <w:szCs w:val="22"/>
        </w:rPr>
        <w:t xml:space="preserve"> год</w:t>
      </w:r>
      <w:r w:rsidR="00B600F3">
        <w:rPr>
          <w:rFonts w:ascii="Times New Roman" w:hAnsi="Times New Roman"/>
          <w:sz w:val="22"/>
          <w:szCs w:val="22"/>
        </w:rPr>
        <w:t xml:space="preserve"> </w:t>
      </w:r>
    </w:p>
    <w:p w14:paraId="123D8803" w14:textId="77777777" w:rsidR="005671B2" w:rsidRPr="00F51643" w:rsidRDefault="005671B2">
      <w:pPr>
        <w:pStyle w:val="a4"/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44417D8B" w14:textId="77777777" w:rsidR="00E01084" w:rsidRDefault="00E01084">
      <w:pPr>
        <w:pStyle w:val="a4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9785F3" w14:textId="2BA3C175" w:rsidR="005671B2" w:rsidRPr="00B600F3" w:rsidRDefault="005671B2">
      <w:pPr>
        <w:pStyle w:val="a4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00F3">
        <w:rPr>
          <w:rFonts w:ascii="Times New Roman" w:hAnsi="Times New Roman"/>
          <w:b/>
          <w:bCs/>
          <w:sz w:val="28"/>
          <w:szCs w:val="28"/>
        </w:rPr>
        <w:t>П Р О Т О К О Л</w:t>
      </w:r>
    </w:p>
    <w:p w14:paraId="18FA9139" w14:textId="77777777" w:rsidR="005671B2" w:rsidRPr="00B600F3" w:rsidRDefault="005671B2">
      <w:pPr>
        <w:pStyle w:val="a4"/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B600F3">
        <w:rPr>
          <w:rFonts w:ascii="Times New Roman" w:hAnsi="Times New Roman"/>
          <w:b/>
          <w:bCs/>
          <w:sz w:val="28"/>
          <w:szCs w:val="28"/>
        </w:rPr>
        <w:t>проведения публичных слушаний</w:t>
      </w:r>
    </w:p>
    <w:p w14:paraId="5FA1F84B" w14:textId="77777777" w:rsidR="00F51643" w:rsidRPr="00F51643" w:rsidRDefault="00F51643" w:rsidP="00F51643">
      <w:pPr>
        <w:pStyle w:val="a3"/>
        <w:widowControl/>
        <w:jc w:val="left"/>
        <w:rPr>
          <w:bCs/>
          <w:sz w:val="36"/>
          <w:szCs w:val="36"/>
        </w:rPr>
      </w:pPr>
    </w:p>
    <w:p w14:paraId="63BF451D" w14:textId="1AC01A13" w:rsidR="00F51643" w:rsidRDefault="00F51643" w:rsidP="00F51643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Дата, время и место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="00D70924">
        <w:rPr>
          <w:rFonts w:ascii="Times New Roman" w:hAnsi="Times New Roman"/>
          <w:sz w:val="24"/>
          <w:szCs w:val="24"/>
        </w:rPr>
        <w:t>24</w:t>
      </w:r>
      <w:r w:rsidR="00D00077">
        <w:rPr>
          <w:rFonts w:ascii="Times New Roman" w:hAnsi="Times New Roman"/>
          <w:sz w:val="24"/>
          <w:szCs w:val="24"/>
        </w:rPr>
        <w:t xml:space="preserve"> мая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923EBE">
        <w:rPr>
          <w:rFonts w:ascii="Times New Roman" w:hAnsi="Times New Roman"/>
          <w:sz w:val="24"/>
          <w:szCs w:val="24"/>
        </w:rPr>
        <w:t>2</w:t>
      </w:r>
      <w:r w:rsidR="00D70924">
        <w:rPr>
          <w:rFonts w:ascii="Times New Roman" w:hAnsi="Times New Roman"/>
          <w:sz w:val="24"/>
          <w:szCs w:val="24"/>
        </w:rPr>
        <w:t>4</w:t>
      </w:r>
      <w:r w:rsidR="00FD0D34">
        <w:rPr>
          <w:rFonts w:ascii="Times New Roman" w:hAnsi="Times New Roman"/>
          <w:sz w:val="24"/>
          <w:szCs w:val="24"/>
        </w:rPr>
        <w:t xml:space="preserve"> г. в 1</w:t>
      </w:r>
      <w:r w:rsidR="000C17E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-00, </w:t>
      </w:r>
      <w:r w:rsidR="00DE0C00">
        <w:rPr>
          <w:rFonts w:ascii="Times New Roman" w:hAnsi="Times New Roman"/>
          <w:sz w:val="24"/>
          <w:szCs w:val="24"/>
        </w:rPr>
        <w:t>в помещении</w:t>
      </w:r>
      <w:r w:rsidR="00B600F3">
        <w:rPr>
          <w:rFonts w:ascii="Times New Roman" w:hAnsi="Times New Roman"/>
          <w:sz w:val="24"/>
          <w:szCs w:val="24"/>
        </w:rPr>
        <w:t xml:space="preserve"> </w:t>
      </w:r>
      <w:r w:rsidR="008E0B76">
        <w:rPr>
          <w:rFonts w:ascii="Times New Roman" w:hAnsi="Times New Roman"/>
          <w:sz w:val="24"/>
          <w:szCs w:val="24"/>
        </w:rPr>
        <w:t xml:space="preserve">Муниципального Совета </w:t>
      </w:r>
      <w:r w:rsidR="00DE0C00">
        <w:rPr>
          <w:rFonts w:ascii="Times New Roman" w:hAnsi="Times New Roman"/>
          <w:sz w:val="24"/>
          <w:szCs w:val="24"/>
        </w:rPr>
        <w:t xml:space="preserve">по адресу: </w:t>
      </w:r>
      <w:r w:rsidR="00FD0D34">
        <w:rPr>
          <w:rFonts w:ascii="Times New Roman" w:hAnsi="Times New Roman"/>
          <w:sz w:val="24"/>
          <w:szCs w:val="24"/>
        </w:rPr>
        <w:t xml:space="preserve">Санкт-Петербург, </w:t>
      </w:r>
      <w:r w:rsidR="008E0B76">
        <w:rPr>
          <w:rFonts w:ascii="Times New Roman" w:hAnsi="Times New Roman"/>
          <w:sz w:val="24"/>
          <w:szCs w:val="24"/>
        </w:rPr>
        <w:t>г. Зеленогорск, пр. Ленина, дом 14, лит.</w:t>
      </w:r>
      <w:r w:rsidR="00D70924">
        <w:rPr>
          <w:rFonts w:ascii="Times New Roman" w:hAnsi="Times New Roman"/>
          <w:sz w:val="24"/>
          <w:szCs w:val="24"/>
        </w:rPr>
        <w:t xml:space="preserve"> </w:t>
      </w:r>
      <w:r w:rsidR="008E0B76">
        <w:rPr>
          <w:rFonts w:ascii="Times New Roman" w:hAnsi="Times New Roman"/>
          <w:sz w:val="24"/>
          <w:szCs w:val="24"/>
        </w:rPr>
        <w:t>А.</w:t>
      </w:r>
    </w:p>
    <w:p w14:paraId="3BCB4AA5" w14:textId="77777777" w:rsidR="00F51643" w:rsidRDefault="00F51643" w:rsidP="00F51643">
      <w:pPr>
        <w:pStyle w:val="a4"/>
        <w:ind w:firstLine="568"/>
        <w:rPr>
          <w:rFonts w:ascii="Times New Roman" w:hAnsi="Times New Roman"/>
          <w:sz w:val="24"/>
          <w:szCs w:val="24"/>
        </w:rPr>
      </w:pPr>
    </w:p>
    <w:p w14:paraId="00FB5F02" w14:textId="55BB9244" w:rsidR="00F51643" w:rsidRDefault="00F51643" w:rsidP="00F51643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Тема публичных слушаний</w:t>
      </w:r>
      <w:r>
        <w:rPr>
          <w:rFonts w:ascii="Times New Roman" w:hAnsi="Times New Roman"/>
          <w:sz w:val="24"/>
          <w:szCs w:val="24"/>
        </w:rPr>
        <w:t>:</w:t>
      </w:r>
      <w:r w:rsidR="00B600F3">
        <w:rPr>
          <w:rFonts w:ascii="Times New Roman" w:hAnsi="Times New Roman"/>
          <w:sz w:val="24"/>
          <w:szCs w:val="24"/>
        </w:rPr>
        <w:t xml:space="preserve"> </w:t>
      </w:r>
      <w:r w:rsidR="0042089F">
        <w:rPr>
          <w:rFonts w:ascii="Times New Roman" w:hAnsi="Times New Roman"/>
          <w:sz w:val="24"/>
          <w:szCs w:val="24"/>
        </w:rPr>
        <w:t>обсуждение проекта</w:t>
      </w:r>
      <w:r>
        <w:rPr>
          <w:rFonts w:ascii="Times New Roman" w:hAnsi="Times New Roman"/>
          <w:sz w:val="24"/>
          <w:szCs w:val="24"/>
        </w:rPr>
        <w:t xml:space="preserve"> муниципального правового акта </w:t>
      </w:r>
      <w:r w:rsidR="002E2EB4">
        <w:rPr>
          <w:rFonts w:ascii="Times New Roman" w:hAnsi="Times New Roman"/>
          <w:sz w:val="24"/>
          <w:szCs w:val="24"/>
        </w:rPr>
        <w:t>«</w:t>
      </w:r>
      <w:r w:rsidR="002E2EB4" w:rsidRPr="002E2EB4">
        <w:rPr>
          <w:rFonts w:ascii="Times New Roman" w:hAnsi="Times New Roman"/>
          <w:sz w:val="24"/>
          <w:szCs w:val="24"/>
        </w:rPr>
        <w:t xml:space="preserve">Об утверждении   </w:t>
      </w:r>
      <w:r w:rsidR="00FD0D34">
        <w:rPr>
          <w:rFonts w:ascii="Times New Roman" w:hAnsi="Times New Roman"/>
          <w:sz w:val="24"/>
          <w:szCs w:val="24"/>
        </w:rPr>
        <w:t xml:space="preserve">отчета об исполнении </w:t>
      </w:r>
      <w:r w:rsidR="002E2EB4" w:rsidRPr="002E2EB4">
        <w:rPr>
          <w:rFonts w:ascii="Times New Roman" w:hAnsi="Times New Roman"/>
          <w:sz w:val="24"/>
          <w:szCs w:val="24"/>
        </w:rPr>
        <w:t xml:space="preserve">местного бюджета </w:t>
      </w:r>
      <w:r w:rsidR="00FD0D34">
        <w:rPr>
          <w:rFonts w:ascii="Times New Roman" w:hAnsi="Times New Roman"/>
          <w:sz w:val="24"/>
          <w:szCs w:val="24"/>
        </w:rPr>
        <w:t xml:space="preserve">внутригородского </w:t>
      </w:r>
      <w:r w:rsidR="002E2EB4" w:rsidRPr="002E2EB4">
        <w:rPr>
          <w:rFonts w:ascii="Times New Roman" w:hAnsi="Times New Roman"/>
          <w:sz w:val="24"/>
          <w:szCs w:val="24"/>
        </w:rPr>
        <w:t>муниципально</w:t>
      </w:r>
      <w:r w:rsidR="00FD0D34">
        <w:rPr>
          <w:rFonts w:ascii="Times New Roman" w:hAnsi="Times New Roman"/>
          <w:sz w:val="24"/>
          <w:szCs w:val="24"/>
        </w:rPr>
        <w:t xml:space="preserve">го образования </w:t>
      </w:r>
      <w:r w:rsidR="000C17E7">
        <w:rPr>
          <w:rFonts w:ascii="Times New Roman" w:hAnsi="Times New Roman"/>
          <w:sz w:val="24"/>
          <w:szCs w:val="24"/>
        </w:rPr>
        <w:t xml:space="preserve">города федерального значения </w:t>
      </w:r>
      <w:r w:rsidR="00B600F3">
        <w:rPr>
          <w:rFonts w:ascii="Times New Roman" w:hAnsi="Times New Roman"/>
          <w:sz w:val="24"/>
          <w:szCs w:val="24"/>
        </w:rPr>
        <w:t xml:space="preserve">Санкт-Петербурга </w:t>
      </w:r>
      <w:r w:rsidR="00FD0D34">
        <w:rPr>
          <w:rFonts w:ascii="Times New Roman" w:hAnsi="Times New Roman"/>
          <w:sz w:val="24"/>
          <w:szCs w:val="24"/>
        </w:rPr>
        <w:t>поселок Репино за</w:t>
      </w:r>
      <w:r w:rsidR="002E2EB4" w:rsidRPr="002E2EB4">
        <w:rPr>
          <w:rFonts w:ascii="Times New Roman" w:hAnsi="Times New Roman"/>
          <w:sz w:val="24"/>
          <w:szCs w:val="24"/>
        </w:rPr>
        <w:t xml:space="preserve"> 20</w:t>
      </w:r>
      <w:r w:rsidR="00D00077">
        <w:rPr>
          <w:rFonts w:ascii="Times New Roman" w:hAnsi="Times New Roman"/>
          <w:sz w:val="24"/>
          <w:szCs w:val="24"/>
        </w:rPr>
        <w:t>2</w:t>
      </w:r>
      <w:r w:rsidR="00E2276D">
        <w:rPr>
          <w:rFonts w:ascii="Times New Roman" w:hAnsi="Times New Roman"/>
          <w:sz w:val="24"/>
          <w:szCs w:val="24"/>
        </w:rPr>
        <w:t>3</w:t>
      </w:r>
      <w:r w:rsidR="002E2EB4" w:rsidRPr="002E2EB4">
        <w:rPr>
          <w:rFonts w:ascii="Times New Roman" w:hAnsi="Times New Roman"/>
          <w:sz w:val="24"/>
          <w:szCs w:val="24"/>
        </w:rPr>
        <w:t xml:space="preserve"> год</w:t>
      </w:r>
      <w:r w:rsidR="002E2EB4">
        <w:rPr>
          <w:rFonts w:ascii="Times New Roman" w:hAnsi="Times New Roman"/>
          <w:sz w:val="24"/>
          <w:szCs w:val="24"/>
        </w:rPr>
        <w:t>».</w:t>
      </w:r>
    </w:p>
    <w:p w14:paraId="467872A5" w14:textId="77777777" w:rsidR="009A7383" w:rsidRDefault="009A7383" w:rsidP="00F51643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80D088F" w14:textId="1613ED6A" w:rsidR="009617D2" w:rsidRPr="009617D2" w:rsidRDefault="009A7383" w:rsidP="009617D2">
      <w:pPr>
        <w:pStyle w:val="ConsPlusTitle"/>
        <w:widowControl/>
        <w:jc w:val="both"/>
        <w:rPr>
          <w:b w:val="0"/>
          <w:bCs w:val="0"/>
        </w:rPr>
      </w:pPr>
      <w:r w:rsidRPr="009617D2">
        <w:rPr>
          <w:b w:val="0"/>
          <w:bCs w:val="0"/>
          <w:u w:val="single"/>
        </w:rPr>
        <w:t>Основания проведения публичных слушаний</w:t>
      </w:r>
      <w:r w:rsidRPr="009617D2">
        <w:rPr>
          <w:b w:val="0"/>
          <w:bCs w:val="0"/>
        </w:rPr>
        <w:t xml:space="preserve">: </w:t>
      </w:r>
      <w:r w:rsidR="009A0CA9" w:rsidRPr="009617D2">
        <w:rPr>
          <w:b w:val="0"/>
          <w:bCs w:val="0"/>
        </w:rPr>
        <w:t>Федеральный закон от 06.10.2003 № 131-ФЗ «Об общих принципах организации местного самоуправления в Российской Федерации», «Положение о порядке организации и проведения публичных слушаний в муниципальном образовании поселок Репино</w:t>
      </w:r>
      <w:r w:rsidR="00AA170D" w:rsidRPr="009617D2">
        <w:rPr>
          <w:b w:val="0"/>
          <w:bCs w:val="0"/>
        </w:rPr>
        <w:t xml:space="preserve"> №</w:t>
      </w:r>
      <w:r w:rsidR="005B055B" w:rsidRPr="009617D2">
        <w:rPr>
          <w:b w:val="0"/>
          <w:bCs w:val="0"/>
        </w:rPr>
        <w:t xml:space="preserve"> </w:t>
      </w:r>
      <w:r w:rsidR="009A0CA9" w:rsidRPr="009617D2">
        <w:rPr>
          <w:b w:val="0"/>
          <w:bCs w:val="0"/>
        </w:rPr>
        <w:t>35-7 от 03.08.2006</w:t>
      </w:r>
      <w:r w:rsidR="009617D2" w:rsidRPr="009617D2">
        <w:rPr>
          <w:b w:val="0"/>
          <w:bCs w:val="0"/>
        </w:rPr>
        <w:t xml:space="preserve"> </w:t>
      </w:r>
      <w:r w:rsidR="009A0CA9" w:rsidRPr="009617D2">
        <w:rPr>
          <w:b w:val="0"/>
          <w:bCs w:val="0"/>
        </w:rPr>
        <w:t xml:space="preserve">год», </w:t>
      </w:r>
      <w:r w:rsidR="007602EE" w:rsidRPr="009617D2">
        <w:rPr>
          <w:b w:val="0"/>
          <w:bCs w:val="0"/>
        </w:rPr>
        <w:t>Устав</w:t>
      </w:r>
      <w:r w:rsidR="009A0CA9" w:rsidRPr="009617D2">
        <w:rPr>
          <w:b w:val="0"/>
          <w:bCs w:val="0"/>
        </w:rPr>
        <w:t xml:space="preserve"> муниципального образования  поселок Репино</w:t>
      </w:r>
      <w:r w:rsidR="007602EE" w:rsidRPr="009617D2">
        <w:rPr>
          <w:b w:val="0"/>
          <w:bCs w:val="0"/>
        </w:rPr>
        <w:t xml:space="preserve">, Решение от </w:t>
      </w:r>
      <w:r w:rsidR="009617D2">
        <w:rPr>
          <w:b w:val="0"/>
          <w:bCs w:val="0"/>
        </w:rPr>
        <w:t>06.05.2024</w:t>
      </w:r>
      <w:r w:rsidR="00841CBB" w:rsidRPr="009617D2">
        <w:rPr>
          <w:b w:val="0"/>
          <w:bCs w:val="0"/>
        </w:rPr>
        <w:t xml:space="preserve"> </w:t>
      </w:r>
      <w:r w:rsidR="007602EE" w:rsidRPr="009617D2">
        <w:rPr>
          <w:b w:val="0"/>
          <w:bCs w:val="0"/>
        </w:rPr>
        <w:t>№</w:t>
      </w:r>
      <w:r w:rsidR="00FD0D34" w:rsidRPr="009617D2">
        <w:rPr>
          <w:b w:val="0"/>
          <w:bCs w:val="0"/>
        </w:rPr>
        <w:t xml:space="preserve"> </w:t>
      </w:r>
      <w:r w:rsidR="009617D2">
        <w:rPr>
          <w:b w:val="0"/>
          <w:bCs w:val="0"/>
        </w:rPr>
        <w:t>4-3</w:t>
      </w:r>
      <w:r w:rsidR="00B600F3" w:rsidRPr="009617D2">
        <w:rPr>
          <w:b w:val="0"/>
          <w:bCs w:val="0"/>
        </w:rPr>
        <w:t xml:space="preserve"> </w:t>
      </w:r>
      <w:r w:rsidR="009617D2" w:rsidRPr="009617D2">
        <w:rPr>
          <w:b w:val="0"/>
          <w:bCs w:val="0"/>
        </w:rPr>
        <w:t>О проведении публичных слушаний по обсуждению проекта муниципального правового акта «Об утверждении отчета об исполнении местного бюджета внутригородского муниципального образования города федерального значения Санкт-Петербурга поселок Репино за 2023 год»</w:t>
      </w:r>
    </w:p>
    <w:p w14:paraId="15D2F026" w14:textId="570E3914" w:rsidR="009A7383" w:rsidRDefault="009A7383" w:rsidP="00F51643">
      <w:pPr>
        <w:pStyle w:val="a4"/>
        <w:ind w:firstLine="0"/>
        <w:rPr>
          <w:rFonts w:ascii="Times New Roman" w:hAnsi="Times New Roman"/>
          <w:b/>
          <w:bCs/>
          <w:sz w:val="24"/>
        </w:rPr>
      </w:pPr>
    </w:p>
    <w:p w14:paraId="58539654" w14:textId="77777777" w:rsidR="00870540" w:rsidRDefault="00870540" w:rsidP="00F51643">
      <w:pPr>
        <w:pStyle w:val="a4"/>
        <w:ind w:firstLine="0"/>
        <w:rPr>
          <w:rFonts w:ascii="Times New Roman" w:hAnsi="Times New Roman"/>
          <w:b/>
          <w:bCs/>
          <w:sz w:val="24"/>
        </w:rPr>
      </w:pPr>
    </w:p>
    <w:p w14:paraId="19BAFB05" w14:textId="155B9CAA" w:rsidR="009A4D91" w:rsidRDefault="00870540" w:rsidP="00870540">
      <w:pPr>
        <w:pStyle w:val="a4"/>
        <w:ind w:firstLine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  <w:szCs w:val="24"/>
          <w:u w:val="single"/>
        </w:rPr>
        <w:t>Представленные документы</w:t>
      </w:r>
      <w:r>
        <w:rPr>
          <w:rFonts w:ascii="Times New Roman" w:hAnsi="Times New Roman"/>
          <w:sz w:val="24"/>
          <w:szCs w:val="24"/>
        </w:rPr>
        <w:t xml:space="preserve">: </w:t>
      </w:r>
      <w:r w:rsidR="00FD0D34">
        <w:rPr>
          <w:rFonts w:ascii="Times New Roman" w:hAnsi="Times New Roman"/>
          <w:sz w:val="24"/>
          <w:szCs w:val="24"/>
        </w:rPr>
        <w:t xml:space="preserve">отчет главы внутригородского муниципального образования </w:t>
      </w:r>
      <w:r w:rsidR="00B600F3">
        <w:rPr>
          <w:rFonts w:ascii="Times New Roman" w:hAnsi="Times New Roman"/>
          <w:sz w:val="24"/>
          <w:szCs w:val="24"/>
        </w:rPr>
        <w:t xml:space="preserve">Санкт-Петербурга </w:t>
      </w:r>
      <w:r w:rsidR="00FD0D34">
        <w:rPr>
          <w:rFonts w:ascii="Times New Roman" w:hAnsi="Times New Roman"/>
          <w:sz w:val="24"/>
          <w:szCs w:val="24"/>
        </w:rPr>
        <w:t xml:space="preserve">поселок Репино </w:t>
      </w:r>
      <w:r w:rsidR="00F56DBB">
        <w:rPr>
          <w:rFonts w:ascii="Times New Roman" w:hAnsi="Times New Roman"/>
          <w:sz w:val="24"/>
          <w:szCs w:val="24"/>
        </w:rPr>
        <w:t xml:space="preserve">«Об исполнении местного бюджета внутригородского муниципального образования </w:t>
      </w:r>
      <w:r w:rsidR="00B600F3">
        <w:rPr>
          <w:rFonts w:ascii="Times New Roman" w:hAnsi="Times New Roman"/>
          <w:sz w:val="24"/>
          <w:szCs w:val="24"/>
        </w:rPr>
        <w:t xml:space="preserve">Санкт-Петербурга </w:t>
      </w:r>
      <w:r w:rsidR="00F56DBB">
        <w:rPr>
          <w:rFonts w:ascii="Times New Roman" w:hAnsi="Times New Roman"/>
          <w:sz w:val="24"/>
          <w:szCs w:val="24"/>
        </w:rPr>
        <w:t xml:space="preserve">поселок Репино </w:t>
      </w:r>
      <w:r w:rsidR="0042089F">
        <w:rPr>
          <w:rFonts w:ascii="Times New Roman" w:hAnsi="Times New Roman"/>
          <w:sz w:val="24"/>
          <w:szCs w:val="24"/>
        </w:rPr>
        <w:t>за 20</w:t>
      </w:r>
      <w:r w:rsidR="005B055B">
        <w:rPr>
          <w:rFonts w:ascii="Times New Roman" w:hAnsi="Times New Roman"/>
          <w:sz w:val="24"/>
          <w:szCs w:val="24"/>
        </w:rPr>
        <w:t>2</w:t>
      </w:r>
      <w:r w:rsidR="009617D2">
        <w:rPr>
          <w:rFonts w:ascii="Times New Roman" w:hAnsi="Times New Roman"/>
          <w:sz w:val="24"/>
          <w:szCs w:val="24"/>
        </w:rPr>
        <w:t>3</w:t>
      </w:r>
      <w:r w:rsidR="005B055B">
        <w:rPr>
          <w:rFonts w:ascii="Times New Roman" w:hAnsi="Times New Roman"/>
          <w:sz w:val="24"/>
          <w:szCs w:val="24"/>
        </w:rPr>
        <w:t xml:space="preserve"> </w:t>
      </w:r>
      <w:r w:rsidR="00F56DBB">
        <w:rPr>
          <w:rFonts w:ascii="Times New Roman" w:hAnsi="Times New Roman"/>
          <w:sz w:val="24"/>
          <w:szCs w:val="24"/>
        </w:rPr>
        <w:t>год»</w:t>
      </w:r>
    </w:p>
    <w:p w14:paraId="353CB4E0" w14:textId="19D34901" w:rsidR="00634CD1" w:rsidRDefault="009A4D91" w:rsidP="00E04A74">
      <w:pPr>
        <w:pStyle w:val="a4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Присутствуют</w:t>
      </w:r>
      <w:r>
        <w:rPr>
          <w:rFonts w:ascii="Times New Roman" w:hAnsi="Times New Roman"/>
          <w:sz w:val="24"/>
          <w:szCs w:val="24"/>
        </w:rPr>
        <w:t>:</w:t>
      </w:r>
    </w:p>
    <w:p w14:paraId="44F87B4E" w14:textId="5D3EACEF" w:rsidR="000C17E7" w:rsidRDefault="00524831" w:rsidP="00E04A74">
      <w:pPr>
        <w:pStyle w:val="a4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образования, председатель Муниципального Совета: Лебедева И.А.</w:t>
      </w:r>
    </w:p>
    <w:p w14:paraId="476CEDA5" w14:textId="53840281" w:rsidR="00841CBB" w:rsidRDefault="008E0B76" w:rsidP="00E04A74">
      <w:pPr>
        <w:pStyle w:val="a4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Депутаты</w:t>
      </w:r>
      <w:r w:rsidR="00841CBB">
        <w:rPr>
          <w:rFonts w:ascii="Times New Roman" w:hAnsi="Times New Roman"/>
          <w:sz w:val="24"/>
          <w:szCs w:val="24"/>
        </w:rPr>
        <w:t xml:space="preserve"> Муниципального Совета</w:t>
      </w:r>
      <w:r>
        <w:rPr>
          <w:rFonts w:ascii="Times New Roman" w:hAnsi="Times New Roman"/>
          <w:sz w:val="24"/>
          <w:szCs w:val="24"/>
        </w:rPr>
        <w:t xml:space="preserve">: </w:t>
      </w:r>
      <w:r w:rsidR="009617D2">
        <w:rPr>
          <w:rFonts w:ascii="Times New Roman" w:hAnsi="Times New Roman"/>
          <w:sz w:val="24"/>
          <w:szCs w:val="24"/>
        </w:rPr>
        <w:t xml:space="preserve">Александрова Л.Е., </w:t>
      </w:r>
      <w:r w:rsidR="000C17E7">
        <w:rPr>
          <w:rFonts w:ascii="Times New Roman" w:hAnsi="Times New Roman"/>
          <w:sz w:val="24"/>
          <w:szCs w:val="24"/>
        </w:rPr>
        <w:t xml:space="preserve">Бородина Т.П., </w:t>
      </w:r>
      <w:r w:rsidR="00841CBB">
        <w:rPr>
          <w:rFonts w:ascii="Times New Roman" w:hAnsi="Times New Roman"/>
          <w:sz w:val="24"/>
          <w:szCs w:val="24"/>
        </w:rPr>
        <w:t>Бреннер Е.И., Максименко А.С.</w:t>
      </w:r>
      <w:r w:rsidR="00524831">
        <w:rPr>
          <w:rFonts w:ascii="Times New Roman" w:hAnsi="Times New Roman"/>
          <w:sz w:val="24"/>
          <w:szCs w:val="24"/>
        </w:rPr>
        <w:t>,</w:t>
      </w:r>
      <w:r w:rsidR="009617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7D2">
        <w:rPr>
          <w:rFonts w:ascii="Times New Roman" w:hAnsi="Times New Roman"/>
          <w:sz w:val="24"/>
          <w:szCs w:val="24"/>
        </w:rPr>
        <w:t>Жидовчиц</w:t>
      </w:r>
      <w:proofErr w:type="spellEnd"/>
      <w:r w:rsidR="009617D2">
        <w:rPr>
          <w:rFonts w:ascii="Times New Roman" w:hAnsi="Times New Roman"/>
          <w:sz w:val="24"/>
          <w:szCs w:val="24"/>
        </w:rPr>
        <w:t xml:space="preserve"> Е.М.</w:t>
      </w:r>
    </w:p>
    <w:p w14:paraId="1A6357A7" w14:textId="0DA2303A" w:rsidR="00524831" w:rsidRDefault="000C17E7" w:rsidP="00E04A74">
      <w:pPr>
        <w:pStyle w:val="a4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</w:t>
      </w:r>
      <w:r w:rsidR="00524831">
        <w:rPr>
          <w:rFonts w:ascii="Times New Roman" w:hAnsi="Times New Roman"/>
          <w:sz w:val="24"/>
          <w:szCs w:val="24"/>
        </w:rPr>
        <w:t xml:space="preserve"> Муниципального Совета </w:t>
      </w:r>
      <w:r>
        <w:rPr>
          <w:rFonts w:ascii="Times New Roman" w:hAnsi="Times New Roman"/>
          <w:sz w:val="24"/>
          <w:szCs w:val="24"/>
        </w:rPr>
        <w:t>В</w:t>
      </w:r>
      <w:r w:rsidR="00524831">
        <w:rPr>
          <w:rFonts w:ascii="Times New Roman" w:hAnsi="Times New Roman"/>
          <w:sz w:val="24"/>
          <w:szCs w:val="24"/>
        </w:rPr>
        <w:t>МО поселок Репино: Азизова Н.В.</w:t>
      </w:r>
    </w:p>
    <w:p w14:paraId="49574D02" w14:textId="0A26CD64" w:rsidR="00524831" w:rsidRDefault="00524831" w:rsidP="00E04A74">
      <w:pPr>
        <w:pStyle w:val="a4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Местной администрации </w:t>
      </w:r>
      <w:r w:rsidR="000C17E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МО поселок Репино: Семенова И.Г.</w:t>
      </w:r>
    </w:p>
    <w:p w14:paraId="5A85FBB2" w14:textId="58360BA6" w:rsidR="000C17E7" w:rsidRDefault="000C17E7" w:rsidP="00E04A74">
      <w:pPr>
        <w:pStyle w:val="a4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Местной администрации ВМО поселок Репино: Обломова Т.М.</w:t>
      </w:r>
    </w:p>
    <w:p w14:paraId="5ED47E4F" w14:textId="7C0CF6C3" w:rsidR="00F56DBB" w:rsidRDefault="00841CBB" w:rsidP="00E04A74">
      <w:pPr>
        <w:pStyle w:val="a4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Сотрудники Местной администрации </w:t>
      </w:r>
      <w:r w:rsidR="000C17E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МО п</w:t>
      </w:r>
      <w:r w:rsidR="005B055B">
        <w:rPr>
          <w:rFonts w:ascii="Times New Roman" w:hAnsi="Times New Roman"/>
          <w:sz w:val="24"/>
          <w:szCs w:val="24"/>
        </w:rPr>
        <w:t>оселок</w:t>
      </w:r>
      <w:r>
        <w:rPr>
          <w:rFonts w:ascii="Times New Roman" w:hAnsi="Times New Roman"/>
          <w:sz w:val="24"/>
          <w:szCs w:val="24"/>
        </w:rPr>
        <w:t xml:space="preserve"> Репино: </w:t>
      </w:r>
      <w:r w:rsidR="005B055B">
        <w:rPr>
          <w:rFonts w:ascii="Times New Roman" w:hAnsi="Times New Roman"/>
          <w:sz w:val="24"/>
          <w:szCs w:val="24"/>
        </w:rPr>
        <w:t xml:space="preserve">Чернышева </w:t>
      </w:r>
      <w:proofErr w:type="gramStart"/>
      <w:r w:rsidR="005B055B">
        <w:rPr>
          <w:rFonts w:ascii="Times New Roman" w:hAnsi="Times New Roman"/>
          <w:sz w:val="24"/>
          <w:szCs w:val="24"/>
        </w:rPr>
        <w:t>Н.Е</w:t>
      </w:r>
      <w:proofErr w:type="gramEnd"/>
      <w:r w:rsidR="005B055B">
        <w:rPr>
          <w:rFonts w:ascii="Times New Roman" w:hAnsi="Times New Roman"/>
          <w:sz w:val="24"/>
          <w:szCs w:val="24"/>
        </w:rPr>
        <w:t>, Кулешова Н.Н</w:t>
      </w:r>
      <w:r w:rsidR="000C17E7">
        <w:rPr>
          <w:rFonts w:ascii="Times New Roman" w:hAnsi="Times New Roman"/>
          <w:sz w:val="24"/>
          <w:szCs w:val="24"/>
        </w:rPr>
        <w:t>, Щербаков А.С.</w:t>
      </w:r>
    </w:p>
    <w:p w14:paraId="18FE8321" w14:textId="3F2D982D" w:rsidR="00584D21" w:rsidRDefault="00E50650" w:rsidP="002D47B1">
      <w:pPr>
        <w:pStyle w:val="a4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F56DBB">
        <w:rPr>
          <w:rFonts w:ascii="Times New Roman" w:hAnsi="Times New Roman"/>
          <w:sz w:val="24"/>
          <w:szCs w:val="24"/>
        </w:rPr>
        <w:t xml:space="preserve">ители поселка Репино </w:t>
      </w:r>
      <w:r w:rsidR="00841CBB">
        <w:rPr>
          <w:rFonts w:ascii="Times New Roman" w:hAnsi="Times New Roman"/>
          <w:sz w:val="24"/>
          <w:szCs w:val="24"/>
        </w:rPr>
        <w:t>–</w:t>
      </w:r>
      <w:r w:rsidR="00F56DBB">
        <w:rPr>
          <w:rFonts w:ascii="Times New Roman" w:hAnsi="Times New Roman"/>
          <w:sz w:val="24"/>
          <w:szCs w:val="24"/>
        </w:rPr>
        <w:t xml:space="preserve"> </w:t>
      </w:r>
      <w:r w:rsidR="009617D2">
        <w:rPr>
          <w:rFonts w:ascii="Times New Roman" w:hAnsi="Times New Roman"/>
          <w:sz w:val="24"/>
          <w:szCs w:val="24"/>
        </w:rPr>
        <w:t>4</w:t>
      </w:r>
      <w:r w:rsidR="00841CBB">
        <w:rPr>
          <w:rFonts w:ascii="Times New Roman" w:hAnsi="Times New Roman"/>
          <w:sz w:val="24"/>
          <w:szCs w:val="24"/>
        </w:rPr>
        <w:t xml:space="preserve"> человека.</w:t>
      </w:r>
    </w:p>
    <w:p w14:paraId="76F94813" w14:textId="77777777" w:rsidR="00E50650" w:rsidRDefault="00E50650" w:rsidP="00584D21">
      <w:pPr>
        <w:jc w:val="both"/>
      </w:pPr>
    </w:p>
    <w:p w14:paraId="544EFEDB" w14:textId="77777777" w:rsidR="00AA170D" w:rsidRDefault="00AA170D" w:rsidP="00584D21">
      <w:pPr>
        <w:jc w:val="both"/>
      </w:pPr>
      <w:r>
        <w:t>Слушали Лебедеву И.А.:</w:t>
      </w:r>
    </w:p>
    <w:p w14:paraId="7593FE6F" w14:textId="77777777" w:rsidR="00B22332" w:rsidRDefault="00B22332" w:rsidP="00584D21">
      <w:pPr>
        <w:jc w:val="both"/>
      </w:pPr>
    </w:p>
    <w:p w14:paraId="4994D139" w14:textId="2ED88590" w:rsidR="00AA170D" w:rsidRDefault="00AA170D" w:rsidP="00584D21">
      <w:pPr>
        <w:jc w:val="both"/>
      </w:pPr>
      <w:r>
        <w:t>Представила проект отчета об исполнении местного бюджета внутригородского муниципального образования Санкт-Петербурга поселок Репино за 20</w:t>
      </w:r>
      <w:r w:rsidR="005B055B">
        <w:t>2</w:t>
      </w:r>
      <w:r w:rsidR="00125F8C">
        <w:t>3</w:t>
      </w:r>
      <w:r>
        <w:t xml:space="preserve"> год.</w:t>
      </w:r>
    </w:p>
    <w:p w14:paraId="6D2B5CEF" w14:textId="77777777" w:rsidR="00AA170D" w:rsidRDefault="00AA170D" w:rsidP="00584D21">
      <w:pPr>
        <w:jc w:val="both"/>
      </w:pPr>
    </w:p>
    <w:p w14:paraId="339925E0" w14:textId="77777777" w:rsidR="00AA170D" w:rsidRPr="00E300B7" w:rsidRDefault="00AA170D" w:rsidP="00584D21">
      <w:pPr>
        <w:jc w:val="both"/>
      </w:pPr>
      <w:r w:rsidRPr="00E300B7">
        <w:t>Слушали Семенову И.Г.:</w:t>
      </w:r>
    </w:p>
    <w:p w14:paraId="154ECF54" w14:textId="77777777" w:rsidR="00AA170D" w:rsidRPr="00E300B7" w:rsidRDefault="00AA170D" w:rsidP="00584D21">
      <w:pPr>
        <w:jc w:val="both"/>
      </w:pPr>
    </w:p>
    <w:p w14:paraId="0B7491E6" w14:textId="7D2F2536" w:rsidR="00AA170D" w:rsidRPr="00E300B7" w:rsidRDefault="00AA170D" w:rsidP="00AA170D">
      <w:pPr>
        <w:jc w:val="both"/>
      </w:pPr>
      <w:r w:rsidRPr="00E300B7">
        <w:t xml:space="preserve">Фактические доходы местного бюджета В </w:t>
      </w:r>
      <w:r w:rsidRPr="00E300B7">
        <w:rPr>
          <w:b/>
        </w:rPr>
        <w:t>20</w:t>
      </w:r>
      <w:r w:rsidR="009848B8" w:rsidRPr="00E300B7">
        <w:rPr>
          <w:b/>
        </w:rPr>
        <w:t>2</w:t>
      </w:r>
      <w:r w:rsidR="00125F8C">
        <w:rPr>
          <w:b/>
        </w:rPr>
        <w:t>3</w:t>
      </w:r>
      <w:r w:rsidRPr="00E300B7">
        <w:rPr>
          <w:b/>
        </w:rPr>
        <w:t xml:space="preserve"> году</w:t>
      </w:r>
      <w:r w:rsidRPr="00E300B7">
        <w:t xml:space="preserve"> составили </w:t>
      </w:r>
      <w:r w:rsidRPr="00E300B7">
        <w:rPr>
          <w:b/>
          <w:bCs/>
        </w:rPr>
        <w:t xml:space="preserve"> тыс. руб.,</w:t>
      </w:r>
      <w:r w:rsidRPr="00E300B7">
        <w:t xml:space="preserve"> из них: </w:t>
      </w:r>
    </w:p>
    <w:p w14:paraId="120DE9DE" w14:textId="77777777" w:rsidR="00AA170D" w:rsidRPr="00E300B7" w:rsidRDefault="00AA170D" w:rsidP="00AA170D">
      <w:pPr>
        <w:jc w:val="both"/>
      </w:pPr>
    </w:p>
    <w:tbl>
      <w:tblPr>
        <w:tblW w:w="10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1701"/>
        <w:gridCol w:w="1559"/>
        <w:gridCol w:w="1560"/>
      </w:tblGrid>
      <w:tr w:rsidR="001359D8" w:rsidRPr="00E300B7" w14:paraId="5E151F0C" w14:textId="77777777" w:rsidTr="00FB4FCE">
        <w:trPr>
          <w:trHeight w:val="417"/>
        </w:trPr>
        <w:tc>
          <w:tcPr>
            <w:tcW w:w="5955" w:type="dxa"/>
            <w:vMerge w:val="restart"/>
            <w:vAlign w:val="center"/>
          </w:tcPr>
          <w:p w14:paraId="3AD19DCD" w14:textId="77777777" w:rsidR="001359D8" w:rsidRPr="00E300B7" w:rsidRDefault="001359D8" w:rsidP="00534EE4">
            <w:pPr>
              <w:tabs>
                <w:tab w:val="left" w:pos="7710"/>
              </w:tabs>
              <w:jc w:val="center"/>
              <w:rPr>
                <w:b/>
              </w:rPr>
            </w:pPr>
            <w:r w:rsidRPr="00E300B7">
              <w:rPr>
                <w:b/>
              </w:rPr>
              <w:t>Наименование</w:t>
            </w:r>
          </w:p>
        </w:tc>
        <w:tc>
          <w:tcPr>
            <w:tcW w:w="4820" w:type="dxa"/>
            <w:gridSpan w:val="3"/>
          </w:tcPr>
          <w:p w14:paraId="00C34405" w14:textId="469E061C" w:rsidR="001359D8" w:rsidRPr="00E300B7" w:rsidRDefault="001359D8" w:rsidP="00534EE4">
            <w:pPr>
              <w:tabs>
                <w:tab w:val="left" w:pos="7710"/>
              </w:tabs>
              <w:jc w:val="center"/>
              <w:rPr>
                <w:b/>
              </w:rPr>
            </w:pPr>
            <w:r w:rsidRPr="00E300B7">
              <w:rPr>
                <w:b/>
              </w:rPr>
              <w:t>202</w:t>
            </w:r>
            <w:r w:rsidR="00125F8C">
              <w:rPr>
                <w:b/>
              </w:rPr>
              <w:t>3</w:t>
            </w:r>
            <w:r w:rsidRPr="00E300B7">
              <w:rPr>
                <w:b/>
              </w:rPr>
              <w:t xml:space="preserve"> год</w:t>
            </w:r>
          </w:p>
        </w:tc>
      </w:tr>
      <w:tr w:rsidR="00AA170D" w:rsidRPr="00E300B7" w14:paraId="45AE3AB4" w14:textId="77777777" w:rsidTr="00534EE4">
        <w:trPr>
          <w:trHeight w:val="339"/>
        </w:trPr>
        <w:tc>
          <w:tcPr>
            <w:tcW w:w="5955" w:type="dxa"/>
            <w:vMerge/>
            <w:vAlign w:val="center"/>
          </w:tcPr>
          <w:p w14:paraId="6B550825" w14:textId="77777777" w:rsidR="00AA170D" w:rsidRPr="00E300B7" w:rsidRDefault="00AA170D" w:rsidP="00534EE4">
            <w:pPr>
              <w:tabs>
                <w:tab w:val="left" w:pos="7710"/>
              </w:tabs>
            </w:pPr>
          </w:p>
        </w:tc>
        <w:tc>
          <w:tcPr>
            <w:tcW w:w="1701" w:type="dxa"/>
            <w:vAlign w:val="center"/>
          </w:tcPr>
          <w:p w14:paraId="38265141" w14:textId="77777777" w:rsidR="00AA170D" w:rsidRPr="00E300B7" w:rsidRDefault="00AA170D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 w:rsidRPr="00E300B7">
              <w:rPr>
                <w:sz w:val="20"/>
                <w:szCs w:val="20"/>
              </w:rPr>
              <w:t xml:space="preserve">План </w:t>
            </w:r>
          </w:p>
          <w:p w14:paraId="3107EDFA" w14:textId="77777777" w:rsidR="00AA170D" w:rsidRPr="00E300B7" w:rsidRDefault="00AA170D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 w:rsidRPr="00E300B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14:paraId="18414E9D" w14:textId="77777777" w:rsidR="00AA170D" w:rsidRPr="00E300B7" w:rsidRDefault="00AA170D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</w:p>
          <w:p w14:paraId="1C7198C1" w14:textId="77777777" w:rsidR="00AA170D" w:rsidRPr="00E300B7" w:rsidRDefault="00AA170D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 w:rsidRPr="00E300B7">
              <w:rPr>
                <w:sz w:val="20"/>
                <w:szCs w:val="20"/>
              </w:rPr>
              <w:t>Исполнение</w:t>
            </w:r>
          </w:p>
        </w:tc>
        <w:tc>
          <w:tcPr>
            <w:tcW w:w="1560" w:type="dxa"/>
            <w:vAlign w:val="center"/>
          </w:tcPr>
          <w:p w14:paraId="4CFDF509" w14:textId="77777777" w:rsidR="00AA170D" w:rsidRPr="00E300B7" w:rsidRDefault="00AA170D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 w:rsidRPr="00E300B7">
              <w:rPr>
                <w:sz w:val="20"/>
                <w:szCs w:val="20"/>
              </w:rPr>
              <w:t>%</w:t>
            </w:r>
          </w:p>
        </w:tc>
      </w:tr>
      <w:tr w:rsidR="00AA170D" w:rsidRPr="00E300B7" w14:paraId="3815C2B2" w14:textId="77777777" w:rsidTr="00534EE4">
        <w:trPr>
          <w:trHeight w:val="497"/>
        </w:trPr>
        <w:tc>
          <w:tcPr>
            <w:tcW w:w="5955" w:type="dxa"/>
            <w:vAlign w:val="center"/>
          </w:tcPr>
          <w:p w14:paraId="480EDC76" w14:textId="1C5E3B3C" w:rsidR="00AA170D" w:rsidRPr="00E300B7" w:rsidRDefault="001359D8" w:rsidP="00534EE4">
            <w:pPr>
              <w:tabs>
                <w:tab w:val="left" w:pos="7710"/>
              </w:tabs>
              <w:rPr>
                <w:i/>
                <w:sz w:val="16"/>
                <w:szCs w:val="16"/>
              </w:rPr>
            </w:pPr>
            <w:r w:rsidRPr="00E300B7">
              <w:rPr>
                <w:i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1" w:type="dxa"/>
            <w:vAlign w:val="center"/>
          </w:tcPr>
          <w:p w14:paraId="7D2C893C" w14:textId="2E62E1B2" w:rsidR="00AA170D" w:rsidRPr="00E300B7" w:rsidRDefault="00125F8C" w:rsidP="00534EE4">
            <w:pPr>
              <w:tabs>
                <w:tab w:val="left" w:pos="7710"/>
              </w:tabs>
              <w:jc w:val="center"/>
            </w:pPr>
            <w:r>
              <w:t>308,9</w:t>
            </w:r>
          </w:p>
        </w:tc>
        <w:tc>
          <w:tcPr>
            <w:tcW w:w="1559" w:type="dxa"/>
            <w:vAlign w:val="center"/>
          </w:tcPr>
          <w:p w14:paraId="3099B1FE" w14:textId="0AC4F89F" w:rsidR="00AA170D" w:rsidRPr="00E300B7" w:rsidRDefault="00125F8C" w:rsidP="00534EE4">
            <w:pPr>
              <w:tabs>
                <w:tab w:val="left" w:pos="7710"/>
              </w:tabs>
              <w:jc w:val="center"/>
            </w:pPr>
            <w:r>
              <w:t>280,9</w:t>
            </w:r>
          </w:p>
        </w:tc>
        <w:tc>
          <w:tcPr>
            <w:tcW w:w="1560" w:type="dxa"/>
            <w:vAlign w:val="center"/>
          </w:tcPr>
          <w:p w14:paraId="134E2608" w14:textId="695847AF" w:rsidR="00AA170D" w:rsidRPr="00E300B7" w:rsidRDefault="00125F8C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  <w:r w:rsidR="00AA170D" w:rsidRPr="00E300B7">
              <w:rPr>
                <w:sz w:val="20"/>
                <w:szCs w:val="20"/>
              </w:rPr>
              <w:t>%</w:t>
            </w:r>
          </w:p>
        </w:tc>
      </w:tr>
      <w:tr w:rsidR="00AA170D" w:rsidRPr="00E300B7" w14:paraId="67B7302C" w14:textId="77777777" w:rsidTr="00534EE4">
        <w:trPr>
          <w:trHeight w:val="4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FF38" w14:textId="77777777" w:rsidR="00AA170D" w:rsidRPr="00E300B7" w:rsidRDefault="00AA170D" w:rsidP="00534EE4">
            <w:pPr>
              <w:tabs>
                <w:tab w:val="left" w:pos="7710"/>
              </w:tabs>
              <w:rPr>
                <w:i/>
                <w:sz w:val="16"/>
                <w:szCs w:val="16"/>
              </w:rPr>
            </w:pPr>
            <w:r w:rsidRPr="00E300B7">
              <w:rPr>
                <w:i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D7D1" w14:textId="089157C8" w:rsidR="00AA170D" w:rsidRPr="005A0C75" w:rsidRDefault="00125F8C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 w:rsidRPr="005A0C75">
              <w:rPr>
                <w:sz w:val="20"/>
                <w:szCs w:val="20"/>
              </w:rPr>
              <w:t>0</w:t>
            </w:r>
            <w:r w:rsidR="005A0C75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49EA" w14:textId="3D7E8B87" w:rsidR="00AA170D" w:rsidRPr="005A0C75" w:rsidRDefault="00125F8C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 w:rsidRPr="005A0C75">
              <w:rPr>
                <w:sz w:val="20"/>
                <w:szCs w:val="20"/>
              </w:rPr>
              <w:t>0</w:t>
            </w:r>
            <w:r w:rsidR="005A0C75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5971" w14:textId="33D88955" w:rsidR="00AA170D" w:rsidRPr="005A0C75" w:rsidRDefault="005A0C75" w:rsidP="005A0C75">
            <w:pPr>
              <w:tabs>
                <w:tab w:val="left" w:pos="77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</w:t>
            </w:r>
          </w:p>
        </w:tc>
      </w:tr>
      <w:tr w:rsidR="00AA170D" w:rsidRPr="00E300B7" w14:paraId="1F85A967" w14:textId="77777777" w:rsidTr="00534EE4">
        <w:trPr>
          <w:trHeight w:val="45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FE5F1" w14:textId="77777777" w:rsidR="00AA170D" w:rsidRPr="00E300B7" w:rsidRDefault="00AA170D" w:rsidP="00534EE4">
            <w:pPr>
              <w:tabs>
                <w:tab w:val="left" w:pos="7710"/>
              </w:tabs>
              <w:rPr>
                <w:i/>
                <w:sz w:val="16"/>
                <w:szCs w:val="16"/>
              </w:rPr>
            </w:pPr>
            <w:r w:rsidRPr="00E300B7">
              <w:rPr>
                <w:i/>
                <w:sz w:val="16"/>
                <w:szCs w:val="16"/>
              </w:rPr>
              <w:t xml:space="preserve">БЕЗВОЗМЕЗДНЫЕ ПОСТУПЛЕНИЯ </w:t>
            </w:r>
          </w:p>
          <w:p w14:paraId="51E54636" w14:textId="77777777" w:rsidR="00AA170D" w:rsidRPr="00E300B7" w:rsidRDefault="00AA170D" w:rsidP="00534EE4">
            <w:pPr>
              <w:tabs>
                <w:tab w:val="left" w:pos="7710"/>
              </w:tabs>
              <w:rPr>
                <w:i/>
                <w:sz w:val="16"/>
                <w:szCs w:val="16"/>
              </w:rPr>
            </w:pPr>
            <w:r w:rsidRPr="00E300B7">
              <w:rPr>
                <w:i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C3629A" w14:textId="7FA27D43" w:rsidR="00AA170D" w:rsidRPr="00E300B7" w:rsidRDefault="00125F8C" w:rsidP="00534EE4">
            <w:pPr>
              <w:tabs>
                <w:tab w:val="left" w:pos="7710"/>
              </w:tabs>
              <w:jc w:val="center"/>
            </w:pPr>
            <w:r>
              <w:t>73126,9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AA97BE" w14:textId="6D6FF535" w:rsidR="00AA170D" w:rsidRPr="00E300B7" w:rsidRDefault="00125F8C" w:rsidP="00534EE4">
            <w:pPr>
              <w:tabs>
                <w:tab w:val="left" w:pos="7710"/>
              </w:tabs>
              <w:jc w:val="center"/>
            </w:pPr>
            <w:r>
              <w:t>73085,8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8C4026" w14:textId="058223F0" w:rsidR="00AA170D" w:rsidRPr="00E300B7" w:rsidRDefault="00AA170D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 w:rsidRPr="00E300B7">
              <w:rPr>
                <w:sz w:val="20"/>
                <w:szCs w:val="20"/>
              </w:rPr>
              <w:t>9</w:t>
            </w:r>
            <w:r w:rsidR="008B4177" w:rsidRPr="00E300B7">
              <w:rPr>
                <w:sz w:val="20"/>
                <w:szCs w:val="20"/>
              </w:rPr>
              <w:t>9</w:t>
            </w:r>
            <w:r w:rsidRPr="00E300B7">
              <w:rPr>
                <w:sz w:val="20"/>
                <w:szCs w:val="20"/>
              </w:rPr>
              <w:t>,</w:t>
            </w:r>
            <w:r w:rsidR="001359D8" w:rsidRPr="00E300B7">
              <w:rPr>
                <w:sz w:val="20"/>
                <w:szCs w:val="20"/>
              </w:rPr>
              <w:t>9</w:t>
            </w:r>
            <w:r w:rsidRPr="00E300B7">
              <w:rPr>
                <w:sz w:val="20"/>
                <w:szCs w:val="20"/>
              </w:rPr>
              <w:t>%</w:t>
            </w:r>
          </w:p>
        </w:tc>
      </w:tr>
      <w:tr w:rsidR="00AA170D" w:rsidRPr="00E300B7" w14:paraId="617E1AB1" w14:textId="77777777" w:rsidTr="00534EE4">
        <w:trPr>
          <w:trHeight w:val="459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0A5B7" w14:textId="77777777" w:rsidR="00AA170D" w:rsidRPr="00E300B7" w:rsidRDefault="00AA170D" w:rsidP="00534EE4">
            <w:pPr>
              <w:tabs>
                <w:tab w:val="left" w:pos="7710"/>
              </w:tabs>
            </w:pPr>
            <w:r w:rsidRPr="00E300B7">
              <w:t>- дотации бюджетам системы 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A245E5" w14:textId="416526E4" w:rsidR="00AA170D" w:rsidRPr="00E300B7" w:rsidRDefault="00125F8C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71788,2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02D45" w14:textId="6B37093D" w:rsidR="00AA170D" w:rsidRPr="00E300B7" w:rsidRDefault="00125F8C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71788,2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B58A0E" w14:textId="7EC796D9" w:rsidR="00AA170D" w:rsidRPr="00E300B7" w:rsidRDefault="008B4177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 w:rsidRPr="00E300B7">
              <w:rPr>
                <w:sz w:val="20"/>
                <w:szCs w:val="20"/>
              </w:rPr>
              <w:t>100</w:t>
            </w:r>
            <w:r w:rsidR="00AA170D" w:rsidRPr="00E300B7">
              <w:rPr>
                <w:sz w:val="20"/>
                <w:szCs w:val="20"/>
              </w:rPr>
              <w:t>,</w:t>
            </w:r>
            <w:r w:rsidRPr="00E300B7">
              <w:rPr>
                <w:sz w:val="20"/>
                <w:szCs w:val="20"/>
              </w:rPr>
              <w:t>0</w:t>
            </w:r>
            <w:r w:rsidR="00AA170D" w:rsidRPr="00E300B7">
              <w:rPr>
                <w:sz w:val="20"/>
                <w:szCs w:val="20"/>
              </w:rPr>
              <w:t>%</w:t>
            </w:r>
          </w:p>
        </w:tc>
      </w:tr>
      <w:tr w:rsidR="00AA170D" w:rsidRPr="00E300B7" w14:paraId="634B8035" w14:textId="77777777" w:rsidTr="00534EE4">
        <w:trPr>
          <w:trHeight w:val="642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2EFD0" w14:textId="77777777" w:rsidR="00AA170D" w:rsidRPr="00E300B7" w:rsidRDefault="00AA170D" w:rsidP="00534EE4">
            <w:pPr>
              <w:tabs>
                <w:tab w:val="left" w:pos="7710"/>
              </w:tabs>
              <w:rPr>
                <w:i/>
              </w:rPr>
            </w:pPr>
            <w:r w:rsidRPr="00E300B7">
              <w:t>- организация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46CD89" w14:textId="558C8C3D" w:rsidR="00AA170D" w:rsidRPr="00E300B7" w:rsidRDefault="00125F8C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7EBD8" w14:textId="1DD479CA" w:rsidR="00AA170D" w:rsidRPr="00E300B7" w:rsidRDefault="00125F8C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2F8699" w14:textId="3712965B" w:rsidR="00AA170D" w:rsidRPr="00E300B7" w:rsidRDefault="008B4177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 w:rsidRPr="00E300B7">
              <w:rPr>
                <w:sz w:val="20"/>
                <w:szCs w:val="20"/>
              </w:rPr>
              <w:t>9</w:t>
            </w:r>
            <w:r w:rsidR="00125F8C">
              <w:rPr>
                <w:sz w:val="20"/>
                <w:szCs w:val="20"/>
              </w:rPr>
              <w:t>6</w:t>
            </w:r>
            <w:r w:rsidRPr="00E300B7">
              <w:rPr>
                <w:sz w:val="20"/>
                <w:szCs w:val="20"/>
              </w:rPr>
              <w:t>,</w:t>
            </w:r>
            <w:r w:rsidR="00125F8C">
              <w:rPr>
                <w:sz w:val="20"/>
                <w:szCs w:val="20"/>
              </w:rPr>
              <w:t>4</w:t>
            </w:r>
            <w:r w:rsidR="00AA170D" w:rsidRPr="00E300B7">
              <w:rPr>
                <w:sz w:val="20"/>
                <w:szCs w:val="20"/>
              </w:rPr>
              <w:t>%</w:t>
            </w:r>
          </w:p>
        </w:tc>
      </w:tr>
      <w:tr w:rsidR="00AA170D" w:rsidRPr="00E300B7" w14:paraId="29609C98" w14:textId="77777777" w:rsidTr="00534EE4">
        <w:trPr>
          <w:trHeight w:val="568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26F48" w14:textId="77777777" w:rsidR="00AA170D" w:rsidRPr="00E300B7" w:rsidRDefault="00AA170D" w:rsidP="00534EE4">
            <w:pPr>
              <w:tabs>
                <w:tab w:val="left" w:pos="7710"/>
              </w:tabs>
              <w:rPr>
                <w:i/>
              </w:rPr>
            </w:pPr>
            <w:r w:rsidRPr="00E300B7">
              <w:t xml:space="preserve">- содержание ребенка в семье опекуна и приемной семье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F40AED" w14:textId="3B4C4A20" w:rsidR="00AA170D" w:rsidRPr="00E300B7" w:rsidRDefault="00125F8C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403E8" w14:textId="5634C194" w:rsidR="00AA170D" w:rsidRPr="00E300B7" w:rsidRDefault="00125F8C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26C501" w14:textId="77777777" w:rsidR="00AA170D" w:rsidRPr="00E300B7" w:rsidRDefault="00AA170D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 w:rsidRPr="00E300B7">
              <w:rPr>
                <w:sz w:val="20"/>
                <w:szCs w:val="20"/>
              </w:rPr>
              <w:t>100%</w:t>
            </w:r>
          </w:p>
        </w:tc>
      </w:tr>
      <w:tr w:rsidR="00AA170D" w:rsidRPr="00E300B7" w14:paraId="6E947B2C" w14:textId="77777777" w:rsidTr="00534EE4">
        <w:trPr>
          <w:trHeight w:val="609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447E6" w14:textId="77777777" w:rsidR="00AA170D" w:rsidRPr="00E300B7" w:rsidRDefault="00AA170D" w:rsidP="00534EE4">
            <w:pPr>
              <w:jc w:val="both"/>
              <w:rPr>
                <w:b/>
              </w:rPr>
            </w:pPr>
            <w:r w:rsidRPr="00E300B7">
              <w:t xml:space="preserve">- составление протоколов об административных правонарушениях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E6F68F" w14:textId="6FA82F9C" w:rsidR="00AA170D" w:rsidRPr="00E300B7" w:rsidRDefault="008B4177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 w:rsidRPr="00E300B7">
              <w:rPr>
                <w:sz w:val="20"/>
                <w:szCs w:val="20"/>
              </w:rPr>
              <w:t>8,</w:t>
            </w:r>
            <w:r w:rsidR="00125F8C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D81AB" w14:textId="44B2C6B4" w:rsidR="00AA170D" w:rsidRPr="00E300B7" w:rsidRDefault="008B4177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 w:rsidRPr="00E300B7">
              <w:rPr>
                <w:sz w:val="20"/>
                <w:szCs w:val="20"/>
              </w:rPr>
              <w:t>8,</w:t>
            </w:r>
            <w:r w:rsidR="00125F8C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B48663" w14:textId="77777777" w:rsidR="00AA170D" w:rsidRPr="00E300B7" w:rsidRDefault="00AA170D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 w:rsidRPr="00E300B7">
              <w:rPr>
                <w:sz w:val="20"/>
                <w:szCs w:val="20"/>
              </w:rPr>
              <w:t>100%</w:t>
            </w:r>
          </w:p>
        </w:tc>
      </w:tr>
      <w:tr w:rsidR="00AA170D" w:rsidRPr="00E300B7" w14:paraId="43B14B02" w14:textId="77777777" w:rsidTr="00534EE4">
        <w:trPr>
          <w:trHeight w:val="42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E830" w14:textId="77777777" w:rsidR="00AA170D" w:rsidRPr="005A0C75" w:rsidRDefault="00AA170D" w:rsidP="00534EE4">
            <w:pPr>
              <w:tabs>
                <w:tab w:val="left" w:pos="7710"/>
              </w:tabs>
              <w:rPr>
                <w:i/>
                <w:sz w:val="16"/>
                <w:szCs w:val="16"/>
              </w:rPr>
            </w:pPr>
            <w:r w:rsidRPr="005A0C75">
              <w:rPr>
                <w:i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3E39" w14:textId="77777777" w:rsidR="00AA170D" w:rsidRPr="005A0C75" w:rsidRDefault="00AA170D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 w:rsidRPr="005A0C7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E0CE" w14:textId="77777777" w:rsidR="00AA170D" w:rsidRPr="005A0C75" w:rsidRDefault="00AA170D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 w:rsidRPr="005A0C75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1F58" w14:textId="77777777" w:rsidR="00AA170D" w:rsidRPr="005A0C75" w:rsidRDefault="00AA170D" w:rsidP="00534EE4">
            <w:pPr>
              <w:tabs>
                <w:tab w:val="left" w:pos="7710"/>
              </w:tabs>
              <w:jc w:val="center"/>
              <w:rPr>
                <w:sz w:val="20"/>
                <w:szCs w:val="20"/>
              </w:rPr>
            </w:pPr>
            <w:r w:rsidRPr="005A0C75">
              <w:rPr>
                <w:sz w:val="20"/>
                <w:szCs w:val="20"/>
              </w:rPr>
              <w:t>-</w:t>
            </w:r>
          </w:p>
        </w:tc>
      </w:tr>
      <w:tr w:rsidR="00AA170D" w:rsidRPr="00E300B7" w14:paraId="3703CEE3" w14:textId="77777777" w:rsidTr="00534EE4">
        <w:trPr>
          <w:trHeight w:val="4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75FB" w14:textId="77777777" w:rsidR="00AA170D" w:rsidRPr="00E300B7" w:rsidRDefault="00AA170D" w:rsidP="00534EE4">
            <w:pPr>
              <w:tabs>
                <w:tab w:val="left" w:pos="7710"/>
              </w:tabs>
              <w:jc w:val="center"/>
              <w:rPr>
                <w:b/>
              </w:rPr>
            </w:pPr>
            <w:r w:rsidRPr="00E300B7">
              <w:rPr>
                <w:b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C106" w14:textId="76FFDD74" w:rsidR="00AA170D" w:rsidRPr="00E300B7" w:rsidRDefault="00125F8C" w:rsidP="00534EE4">
            <w:pPr>
              <w:tabs>
                <w:tab w:val="left" w:pos="7710"/>
              </w:tabs>
              <w:jc w:val="center"/>
              <w:rPr>
                <w:b/>
              </w:rPr>
            </w:pPr>
            <w:r>
              <w:rPr>
                <w:b/>
              </w:rPr>
              <w:t>73435,8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EEC6" w14:textId="3CAB2D9E" w:rsidR="00AA170D" w:rsidRPr="00E300B7" w:rsidRDefault="00125F8C" w:rsidP="00534EE4">
            <w:pPr>
              <w:tabs>
                <w:tab w:val="left" w:pos="7710"/>
              </w:tabs>
              <w:jc w:val="center"/>
              <w:rPr>
                <w:b/>
              </w:rPr>
            </w:pPr>
            <w:r>
              <w:rPr>
                <w:b/>
              </w:rPr>
              <w:t>73366,7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1BD8" w14:textId="66BBF049" w:rsidR="00AA170D" w:rsidRPr="00E300B7" w:rsidRDefault="00347589" w:rsidP="00534EE4">
            <w:pPr>
              <w:tabs>
                <w:tab w:val="left" w:pos="7710"/>
              </w:tabs>
              <w:jc w:val="center"/>
              <w:rPr>
                <w:b/>
              </w:rPr>
            </w:pPr>
            <w:r w:rsidRPr="00E300B7">
              <w:rPr>
                <w:b/>
              </w:rPr>
              <w:t>9</w:t>
            </w:r>
            <w:r w:rsidR="008B4177" w:rsidRPr="00E300B7">
              <w:rPr>
                <w:b/>
              </w:rPr>
              <w:t>9</w:t>
            </w:r>
            <w:r w:rsidRPr="00E300B7">
              <w:rPr>
                <w:b/>
              </w:rPr>
              <w:t>,9</w:t>
            </w:r>
          </w:p>
        </w:tc>
      </w:tr>
    </w:tbl>
    <w:p w14:paraId="2824B4C1" w14:textId="77777777" w:rsidR="00AA170D" w:rsidRPr="00E300B7" w:rsidRDefault="00AA170D" w:rsidP="00AA170D">
      <w:pPr>
        <w:jc w:val="both"/>
        <w:rPr>
          <w:sz w:val="28"/>
          <w:szCs w:val="28"/>
        </w:rPr>
      </w:pPr>
    </w:p>
    <w:p w14:paraId="2337253C" w14:textId="6F95D2C9" w:rsidR="00AA170D" w:rsidRPr="00E300B7" w:rsidRDefault="00AA170D" w:rsidP="00AA170D">
      <w:pPr>
        <w:ind w:firstLine="708"/>
        <w:jc w:val="both"/>
        <w:rPr>
          <w:b/>
          <w:bCs/>
        </w:rPr>
      </w:pPr>
      <w:r w:rsidRPr="00E300B7">
        <w:t>Местный бюджет 20</w:t>
      </w:r>
      <w:r w:rsidR="00FD3C09" w:rsidRPr="00E300B7">
        <w:t>2</w:t>
      </w:r>
      <w:r w:rsidR="00125F8C">
        <w:t>3</w:t>
      </w:r>
      <w:r w:rsidRPr="00E300B7">
        <w:t xml:space="preserve"> года исполнен по доходной части на </w:t>
      </w:r>
      <w:r w:rsidR="00FD3C09" w:rsidRPr="00E300B7">
        <w:rPr>
          <w:b/>
          <w:bCs/>
        </w:rPr>
        <w:t>9</w:t>
      </w:r>
      <w:r w:rsidR="00C41032" w:rsidRPr="00E300B7">
        <w:rPr>
          <w:b/>
          <w:bCs/>
        </w:rPr>
        <w:t>9</w:t>
      </w:r>
      <w:r w:rsidR="00FD3C09" w:rsidRPr="00E300B7">
        <w:rPr>
          <w:b/>
          <w:bCs/>
        </w:rPr>
        <w:t>,9</w:t>
      </w:r>
      <w:r w:rsidRPr="00E300B7">
        <w:rPr>
          <w:b/>
          <w:bCs/>
        </w:rPr>
        <w:t xml:space="preserve"> % </w:t>
      </w:r>
    </w:p>
    <w:p w14:paraId="159C2F77" w14:textId="77777777" w:rsidR="00AA170D" w:rsidRPr="00E300B7" w:rsidRDefault="00AA170D" w:rsidP="00584D21">
      <w:pPr>
        <w:jc w:val="both"/>
        <w:rPr>
          <w:b/>
          <w:bCs/>
        </w:rPr>
      </w:pPr>
    </w:p>
    <w:p w14:paraId="535BF097" w14:textId="798DB672" w:rsidR="00E04A74" w:rsidRPr="00E300B7" w:rsidRDefault="00AA170D" w:rsidP="000B39A3">
      <w:pPr>
        <w:jc w:val="both"/>
        <w:rPr>
          <w:b/>
        </w:rPr>
      </w:pPr>
      <w:r w:rsidRPr="00E300B7">
        <w:t xml:space="preserve">Фактические расходы местного бюджета МА ВМО поселок Репино составили </w:t>
      </w:r>
      <w:r w:rsidR="00FD3C09" w:rsidRPr="00E300B7">
        <w:t>–</w:t>
      </w:r>
      <w:r w:rsidRPr="00E300B7">
        <w:t xml:space="preserve"> </w:t>
      </w:r>
      <w:r w:rsidR="00423880">
        <w:rPr>
          <w:b/>
        </w:rPr>
        <w:t>74846,9</w:t>
      </w:r>
      <w:r w:rsidRPr="00E300B7">
        <w:rPr>
          <w:b/>
        </w:rPr>
        <w:t xml:space="preserve"> тыс. руб. в том числе:</w:t>
      </w:r>
    </w:p>
    <w:p w14:paraId="0929BAA8" w14:textId="393844E7" w:rsidR="00AA170D" w:rsidRPr="00E300B7" w:rsidRDefault="00AA170D" w:rsidP="00AA170D">
      <w:pPr>
        <w:ind w:firstLine="708"/>
        <w:jc w:val="both"/>
      </w:pPr>
      <w:r w:rsidRPr="00E300B7">
        <w:t xml:space="preserve">1. Функционирование высшего должностного лица субъекта Российской Федерации и муниципального образования- </w:t>
      </w:r>
      <w:r w:rsidR="00423880">
        <w:rPr>
          <w:b/>
        </w:rPr>
        <w:t>1677,8</w:t>
      </w:r>
      <w:r w:rsidRPr="00E300B7">
        <w:rPr>
          <w:b/>
        </w:rPr>
        <w:t xml:space="preserve"> тыс. руб</w:t>
      </w:r>
      <w:r w:rsidRPr="00E300B7">
        <w:t>. в т.ч:</w:t>
      </w:r>
    </w:p>
    <w:p w14:paraId="20EA84CB" w14:textId="528DC5E6" w:rsidR="00AA170D" w:rsidRPr="00E300B7" w:rsidRDefault="00AA170D" w:rsidP="00AA170D">
      <w:pPr>
        <w:ind w:firstLine="708"/>
        <w:jc w:val="both"/>
      </w:pPr>
      <w:r w:rsidRPr="00E300B7">
        <w:t xml:space="preserve">- расходы на оплату труда (заработная плата и начисления) </w:t>
      </w:r>
      <w:r w:rsidR="00FD3C09" w:rsidRPr="00E300B7">
        <w:t>–</w:t>
      </w:r>
      <w:r w:rsidRPr="00E300B7">
        <w:t xml:space="preserve"> </w:t>
      </w:r>
      <w:r w:rsidR="00423880">
        <w:rPr>
          <w:b/>
        </w:rPr>
        <w:t>1677,8</w:t>
      </w:r>
      <w:r w:rsidRPr="00E300B7">
        <w:rPr>
          <w:b/>
        </w:rPr>
        <w:t xml:space="preserve"> тыс. руб.</w:t>
      </w:r>
      <w:r w:rsidRPr="00E300B7">
        <w:t xml:space="preserve"> </w:t>
      </w:r>
    </w:p>
    <w:p w14:paraId="588D5C44" w14:textId="3B60E7C0" w:rsidR="00AA170D" w:rsidRPr="00E300B7" w:rsidRDefault="00AA170D" w:rsidP="000B39A3">
      <w:pPr>
        <w:ind w:firstLine="708"/>
        <w:jc w:val="both"/>
        <w:rPr>
          <w:b/>
        </w:rPr>
      </w:pPr>
      <w:r w:rsidRPr="00E300B7">
        <w:t xml:space="preserve">- расходы обеспечения деятельности </w:t>
      </w:r>
      <w:r w:rsidR="00FD3C09" w:rsidRPr="00E300B7">
        <w:t>–</w:t>
      </w:r>
      <w:r w:rsidRPr="00E300B7">
        <w:t xml:space="preserve"> </w:t>
      </w:r>
      <w:r w:rsidR="00FD3C09" w:rsidRPr="00E300B7">
        <w:rPr>
          <w:b/>
        </w:rPr>
        <w:t>0,0</w:t>
      </w:r>
      <w:r w:rsidRPr="00E300B7">
        <w:rPr>
          <w:b/>
        </w:rPr>
        <w:t xml:space="preserve"> тыс. руб.</w:t>
      </w:r>
    </w:p>
    <w:p w14:paraId="4219799D" w14:textId="4696DFFE" w:rsidR="00AA170D" w:rsidRPr="00E300B7" w:rsidRDefault="00AA170D" w:rsidP="00AA170D">
      <w:pPr>
        <w:ind w:firstLine="708"/>
        <w:jc w:val="both"/>
      </w:pPr>
      <w:r w:rsidRPr="00E300B7">
        <w:t xml:space="preserve">2. Функционирование законодательных (представительных) органов государственной власти и представительных органов МО – </w:t>
      </w:r>
      <w:r w:rsidR="00423880">
        <w:rPr>
          <w:b/>
        </w:rPr>
        <w:t>3402,3</w:t>
      </w:r>
      <w:r w:rsidRPr="00E300B7">
        <w:rPr>
          <w:b/>
        </w:rPr>
        <w:t xml:space="preserve"> тыс. руб. </w:t>
      </w:r>
      <w:r w:rsidRPr="00E300B7">
        <w:t>в т.ч:</w:t>
      </w:r>
    </w:p>
    <w:p w14:paraId="665B5EDD" w14:textId="3984008B" w:rsidR="00AA170D" w:rsidRPr="00E300B7" w:rsidRDefault="00AA170D" w:rsidP="00AA170D">
      <w:pPr>
        <w:ind w:firstLine="708"/>
        <w:jc w:val="both"/>
      </w:pPr>
      <w:r w:rsidRPr="00E300B7">
        <w:t xml:space="preserve">- расходы на оплату труда (заработная плата и начисления) </w:t>
      </w:r>
      <w:r w:rsidRPr="00E300B7">
        <w:rPr>
          <w:b/>
        </w:rPr>
        <w:t xml:space="preserve">– </w:t>
      </w:r>
      <w:r w:rsidR="00423880">
        <w:rPr>
          <w:b/>
        </w:rPr>
        <w:t>1606,9</w:t>
      </w:r>
      <w:r w:rsidRPr="00E300B7">
        <w:rPr>
          <w:b/>
        </w:rPr>
        <w:t xml:space="preserve"> тыс. руб.</w:t>
      </w:r>
      <w:r w:rsidRPr="00E300B7">
        <w:t xml:space="preserve"> </w:t>
      </w:r>
    </w:p>
    <w:p w14:paraId="4512FCA1" w14:textId="056AAC5A" w:rsidR="00AA170D" w:rsidRPr="00E300B7" w:rsidRDefault="00AA170D" w:rsidP="000B39A3">
      <w:pPr>
        <w:ind w:firstLine="708"/>
        <w:jc w:val="both"/>
        <w:rPr>
          <w:b/>
        </w:rPr>
      </w:pPr>
      <w:r w:rsidRPr="00E300B7">
        <w:t xml:space="preserve">- расходы </w:t>
      </w:r>
      <w:r w:rsidR="00423880">
        <w:t xml:space="preserve">на </w:t>
      </w:r>
      <w:r w:rsidRPr="00E300B7">
        <w:t xml:space="preserve">обеспечение деятельности </w:t>
      </w:r>
      <w:r w:rsidR="00FD3C09" w:rsidRPr="00E300B7">
        <w:t>–</w:t>
      </w:r>
      <w:r w:rsidRPr="00E300B7">
        <w:t xml:space="preserve"> </w:t>
      </w:r>
      <w:r w:rsidR="00423880">
        <w:rPr>
          <w:b/>
        </w:rPr>
        <w:t>1533,1</w:t>
      </w:r>
      <w:r w:rsidRPr="00E300B7">
        <w:rPr>
          <w:b/>
        </w:rPr>
        <w:t xml:space="preserve"> тыс. руб.</w:t>
      </w:r>
    </w:p>
    <w:p w14:paraId="37D77EDA" w14:textId="10FC1DC1" w:rsidR="00AA170D" w:rsidRPr="00E300B7" w:rsidRDefault="00AA170D" w:rsidP="000B39A3">
      <w:pPr>
        <w:ind w:firstLine="708"/>
        <w:jc w:val="both"/>
        <w:rPr>
          <w:b/>
        </w:rPr>
      </w:pPr>
      <w:r w:rsidRPr="00E300B7">
        <w:t xml:space="preserve">3. Расходы по уплате членских взносов на осуществление деятельности Совета МО Санкт-Петербурга и содержание его органов – </w:t>
      </w:r>
      <w:r w:rsidR="00423880">
        <w:rPr>
          <w:b/>
        </w:rPr>
        <w:t>116</w:t>
      </w:r>
      <w:r w:rsidRPr="00E300B7">
        <w:rPr>
          <w:b/>
        </w:rPr>
        <w:t>,0 тыс. руб.</w:t>
      </w:r>
    </w:p>
    <w:p w14:paraId="2F9E7DA8" w14:textId="39BEA729" w:rsidR="00AA170D" w:rsidRPr="00E300B7" w:rsidRDefault="00AA170D" w:rsidP="000B39A3">
      <w:pPr>
        <w:ind w:firstLine="708"/>
        <w:jc w:val="both"/>
        <w:rPr>
          <w:b/>
        </w:rPr>
      </w:pPr>
      <w:r w:rsidRPr="00E300B7">
        <w:t xml:space="preserve">4. Компенсация депутатам муниципального совета, членам выборных органов МС, выборным должностным лицам местного самоуправления, осуществляющим свои полномочия на непостоянной основе </w:t>
      </w:r>
      <w:r w:rsidR="00FD3C09" w:rsidRPr="00E300B7">
        <w:t>–</w:t>
      </w:r>
      <w:r w:rsidRPr="00E300B7">
        <w:t xml:space="preserve"> </w:t>
      </w:r>
      <w:r w:rsidR="00423880">
        <w:rPr>
          <w:b/>
        </w:rPr>
        <w:t>146,3</w:t>
      </w:r>
      <w:r w:rsidRPr="00E300B7">
        <w:rPr>
          <w:b/>
        </w:rPr>
        <w:t xml:space="preserve"> тыс. руб.</w:t>
      </w:r>
    </w:p>
    <w:p w14:paraId="6E47678D" w14:textId="174E5B88" w:rsidR="00AA170D" w:rsidRPr="00E300B7" w:rsidRDefault="00E01084" w:rsidP="00AA170D">
      <w:pPr>
        <w:ind w:firstLine="708"/>
        <w:jc w:val="both"/>
        <w:rPr>
          <w:bCs/>
        </w:rPr>
      </w:pPr>
      <w:r w:rsidRPr="00E300B7">
        <w:rPr>
          <w:bCs/>
        </w:rPr>
        <w:t xml:space="preserve">5. </w:t>
      </w:r>
      <w:r w:rsidR="00AA170D" w:rsidRPr="00E300B7">
        <w:rPr>
          <w:bCs/>
        </w:rPr>
        <w:t>Местная администрация муниципального образования поселок Репино</w:t>
      </w:r>
    </w:p>
    <w:p w14:paraId="445C7E0A" w14:textId="182457D2" w:rsidR="00AA170D" w:rsidRPr="00E300B7" w:rsidRDefault="00AA170D" w:rsidP="00AA170D">
      <w:pPr>
        <w:ind w:firstLine="708"/>
        <w:jc w:val="both"/>
      </w:pPr>
      <w:r w:rsidRPr="00E300B7">
        <w:t xml:space="preserve"> Расходы на содержание и обеспечение деятельности Главы местной администрации (исполнительно-распорядительного органа) муниципального образования – </w:t>
      </w:r>
      <w:r w:rsidR="00423880">
        <w:rPr>
          <w:b/>
        </w:rPr>
        <w:t>1701,5</w:t>
      </w:r>
      <w:r w:rsidRPr="00E300B7">
        <w:rPr>
          <w:b/>
        </w:rPr>
        <w:t xml:space="preserve"> тыс. руб</w:t>
      </w:r>
      <w:r w:rsidRPr="00E300B7">
        <w:t>. в т.ч:</w:t>
      </w:r>
    </w:p>
    <w:p w14:paraId="2B5C1C2D" w14:textId="1D96C7C9" w:rsidR="00AA170D" w:rsidRPr="00E300B7" w:rsidRDefault="00AA170D" w:rsidP="00AA170D">
      <w:pPr>
        <w:ind w:firstLine="708"/>
        <w:jc w:val="both"/>
      </w:pPr>
      <w:r w:rsidRPr="00E300B7">
        <w:t xml:space="preserve">- расходы на оплату труда (заработная плата и начисления) </w:t>
      </w:r>
      <w:r w:rsidR="00F57EA4" w:rsidRPr="00E300B7">
        <w:t>–</w:t>
      </w:r>
      <w:r w:rsidR="00423880" w:rsidRPr="00423880">
        <w:rPr>
          <w:b/>
          <w:bCs/>
        </w:rPr>
        <w:t>1701,5</w:t>
      </w:r>
      <w:r w:rsidR="00423880">
        <w:t xml:space="preserve"> </w:t>
      </w:r>
      <w:r w:rsidRPr="00E300B7">
        <w:rPr>
          <w:b/>
        </w:rPr>
        <w:t>тыс. руб.</w:t>
      </w:r>
      <w:r w:rsidRPr="00E300B7">
        <w:t xml:space="preserve"> </w:t>
      </w:r>
    </w:p>
    <w:p w14:paraId="07B1BC53" w14:textId="77777777" w:rsidR="00AA170D" w:rsidRPr="00E300B7" w:rsidRDefault="00AA170D" w:rsidP="00AA170D">
      <w:pPr>
        <w:ind w:firstLine="708"/>
        <w:jc w:val="both"/>
      </w:pPr>
    </w:p>
    <w:p w14:paraId="489264B0" w14:textId="45F9C0EF" w:rsidR="00AA170D" w:rsidRPr="00E300B7" w:rsidRDefault="00AA170D" w:rsidP="00AA170D">
      <w:pPr>
        <w:ind w:firstLine="708"/>
        <w:jc w:val="both"/>
        <w:rPr>
          <w:b/>
        </w:rPr>
      </w:pPr>
      <w:r w:rsidRPr="00E300B7">
        <w:t xml:space="preserve"> Расходы на содержание и обеспечение деятельности Местной администрации (исполнительно-распорядительного органа) МО – </w:t>
      </w:r>
      <w:r w:rsidR="00423880">
        <w:rPr>
          <w:b/>
        </w:rPr>
        <w:t>9097,4</w:t>
      </w:r>
      <w:r w:rsidRPr="00E300B7">
        <w:rPr>
          <w:b/>
        </w:rPr>
        <w:t xml:space="preserve"> тыс. руб. в т.ч.:</w:t>
      </w:r>
    </w:p>
    <w:p w14:paraId="332D980B" w14:textId="1CB04B90" w:rsidR="00AA170D" w:rsidRPr="00E300B7" w:rsidRDefault="00AA170D" w:rsidP="00AA170D">
      <w:pPr>
        <w:ind w:firstLine="708"/>
        <w:jc w:val="both"/>
      </w:pPr>
      <w:r w:rsidRPr="00E300B7">
        <w:t xml:space="preserve">- расходы на оплату труда (заработная плата и начисления) – </w:t>
      </w:r>
      <w:r w:rsidR="00423880">
        <w:rPr>
          <w:b/>
        </w:rPr>
        <w:t>7454,9</w:t>
      </w:r>
      <w:r w:rsidRPr="00E300B7">
        <w:rPr>
          <w:b/>
        </w:rPr>
        <w:t xml:space="preserve"> тыс. руб.</w:t>
      </w:r>
      <w:r w:rsidRPr="00E300B7">
        <w:t xml:space="preserve"> </w:t>
      </w:r>
    </w:p>
    <w:p w14:paraId="772EAB3E" w14:textId="2A8AB27B" w:rsidR="00AA170D" w:rsidRPr="00E300B7" w:rsidRDefault="00AA170D" w:rsidP="00AA170D">
      <w:pPr>
        <w:ind w:firstLine="708"/>
        <w:jc w:val="both"/>
        <w:rPr>
          <w:b/>
        </w:rPr>
      </w:pPr>
      <w:r w:rsidRPr="00E300B7">
        <w:t xml:space="preserve">- расходы на обеспечение деятельности </w:t>
      </w:r>
      <w:r w:rsidR="00F57EA4" w:rsidRPr="00E300B7">
        <w:t>–</w:t>
      </w:r>
      <w:r w:rsidRPr="00E300B7">
        <w:t xml:space="preserve"> </w:t>
      </w:r>
      <w:r w:rsidR="00423880">
        <w:rPr>
          <w:b/>
        </w:rPr>
        <w:t>1642,5</w:t>
      </w:r>
      <w:r w:rsidRPr="00E300B7">
        <w:rPr>
          <w:b/>
        </w:rPr>
        <w:t xml:space="preserve"> тыс. руб.</w:t>
      </w:r>
    </w:p>
    <w:p w14:paraId="546C7424" w14:textId="77777777" w:rsidR="00AA170D" w:rsidRPr="00E300B7" w:rsidRDefault="00AA170D" w:rsidP="00AA170D">
      <w:pPr>
        <w:ind w:firstLine="708"/>
        <w:jc w:val="both"/>
        <w:rPr>
          <w:b/>
        </w:rPr>
      </w:pPr>
    </w:p>
    <w:p w14:paraId="5FB0646A" w14:textId="3BF19342" w:rsidR="00AA170D" w:rsidRPr="00E300B7" w:rsidRDefault="005C7C68" w:rsidP="00AA170D">
      <w:pPr>
        <w:ind w:firstLine="708"/>
        <w:jc w:val="both"/>
      </w:pPr>
      <w:r w:rsidRPr="00E300B7">
        <w:t>6.</w:t>
      </w:r>
      <w:r w:rsidR="00AA170D" w:rsidRPr="00E300B7">
        <w:t xml:space="preserve"> 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 </w:t>
      </w:r>
      <w:r w:rsidR="00AA170D" w:rsidRPr="00E300B7">
        <w:rPr>
          <w:b/>
        </w:rPr>
        <w:t xml:space="preserve">– </w:t>
      </w:r>
      <w:r w:rsidR="00EA3062">
        <w:rPr>
          <w:b/>
        </w:rPr>
        <w:t>1101,8</w:t>
      </w:r>
      <w:r w:rsidR="00AA170D" w:rsidRPr="00E300B7">
        <w:rPr>
          <w:b/>
        </w:rPr>
        <w:t xml:space="preserve"> тыс. руб.</w:t>
      </w:r>
    </w:p>
    <w:p w14:paraId="0D092076" w14:textId="77777777" w:rsidR="00AA170D" w:rsidRPr="00E300B7" w:rsidRDefault="00AA170D" w:rsidP="00AA170D">
      <w:pPr>
        <w:ind w:firstLine="708"/>
        <w:jc w:val="both"/>
        <w:rPr>
          <w:b/>
        </w:rPr>
      </w:pPr>
    </w:p>
    <w:p w14:paraId="322EFC33" w14:textId="52EE4A97" w:rsidR="00AA170D" w:rsidRPr="00E300B7" w:rsidRDefault="005C7C68" w:rsidP="00AA170D">
      <w:pPr>
        <w:ind w:firstLine="708"/>
        <w:jc w:val="both"/>
        <w:rPr>
          <w:b/>
        </w:rPr>
      </w:pPr>
      <w:r w:rsidRPr="00E300B7">
        <w:lastRenderedPageBreak/>
        <w:t>7.</w:t>
      </w:r>
      <w:r w:rsidR="00AA170D" w:rsidRPr="00E300B7">
        <w:t xml:space="preserve"> 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 </w:t>
      </w:r>
      <w:r w:rsidR="00D36D5B">
        <w:t>–</w:t>
      </w:r>
      <w:r w:rsidR="00AA170D" w:rsidRPr="00E300B7">
        <w:t xml:space="preserve"> </w:t>
      </w:r>
      <w:r w:rsidR="00D36D5B">
        <w:rPr>
          <w:b/>
          <w:bCs/>
        </w:rPr>
        <w:t>115,7</w:t>
      </w:r>
      <w:r w:rsidR="00AA170D" w:rsidRPr="00E300B7">
        <w:rPr>
          <w:b/>
        </w:rPr>
        <w:t xml:space="preserve"> тыс. руб.</w:t>
      </w:r>
    </w:p>
    <w:p w14:paraId="4F8E063F" w14:textId="77777777" w:rsidR="00AA170D" w:rsidRPr="00E300B7" w:rsidRDefault="00AA170D" w:rsidP="00AA170D">
      <w:pPr>
        <w:ind w:firstLine="708"/>
        <w:jc w:val="both"/>
        <w:rPr>
          <w:b/>
        </w:rPr>
      </w:pPr>
    </w:p>
    <w:p w14:paraId="169270F0" w14:textId="09AC13AB" w:rsidR="00AA170D" w:rsidRPr="00E300B7" w:rsidRDefault="005C7C68" w:rsidP="00AA170D">
      <w:pPr>
        <w:ind w:firstLine="708"/>
        <w:jc w:val="both"/>
        <w:rPr>
          <w:b/>
        </w:rPr>
      </w:pPr>
      <w:r w:rsidRPr="00E300B7">
        <w:t>8.</w:t>
      </w:r>
      <w:r w:rsidR="00AA170D" w:rsidRPr="00E300B7">
        <w:t xml:space="preserve"> Профессиональная подготовка, переподготовка и повышение квалификации </w:t>
      </w:r>
      <w:r w:rsidR="00F57EA4" w:rsidRPr="00E300B7">
        <w:rPr>
          <w:b/>
          <w:bCs/>
        </w:rPr>
        <w:t>–</w:t>
      </w:r>
      <w:r w:rsidR="00AA170D" w:rsidRPr="00E300B7">
        <w:rPr>
          <w:b/>
          <w:bCs/>
        </w:rPr>
        <w:t xml:space="preserve"> </w:t>
      </w:r>
      <w:r w:rsidR="00D36D5B">
        <w:rPr>
          <w:b/>
          <w:bCs/>
        </w:rPr>
        <w:t>113,1</w:t>
      </w:r>
      <w:r w:rsidR="00AA170D" w:rsidRPr="00E300B7">
        <w:rPr>
          <w:b/>
        </w:rPr>
        <w:t xml:space="preserve"> тыс. руб.</w:t>
      </w:r>
    </w:p>
    <w:p w14:paraId="0B0356B2" w14:textId="77777777" w:rsidR="00AA170D" w:rsidRPr="00E300B7" w:rsidRDefault="00AA170D" w:rsidP="00AA170D">
      <w:pPr>
        <w:ind w:firstLine="708"/>
        <w:jc w:val="both"/>
        <w:rPr>
          <w:b/>
        </w:rPr>
      </w:pPr>
    </w:p>
    <w:p w14:paraId="17A85226" w14:textId="7932FDDA" w:rsidR="00AA170D" w:rsidRPr="00E300B7" w:rsidRDefault="005C7C68" w:rsidP="00F57EA4">
      <w:pPr>
        <w:ind w:firstLine="708"/>
        <w:jc w:val="both"/>
        <w:rPr>
          <w:b/>
        </w:rPr>
      </w:pPr>
      <w:r w:rsidRPr="00E300B7">
        <w:t xml:space="preserve">9. </w:t>
      </w:r>
      <w:r w:rsidR="00AA170D" w:rsidRPr="00E300B7">
        <w:t xml:space="preserve">Расходы 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 Санкт-Петербурга – </w:t>
      </w:r>
      <w:r w:rsidR="00E300B7" w:rsidRPr="00E300B7">
        <w:rPr>
          <w:b/>
          <w:bCs/>
        </w:rPr>
        <w:t>8</w:t>
      </w:r>
      <w:r w:rsidR="00F57EA4" w:rsidRPr="00E300B7">
        <w:rPr>
          <w:b/>
          <w:bCs/>
        </w:rPr>
        <w:t>,</w:t>
      </w:r>
      <w:r w:rsidR="00D36D5B">
        <w:rPr>
          <w:b/>
          <w:bCs/>
        </w:rPr>
        <w:t>8</w:t>
      </w:r>
      <w:r w:rsidR="00AA170D" w:rsidRPr="00E300B7">
        <w:rPr>
          <w:b/>
        </w:rPr>
        <w:t xml:space="preserve"> тыс. руб.;</w:t>
      </w:r>
    </w:p>
    <w:p w14:paraId="526BE258" w14:textId="77777777" w:rsidR="00AA170D" w:rsidRPr="000C17E7" w:rsidRDefault="00AA170D" w:rsidP="00AA170D">
      <w:pPr>
        <w:ind w:left="720"/>
        <w:jc w:val="both"/>
        <w:rPr>
          <w:highlight w:val="yellow"/>
        </w:rPr>
      </w:pPr>
    </w:p>
    <w:p w14:paraId="0FD73AAA" w14:textId="78AC2874" w:rsidR="00AA170D" w:rsidRPr="007F265F" w:rsidRDefault="005C7C68" w:rsidP="004C1031">
      <w:pPr>
        <w:pStyle w:val="ae"/>
        <w:spacing w:before="0" w:after="0"/>
        <w:ind w:firstLine="708"/>
        <w:jc w:val="both"/>
        <w:rPr>
          <w:sz w:val="24"/>
          <w:szCs w:val="24"/>
        </w:rPr>
      </w:pPr>
      <w:r w:rsidRPr="007F265F">
        <w:rPr>
          <w:sz w:val="24"/>
          <w:szCs w:val="24"/>
        </w:rPr>
        <w:t xml:space="preserve">10. </w:t>
      </w:r>
      <w:r w:rsidR="00AA170D" w:rsidRPr="007F265F">
        <w:rPr>
          <w:sz w:val="24"/>
          <w:szCs w:val="24"/>
        </w:rPr>
        <w:t xml:space="preserve">Одним из наиболее важных направлений расходования бюджета является </w:t>
      </w:r>
      <w:r w:rsidR="00AA170D" w:rsidRPr="007F265F">
        <w:rPr>
          <w:b/>
          <w:bCs/>
          <w:sz w:val="24"/>
          <w:szCs w:val="24"/>
        </w:rPr>
        <w:t>благоустройство и озеленение территории</w:t>
      </w:r>
      <w:r w:rsidR="00AA170D" w:rsidRPr="007F265F">
        <w:rPr>
          <w:sz w:val="24"/>
          <w:szCs w:val="24"/>
        </w:rPr>
        <w:t xml:space="preserve"> муниципального образования.</w:t>
      </w:r>
    </w:p>
    <w:p w14:paraId="4EF2466D" w14:textId="77777777" w:rsidR="00AA170D" w:rsidRPr="007F265F" w:rsidRDefault="00AA170D" w:rsidP="00AA170D">
      <w:pPr>
        <w:pStyle w:val="ae"/>
        <w:spacing w:before="0"/>
        <w:jc w:val="both"/>
        <w:rPr>
          <w:sz w:val="24"/>
          <w:szCs w:val="24"/>
        </w:rPr>
      </w:pPr>
      <w:r w:rsidRPr="007F265F">
        <w:rPr>
          <w:sz w:val="24"/>
          <w:szCs w:val="24"/>
        </w:rPr>
        <w:t xml:space="preserve">         В рамках комфортной городской среды выполненные следующие </w:t>
      </w:r>
      <w:r w:rsidRPr="007F265F">
        <w:rPr>
          <w:b/>
          <w:sz w:val="24"/>
          <w:szCs w:val="24"/>
        </w:rPr>
        <w:t>мероприятия по благоустройству территории:</w:t>
      </w:r>
      <w:r w:rsidRPr="007F265F">
        <w:rPr>
          <w:sz w:val="24"/>
          <w:szCs w:val="24"/>
        </w:rPr>
        <w:t xml:space="preserve"> </w:t>
      </w:r>
    </w:p>
    <w:p w14:paraId="3F84A60E" w14:textId="28A2E86A" w:rsidR="00AA170D" w:rsidRPr="004869EB" w:rsidRDefault="00784C4D" w:rsidP="00784C4D">
      <w:pPr>
        <w:pStyle w:val="ae"/>
        <w:numPr>
          <w:ilvl w:val="0"/>
          <w:numId w:val="1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AA170D" w:rsidRPr="004869EB">
        <w:rPr>
          <w:sz w:val="24"/>
          <w:szCs w:val="24"/>
        </w:rPr>
        <w:t xml:space="preserve">бустройство </w:t>
      </w:r>
      <w:r w:rsidR="004869EB" w:rsidRPr="004869EB">
        <w:rPr>
          <w:sz w:val="24"/>
          <w:szCs w:val="24"/>
        </w:rPr>
        <w:t>парка</w:t>
      </w:r>
      <w:r w:rsidR="00AA170D" w:rsidRPr="004869EB">
        <w:rPr>
          <w:sz w:val="24"/>
          <w:szCs w:val="24"/>
        </w:rPr>
        <w:t xml:space="preserve"> в муниципальном саду отдыха</w:t>
      </w:r>
      <w:r w:rsidR="00B22332" w:rsidRPr="004869EB">
        <w:rPr>
          <w:sz w:val="24"/>
          <w:szCs w:val="24"/>
        </w:rPr>
        <w:t xml:space="preserve"> </w:t>
      </w:r>
      <w:r w:rsidR="00AA170D" w:rsidRPr="004869EB">
        <w:rPr>
          <w:sz w:val="24"/>
          <w:szCs w:val="24"/>
        </w:rPr>
        <w:t xml:space="preserve">поселка Репино на сумму </w:t>
      </w:r>
      <w:r w:rsidR="00A85769" w:rsidRPr="004869EB">
        <w:rPr>
          <w:b/>
          <w:bCs/>
          <w:sz w:val="24"/>
          <w:szCs w:val="24"/>
        </w:rPr>
        <w:t>2951,8</w:t>
      </w:r>
      <w:r w:rsidR="00AA170D" w:rsidRPr="004869EB">
        <w:rPr>
          <w:b/>
          <w:sz w:val="24"/>
          <w:szCs w:val="24"/>
        </w:rPr>
        <w:t xml:space="preserve"> тыс. руб.</w:t>
      </w:r>
      <w:r w:rsidR="00AA170D" w:rsidRPr="004869EB">
        <w:rPr>
          <w:sz w:val="24"/>
          <w:szCs w:val="24"/>
        </w:rPr>
        <w:t>, включающее выполнение следующих работ:</w:t>
      </w:r>
    </w:p>
    <w:p w14:paraId="0AE64ED5" w14:textId="6A43CB3B" w:rsidR="00594195" w:rsidRPr="007F265F" w:rsidRDefault="00A85769" w:rsidP="00A85769">
      <w:pPr>
        <w:pStyle w:val="ae"/>
        <w:spacing w:before="0" w:after="0"/>
        <w:ind w:left="567"/>
        <w:jc w:val="both"/>
      </w:pPr>
      <w:r w:rsidRPr="004869EB">
        <w:rPr>
          <w:sz w:val="24"/>
          <w:szCs w:val="24"/>
        </w:rPr>
        <w:t xml:space="preserve">  - установка теннисных столов</w:t>
      </w:r>
    </w:p>
    <w:p w14:paraId="3731A692" w14:textId="71BC5308" w:rsidR="00AA170D" w:rsidRPr="007F265F" w:rsidRDefault="00AA170D" w:rsidP="00AA170D">
      <w:pPr>
        <w:pStyle w:val="ae"/>
        <w:spacing w:before="0" w:after="0"/>
        <w:jc w:val="both"/>
        <w:rPr>
          <w:sz w:val="24"/>
          <w:szCs w:val="24"/>
        </w:rPr>
      </w:pPr>
      <w:r w:rsidRPr="007F265F">
        <w:rPr>
          <w:sz w:val="24"/>
          <w:szCs w:val="24"/>
        </w:rPr>
        <w:t xml:space="preserve">            - установк</w:t>
      </w:r>
      <w:r w:rsidR="00594195" w:rsidRPr="007F265F">
        <w:rPr>
          <w:sz w:val="24"/>
          <w:szCs w:val="24"/>
        </w:rPr>
        <w:t>а</w:t>
      </w:r>
      <w:r w:rsidRPr="007F265F">
        <w:rPr>
          <w:sz w:val="24"/>
          <w:szCs w:val="24"/>
        </w:rPr>
        <w:t xml:space="preserve"> </w:t>
      </w:r>
      <w:r w:rsidR="00051359" w:rsidRPr="007F265F">
        <w:rPr>
          <w:sz w:val="24"/>
          <w:szCs w:val="24"/>
        </w:rPr>
        <w:t>спортивного оборудования</w:t>
      </w:r>
      <w:r w:rsidR="007F265F" w:rsidRPr="007F265F">
        <w:rPr>
          <w:sz w:val="24"/>
          <w:szCs w:val="24"/>
        </w:rPr>
        <w:t>;</w:t>
      </w:r>
    </w:p>
    <w:p w14:paraId="3D0EF2F5" w14:textId="1321E8DB" w:rsidR="007F265F" w:rsidRPr="007F265F" w:rsidRDefault="007F265F" w:rsidP="007F265F">
      <w:pPr>
        <w:pStyle w:val="af"/>
        <w:ind w:firstLine="567"/>
      </w:pPr>
      <w:r w:rsidRPr="007F265F">
        <w:t xml:space="preserve">  - устройство набивных дорожек.</w:t>
      </w:r>
    </w:p>
    <w:p w14:paraId="402CA77A" w14:textId="7C804910" w:rsidR="008B5E6E" w:rsidRDefault="00784C4D" w:rsidP="00784C4D">
      <w:pPr>
        <w:pStyle w:val="ae"/>
        <w:numPr>
          <w:ilvl w:val="0"/>
          <w:numId w:val="11"/>
        </w:numPr>
        <w:spacing w:before="0"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AA170D" w:rsidRPr="00B90290">
        <w:rPr>
          <w:sz w:val="24"/>
          <w:szCs w:val="24"/>
        </w:rPr>
        <w:t>стройство цветников, посадк</w:t>
      </w:r>
      <w:r w:rsidR="00FD5889" w:rsidRPr="00B90290">
        <w:rPr>
          <w:sz w:val="24"/>
          <w:szCs w:val="24"/>
        </w:rPr>
        <w:t>а</w:t>
      </w:r>
      <w:r w:rsidR="00AA170D" w:rsidRPr="00B90290">
        <w:rPr>
          <w:sz w:val="24"/>
          <w:szCs w:val="24"/>
        </w:rPr>
        <w:t xml:space="preserve"> и уход за цветами, кустами на территории ВМО поселок Репино на сумму </w:t>
      </w:r>
      <w:r w:rsidR="00A85769">
        <w:rPr>
          <w:b/>
          <w:color w:val="000000"/>
          <w:sz w:val="24"/>
          <w:szCs w:val="24"/>
        </w:rPr>
        <w:t>1971,7</w:t>
      </w:r>
      <w:r w:rsidR="00FD5889" w:rsidRPr="00B90290">
        <w:rPr>
          <w:b/>
          <w:color w:val="000000"/>
          <w:sz w:val="24"/>
          <w:szCs w:val="24"/>
        </w:rPr>
        <w:t xml:space="preserve"> </w:t>
      </w:r>
      <w:r w:rsidR="00FD5889" w:rsidRPr="00B90290">
        <w:rPr>
          <w:b/>
          <w:sz w:val="24"/>
          <w:szCs w:val="24"/>
        </w:rPr>
        <w:t>тыс.</w:t>
      </w:r>
      <w:r w:rsidR="00AA170D" w:rsidRPr="00B90290">
        <w:rPr>
          <w:b/>
          <w:sz w:val="24"/>
          <w:szCs w:val="24"/>
        </w:rPr>
        <w:t xml:space="preserve"> руб.</w:t>
      </w:r>
      <w:r w:rsidR="008B5E6E">
        <w:rPr>
          <w:b/>
          <w:sz w:val="24"/>
          <w:szCs w:val="24"/>
        </w:rPr>
        <w:t>;</w:t>
      </w:r>
    </w:p>
    <w:p w14:paraId="2972B7F6" w14:textId="16F0532B" w:rsidR="008B5E6E" w:rsidRPr="004869EB" w:rsidRDefault="00784C4D" w:rsidP="00784C4D">
      <w:pPr>
        <w:pStyle w:val="af"/>
        <w:numPr>
          <w:ilvl w:val="0"/>
          <w:numId w:val="11"/>
        </w:numPr>
      </w:pPr>
      <w:r>
        <w:t>п</w:t>
      </w:r>
      <w:r w:rsidR="008B5E6E">
        <w:t xml:space="preserve">роведение санитарных рубок (в том числе удаление аварийных, больных деревьев и кустарников) на территории ВМО поселок Репино – </w:t>
      </w:r>
      <w:r w:rsidR="00A85769">
        <w:rPr>
          <w:b/>
          <w:bCs/>
        </w:rPr>
        <w:t>241,3</w:t>
      </w:r>
      <w:r w:rsidR="008B5E6E">
        <w:rPr>
          <w:b/>
          <w:bCs/>
        </w:rPr>
        <w:t xml:space="preserve"> тыс. руб.</w:t>
      </w:r>
    </w:p>
    <w:p w14:paraId="7BF367CC" w14:textId="1778D8BD" w:rsidR="004869EB" w:rsidRPr="008B5E6E" w:rsidRDefault="004869EB" w:rsidP="00784C4D">
      <w:pPr>
        <w:pStyle w:val="af"/>
        <w:numPr>
          <w:ilvl w:val="0"/>
          <w:numId w:val="11"/>
        </w:numPr>
      </w:pPr>
      <w:r>
        <w:t xml:space="preserve">проведение санитарных рубок (в том числе удаление аварийных, больных деревьев и кустарников) на не разграниченной территории поселок Репино – </w:t>
      </w:r>
      <w:r>
        <w:rPr>
          <w:b/>
          <w:bCs/>
        </w:rPr>
        <w:t>854,5 тыс. руб.</w:t>
      </w:r>
    </w:p>
    <w:p w14:paraId="7533B9F1" w14:textId="0F1697A6" w:rsidR="00AA170D" w:rsidRPr="00B90290" w:rsidRDefault="00AA170D" w:rsidP="00784C4D">
      <w:pPr>
        <w:pStyle w:val="ae"/>
        <w:numPr>
          <w:ilvl w:val="0"/>
          <w:numId w:val="11"/>
        </w:numPr>
        <w:spacing w:before="0" w:after="0"/>
        <w:jc w:val="both"/>
        <w:rPr>
          <w:sz w:val="24"/>
          <w:szCs w:val="24"/>
        </w:rPr>
      </w:pPr>
      <w:r w:rsidRPr="00B90290">
        <w:rPr>
          <w:sz w:val="24"/>
          <w:szCs w:val="24"/>
        </w:rPr>
        <w:t xml:space="preserve">работы по компенсационному озеленению на сумму </w:t>
      </w:r>
      <w:r w:rsidR="00A85769">
        <w:rPr>
          <w:b/>
          <w:bCs/>
          <w:sz w:val="24"/>
          <w:szCs w:val="24"/>
        </w:rPr>
        <w:t>543,7</w:t>
      </w:r>
      <w:r w:rsidRPr="00B90290">
        <w:rPr>
          <w:b/>
          <w:sz w:val="24"/>
          <w:szCs w:val="24"/>
        </w:rPr>
        <w:t xml:space="preserve"> тыс. руб</w:t>
      </w:r>
      <w:r w:rsidRPr="00B90290">
        <w:rPr>
          <w:sz w:val="24"/>
          <w:szCs w:val="24"/>
        </w:rPr>
        <w:t>.</w:t>
      </w:r>
    </w:p>
    <w:p w14:paraId="5C7155C0" w14:textId="640BDCE8" w:rsidR="00AA170D" w:rsidRPr="00E60DCE" w:rsidRDefault="00AA170D" w:rsidP="00784C4D">
      <w:pPr>
        <w:pStyle w:val="ae"/>
        <w:numPr>
          <w:ilvl w:val="0"/>
          <w:numId w:val="11"/>
        </w:numPr>
        <w:spacing w:before="0" w:after="0"/>
        <w:jc w:val="both"/>
        <w:rPr>
          <w:sz w:val="24"/>
          <w:szCs w:val="24"/>
        </w:rPr>
      </w:pPr>
      <w:r w:rsidRPr="00E60DCE">
        <w:rPr>
          <w:sz w:val="24"/>
          <w:szCs w:val="24"/>
        </w:rPr>
        <w:t xml:space="preserve">выполнение работ по оформлению территории ВМО поселок Репино к праздничным мероприятиям, посвященным встрече Нового года на сумму </w:t>
      </w:r>
      <w:r w:rsidR="00A85769">
        <w:rPr>
          <w:b/>
          <w:bCs/>
          <w:sz w:val="24"/>
          <w:szCs w:val="24"/>
        </w:rPr>
        <w:t>5033,4</w:t>
      </w:r>
      <w:r w:rsidRPr="00E60DCE">
        <w:rPr>
          <w:b/>
          <w:sz w:val="24"/>
          <w:szCs w:val="24"/>
        </w:rPr>
        <w:t xml:space="preserve"> тыс. руб.;</w:t>
      </w:r>
      <w:r w:rsidR="00C577CB" w:rsidRPr="00E60DCE">
        <w:rPr>
          <w:b/>
          <w:sz w:val="24"/>
          <w:szCs w:val="24"/>
        </w:rPr>
        <w:t xml:space="preserve"> </w:t>
      </w:r>
    </w:p>
    <w:p w14:paraId="215F07B1" w14:textId="1219D62D" w:rsidR="00C577CB" w:rsidRPr="00E300B7" w:rsidRDefault="00AA170D" w:rsidP="00784C4D">
      <w:pPr>
        <w:pStyle w:val="ae"/>
        <w:numPr>
          <w:ilvl w:val="0"/>
          <w:numId w:val="11"/>
        </w:numPr>
        <w:spacing w:before="0" w:after="0"/>
        <w:jc w:val="both"/>
      </w:pPr>
      <w:r w:rsidRPr="00E60DCE">
        <w:rPr>
          <w:sz w:val="24"/>
          <w:szCs w:val="24"/>
        </w:rPr>
        <w:t xml:space="preserve">выполнение работ по содержанию дорог, расположенных в пределах границ ВМО Санкт-Петербурга поселок Репино, в соответствии с Перечнем, утвержденным Постановлением Правительства Санкт-Петербурга № 779 от 26.06.2006 г., на сумму </w:t>
      </w:r>
      <w:r w:rsidR="00A85769">
        <w:rPr>
          <w:b/>
          <w:bCs/>
          <w:sz w:val="24"/>
          <w:szCs w:val="24"/>
        </w:rPr>
        <w:t>18062,9</w:t>
      </w:r>
      <w:r w:rsidRPr="00E60DCE">
        <w:rPr>
          <w:b/>
          <w:sz w:val="24"/>
          <w:szCs w:val="24"/>
        </w:rPr>
        <w:t xml:space="preserve"> тыс. руб. </w:t>
      </w:r>
      <w:r w:rsidRPr="00E60DCE">
        <w:rPr>
          <w:sz w:val="24"/>
          <w:szCs w:val="24"/>
        </w:rPr>
        <w:t>в том</w:t>
      </w:r>
      <w:r w:rsidRPr="00E300B7">
        <w:rPr>
          <w:sz w:val="24"/>
          <w:szCs w:val="24"/>
        </w:rPr>
        <w:t xml:space="preserve"> числе, выполнен</w:t>
      </w:r>
      <w:r w:rsidRPr="00E300B7">
        <w:rPr>
          <w:b/>
          <w:sz w:val="24"/>
          <w:szCs w:val="24"/>
        </w:rPr>
        <w:t xml:space="preserve"> </w:t>
      </w:r>
      <w:r w:rsidRPr="00E300B7">
        <w:rPr>
          <w:color w:val="000000"/>
          <w:sz w:val="24"/>
          <w:szCs w:val="24"/>
        </w:rPr>
        <w:t>ремонт следующих дорог</w:t>
      </w:r>
      <w:r w:rsidR="00C577CB" w:rsidRPr="00E300B7">
        <w:rPr>
          <w:b/>
          <w:sz w:val="24"/>
          <w:szCs w:val="24"/>
        </w:rPr>
        <w:t>:</w:t>
      </w:r>
    </w:p>
    <w:p w14:paraId="52E96EE8" w14:textId="6CA2193C" w:rsidR="00AA170D" w:rsidRPr="00A85769" w:rsidRDefault="00BA7E63" w:rsidP="00BA7E63">
      <w:pPr>
        <w:ind w:left="1276"/>
        <w:jc w:val="both"/>
        <w:rPr>
          <w:highlight w:val="yellow"/>
        </w:rPr>
      </w:pPr>
      <w:r>
        <w:t xml:space="preserve">- </w:t>
      </w:r>
      <w:r w:rsidRPr="00BA7E63">
        <w:t>Аптекарская, Волнистая, Лесная, Луговая, Нагорная, 1-я Новая, 2-я Новая, Песочная, 1-я Северная, Лагерный пер., Лермонтовский пр.</w:t>
      </w:r>
    </w:p>
    <w:p w14:paraId="6E1D4D67" w14:textId="77777777" w:rsidR="00BA7E63" w:rsidRPr="00BA7E63" w:rsidRDefault="001770DD" w:rsidP="00BA7E63">
      <w:pPr>
        <w:pStyle w:val="ac"/>
        <w:numPr>
          <w:ilvl w:val="0"/>
          <w:numId w:val="12"/>
        </w:numPr>
        <w:jc w:val="both"/>
      </w:pPr>
      <w:r w:rsidRPr="00F56B25">
        <w:t xml:space="preserve">выполнение работ по ремонту покрытия, </w:t>
      </w:r>
      <w:r w:rsidR="004869EB" w:rsidRPr="00F56B25">
        <w:t xml:space="preserve">на неразграниченной </w:t>
      </w:r>
      <w:proofErr w:type="gramStart"/>
      <w:r w:rsidR="004869EB" w:rsidRPr="00F56B25">
        <w:t>территории</w:t>
      </w:r>
      <w:r w:rsidRPr="00F56B25">
        <w:t xml:space="preserve"> </w:t>
      </w:r>
      <w:r w:rsidR="00F56B25" w:rsidRPr="00F56B25">
        <w:t xml:space="preserve"> п.</w:t>
      </w:r>
      <w:proofErr w:type="gramEnd"/>
      <w:r w:rsidR="00F56B25" w:rsidRPr="00F56B25">
        <w:t xml:space="preserve"> Репино, Зеленогорское шоссе, д.12; п. Репино, Зеленогорское шоссе, д.8</w:t>
      </w:r>
      <w:r w:rsidRPr="00F56B25">
        <w:t xml:space="preserve">– </w:t>
      </w:r>
      <w:r w:rsidR="004869EB" w:rsidRPr="00F56B25">
        <w:rPr>
          <w:b/>
          <w:bCs/>
        </w:rPr>
        <w:t>276,6</w:t>
      </w:r>
      <w:r w:rsidRPr="00F56B25">
        <w:rPr>
          <w:b/>
          <w:bCs/>
        </w:rPr>
        <w:t xml:space="preserve"> тыс. руб.;</w:t>
      </w:r>
    </w:p>
    <w:p w14:paraId="3F43DF49" w14:textId="752F5DAE" w:rsidR="004869EB" w:rsidRPr="00BA7E63" w:rsidRDefault="004869EB" w:rsidP="00BA7E63">
      <w:pPr>
        <w:pStyle w:val="ac"/>
        <w:numPr>
          <w:ilvl w:val="0"/>
          <w:numId w:val="12"/>
        </w:numPr>
        <w:jc w:val="both"/>
      </w:pPr>
      <w:r w:rsidRPr="00BA7E63">
        <w:t>При</w:t>
      </w:r>
      <w:r w:rsidRPr="004869EB">
        <w:t xml:space="preserve">обретение (монтаж и демонтаж) зимней горки </w:t>
      </w:r>
      <w:r>
        <w:t xml:space="preserve">– </w:t>
      </w:r>
      <w:r w:rsidRPr="00BA7E63">
        <w:rPr>
          <w:b/>
          <w:bCs/>
        </w:rPr>
        <w:t>398,0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14:paraId="6050935F" w14:textId="04B655C4" w:rsidR="00AA170D" w:rsidRPr="008B5E6E" w:rsidRDefault="00AA170D" w:rsidP="00784C4D">
      <w:pPr>
        <w:pStyle w:val="ac"/>
        <w:numPr>
          <w:ilvl w:val="0"/>
          <w:numId w:val="12"/>
        </w:numPr>
        <w:jc w:val="both"/>
      </w:pPr>
      <w:r w:rsidRPr="00044EEF">
        <w:t>выполнение работ по содержанию территорий зеленых насаждений общего пользования</w:t>
      </w:r>
      <w:r w:rsidRPr="00062F43">
        <w:t xml:space="preserve"> местного значения согласно адресной программе общей площадью </w:t>
      </w:r>
      <w:r w:rsidR="003C3F59" w:rsidRPr="00062F43">
        <w:rPr>
          <w:b/>
          <w:bCs/>
        </w:rPr>
        <w:t>14,06</w:t>
      </w:r>
      <w:r w:rsidRPr="00062F43">
        <w:rPr>
          <w:b/>
        </w:rPr>
        <w:t xml:space="preserve"> га.</w:t>
      </w:r>
      <w:r w:rsidRPr="00062F43">
        <w:t xml:space="preserve">  на сумму </w:t>
      </w:r>
      <w:r w:rsidR="00A85769">
        <w:rPr>
          <w:b/>
          <w:bCs/>
        </w:rPr>
        <w:t>2627,5</w:t>
      </w:r>
      <w:r w:rsidRPr="00062F43">
        <w:rPr>
          <w:b/>
        </w:rPr>
        <w:t xml:space="preserve"> тыс. руб.</w:t>
      </w:r>
    </w:p>
    <w:p w14:paraId="4AA5291D" w14:textId="2FCEEF20" w:rsidR="008B5E6E" w:rsidRPr="00410537" w:rsidRDefault="008B5E6E" w:rsidP="00784C4D">
      <w:pPr>
        <w:pStyle w:val="ac"/>
        <w:numPr>
          <w:ilvl w:val="0"/>
          <w:numId w:val="12"/>
        </w:numPr>
        <w:jc w:val="both"/>
      </w:pPr>
      <w:r w:rsidRPr="008B5E6E">
        <w:rPr>
          <w:bCs/>
        </w:rPr>
        <w:t>выполнение работ по стрижке растительного покрытия</w:t>
      </w:r>
      <w:r>
        <w:rPr>
          <w:b/>
        </w:rPr>
        <w:t xml:space="preserve"> – </w:t>
      </w:r>
      <w:r w:rsidR="00A85769">
        <w:rPr>
          <w:b/>
        </w:rPr>
        <w:t>1317,0</w:t>
      </w:r>
      <w:r w:rsidR="000E6155">
        <w:rPr>
          <w:b/>
        </w:rPr>
        <w:t xml:space="preserve"> тыс. </w:t>
      </w:r>
      <w:proofErr w:type="spellStart"/>
      <w:r w:rsidR="000E6155">
        <w:rPr>
          <w:b/>
        </w:rPr>
        <w:t>руб</w:t>
      </w:r>
      <w:proofErr w:type="spellEnd"/>
      <w:r>
        <w:rPr>
          <w:b/>
        </w:rPr>
        <w:t>;</w:t>
      </w:r>
    </w:p>
    <w:p w14:paraId="51206BE9" w14:textId="1302B295" w:rsidR="00410537" w:rsidRPr="00410537" w:rsidRDefault="00410537" w:rsidP="00784C4D">
      <w:pPr>
        <w:pStyle w:val="ac"/>
        <w:numPr>
          <w:ilvl w:val="0"/>
          <w:numId w:val="12"/>
        </w:numPr>
        <w:jc w:val="both"/>
        <w:rPr>
          <w:bCs/>
        </w:rPr>
      </w:pPr>
      <w:r w:rsidRPr="00410537">
        <w:rPr>
          <w:bCs/>
        </w:rPr>
        <w:t>проведение паспортизации территории ЗНОП местного значения общей площадью</w:t>
      </w:r>
      <w:r>
        <w:rPr>
          <w:bCs/>
        </w:rPr>
        <w:t xml:space="preserve"> </w:t>
      </w:r>
      <w:r w:rsidRPr="00784C4D">
        <w:rPr>
          <w:bCs/>
        </w:rPr>
        <w:t>3,9003 га</w:t>
      </w:r>
      <w:r w:rsidRPr="00410537">
        <w:rPr>
          <w:bCs/>
        </w:rPr>
        <w:t xml:space="preserve"> на сумму </w:t>
      </w:r>
      <w:r>
        <w:rPr>
          <w:b/>
        </w:rPr>
        <w:t>139,8 тыс. руб.</w:t>
      </w:r>
    </w:p>
    <w:p w14:paraId="20BCFBD1" w14:textId="59527666" w:rsidR="00703C93" w:rsidRDefault="000E6155" w:rsidP="00784C4D">
      <w:pPr>
        <w:pStyle w:val="ac"/>
        <w:numPr>
          <w:ilvl w:val="0"/>
          <w:numId w:val="12"/>
        </w:numPr>
        <w:jc w:val="both"/>
      </w:pPr>
      <w:r>
        <w:t xml:space="preserve">Выполнение проектных работ и разработка проекта </w:t>
      </w:r>
      <w:r w:rsidR="00703C93">
        <w:t xml:space="preserve"> в том числе: - площадка по адресу: ул. Репина – 750 м2;</w:t>
      </w:r>
    </w:p>
    <w:p w14:paraId="7FFF91AE" w14:textId="21189D96" w:rsidR="00784C4D" w:rsidRDefault="00703C93" w:rsidP="00703C93">
      <w:pPr>
        <w:ind w:left="360"/>
        <w:jc w:val="both"/>
      </w:pPr>
      <w:r>
        <w:t xml:space="preserve">      </w:t>
      </w:r>
      <w:r w:rsidR="00784C4D">
        <w:t xml:space="preserve">          </w:t>
      </w:r>
      <w:r>
        <w:t>комплексное благоустройство территории (сквер 38-120-2), S=12700 м2</w:t>
      </w:r>
      <w:r w:rsidR="000E6155" w:rsidRPr="00703C93">
        <w:rPr>
          <w:b/>
          <w:bCs/>
        </w:rPr>
        <w:t xml:space="preserve">. </w:t>
      </w:r>
      <w:r w:rsidR="00F56B25">
        <w:rPr>
          <w:b/>
          <w:bCs/>
        </w:rPr>
        <w:t xml:space="preserve"> </w:t>
      </w:r>
    </w:p>
    <w:p w14:paraId="3920A54C" w14:textId="4B951E31" w:rsidR="00784C4D" w:rsidRDefault="00784C4D" w:rsidP="00703C93">
      <w:pPr>
        <w:ind w:left="360"/>
        <w:jc w:val="both"/>
      </w:pPr>
      <w:r>
        <w:t xml:space="preserve">                </w:t>
      </w:r>
      <w:r w:rsidR="00F56B25" w:rsidRPr="00F56B25">
        <w:t xml:space="preserve">Разработка инженерно-геодезических изысканий для проектно-изыскательских </w:t>
      </w:r>
      <w:r>
        <w:t xml:space="preserve">      </w:t>
      </w:r>
    </w:p>
    <w:p w14:paraId="5C73DF2B" w14:textId="32B4104C" w:rsidR="00784C4D" w:rsidRDefault="00784C4D" w:rsidP="00703C93">
      <w:pPr>
        <w:ind w:left="360"/>
        <w:jc w:val="both"/>
      </w:pPr>
      <w:r>
        <w:t xml:space="preserve">                </w:t>
      </w:r>
      <w:r w:rsidR="00F56B25" w:rsidRPr="00F56B25">
        <w:t xml:space="preserve">работ на разработку проектной документации по благоустройству территории ВМО </w:t>
      </w:r>
      <w:r>
        <w:t xml:space="preserve">  </w:t>
      </w:r>
    </w:p>
    <w:p w14:paraId="40A8A2A7" w14:textId="40E20CED" w:rsidR="000E6155" w:rsidRDefault="00784C4D" w:rsidP="00703C93">
      <w:pPr>
        <w:ind w:left="360"/>
        <w:jc w:val="both"/>
      </w:pPr>
      <w:r>
        <w:t xml:space="preserve">                </w:t>
      </w:r>
      <w:r w:rsidR="00F56B25" w:rsidRPr="00F56B25">
        <w:t>поселок Репино Приморское шоссе участок 1 у дома 423</w:t>
      </w:r>
      <w:r>
        <w:t xml:space="preserve"> – </w:t>
      </w:r>
      <w:r w:rsidRPr="00703C93">
        <w:rPr>
          <w:b/>
          <w:bCs/>
        </w:rPr>
        <w:t xml:space="preserve">1791,5 </w:t>
      </w:r>
      <w:proofErr w:type="spellStart"/>
      <w:r w:rsidRPr="00703C93">
        <w:rPr>
          <w:b/>
          <w:bCs/>
        </w:rPr>
        <w:t>тыс</w:t>
      </w:r>
      <w:proofErr w:type="spellEnd"/>
    </w:p>
    <w:p w14:paraId="527B329C" w14:textId="1E62FD2E" w:rsidR="00AA170D" w:rsidRPr="00DD09EF" w:rsidRDefault="00AA170D" w:rsidP="00784C4D">
      <w:pPr>
        <w:pStyle w:val="ac"/>
        <w:numPr>
          <w:ilvl w:val="0"/>
          <w:numId w:val="13"/>
        </w:numPr>
        <w:jc w:val="both"/>
      </w:pPr>
      <w:r w:rsidRPr="00931EC0">
        <w:lastRenderedPageBreak/>
        <w:t>содержание и уборка спортивных площадок (ул. Репина–</w:t>
      </w:r>
      <w:r w:rsidR="00B520E6" w:rsidRPr="00931EC0">
        <w:t>750</w:t>
      </w:r>
      <w:r w:rsidRPr="00931EC0">
        <w:t xml:space="preserve"> кв.м., </w:t>
      </w:r>
      <w:r w:rsidR="00B520E6" w:rsidRPr="00931EC0">
        <w:t>Приморское шоссе, западнее дома 410–247</w:t>
      </w:r>
      <w:r w:rsidRPr="00931EC0">
        <w:t xml:space="preserve"> кв.м. </w:t>
      </w:r>
      <w:r w:rsidRPr="00784C4D">
        <w:rPr>
          <w:b/>
          <w:bCs/>
        </w:rPr>
        <w:t xml:space="preserve"> – </w:t>
      </w:r>
      <w:r w:rsidR="00DD09EF" w:rsidRPr="00784C4D">
        <w:rPr>
          <w:b/>
          <w:bCs/>
        </w:rPr>
        <w:t>486,9</w:t>
      </w:r>
      <w:r w:rsidRPr="00784C4D">
        <w:rPr>
          <w:b/>
          <w:bCs/>
        </w:rPr>
        <w:t xml:space="preserve"> тыс. руб.;</w:t>
      </w:r>
    </w:p>
    <w:p w14:paraId="4C8DCC88" w14:textId="62AB802A" w:rsidR="00DD09EF" w:rsidRPr="00DD09EF" w:rsidRDefault="00784C4D" w:rsidP="00784C4D">
      <w:pPr>
        <w:pStyle w:val="ac"/>
        <w:numPr>
          <w:ilvl w:val="0"/>
          <w:numId w:val="13"/>
        </w:numPr>
        <w:jc w:val="both"/>
        <w:rPr>
          <w:b/>
          <w:bCs/>
        </w:rPr>
      </w:pPr>
      <w:r>
        <w:t>д</w:t>
      </w:r>
      <w:r w:rsidR="00DD09EF" w:rsidRPr="00DD09EF">
        <w:t>етская площадка по адресу</w:t>
      </w:r>
      <w:r w:rsidR="00DD09EF">
        <w:rPr>
          <w:b/>
          <w:bCs/>
        </w:rPr>
        <w:t xml:space="preserve"> </w:t>
      </w:r>
      <w:r w:rsidR="00DD09EF" w:rsidRPr="00DD09EF">
        <w:t>Приморское ш.</w:t>
      </w:r>
      <w:r w:rsidR="00DD09EF">
        <w:t xml:space="preserve">423 корп.1 и 2 - </w:t>
      </w:r>
      <w:r w:rsidR="00DD09EF" w:rsidRPr="00DD09EF">
        <w:rPr>
          <w:b/>
          <w:bCs/>
        </w:rPr>
        <w:t>6447,0</w:t>
      </w:r>
      <w:r w:rsidR="00DD09EF">
        <w:t xml:space="preserve"> </w:t>
      </w:r>
      <w:proofErr w:type="spellStart"/>
      <w:r w:rsidR="00DD09EF" w:rsidRPr="00DD09EF">
        <w:rPr>
          <w:b/>
          <w:bCs/>
        </w:rPr>
        <w:t>тыс.руб</w:t>
      </w:r>
      <w:proofErr w:type="spellEnd"/>
      <w:r w:rsidR="00DD09EF" w:rsidRPr="00DD09EF">
        <w:rPr>
          <w:b/>
          <w:bCs/>
        </w:rPr>
        <w:t>.;</w:t>
      </w:r>
    </w:p>
    <w:p w14:paraId="0BA194A2" w14:textId="368C94D6" w:rsidR="00BB7AB9" w:rsidRPr="004869EB" w:rsidRDefault="007E0425" w:rsidP="00784C4D">
      <w:pPr>
        <w:pStyle w:val="ac"/>
        <w:numPr>
          <w:ilvl w:val="0"/>
          <w:numId w:val="13"/>
        </w:numPr>
        <w:jc w:val="both"/>
      </w:pPr>
      <w:r w:rsidRPr="00810413">
        <w:t xml:space="preserve">размещение уличной мебели (скамеек), содержание (ремонт и окраска) уличной мебели, информационных стендов на территории внутригородского муниципального образования поселка Репино; Обустройство элемента благоустройства: ул. Тихая, д. 2 (установка цветочной клумбы), ул. Песочная, д. 10 (установка скамеек), </w:t>
      </w:r>
      <w:r w:rsidR="00BB7AB9" w:rsidRPr="004869EB">
        <w:t xml:space="preserve">на сумму </w:t>
      </w:r>
      <w:r w:rsidR="00A85769" w:rsidRPr="004869EB">
        <w:rPr>
          <w:b/>
          <w:bCs/>
        </w:rPr>
        <w:t>1140,0</w:t>
      </w:r>
      <w:r w:rsidR="00BB7AB9" w:rsidRPr="004869EB">
        <w:rPr>
          <w:b/>
        </w:rPr>
        <w:t xml:space="preserve"> тыс. руб</w:t>
      </w:r>
      <w:r w:rsidR="00BB7AB9" w:rsidRPr="004869EB">
        <w:t>.;</w:t>
      </w:r>
    </w:p>
    <w:p w14:paraId="50079323" w14:textId="77777777" w:rsidR="00AA170D" w:rsidRPr="00266902" w:rsidRDefault="00AA170D" w:rsidP="00CE31B4">
      <w:pPr>
        <w:jc w:val="both"/>
      </w:pPr>
    </w:p>
    <w:p w14:paraId="4DA47956" w14:textId="7E966F44" w:rsidR="00AA170D" w:rsidRPr="00094A0D" w:rsidRDefault="00AA170D" w:rsidP="00AA170D">
      <w:pPr>
        <w:pStyle w:val="ac"/>
        <w:ind w:left="0"/>
        <w:jc w:val="both"/>
        <w:rPr>
          <w:b/>
        </w:rPr>
      </w:pPr>
      <w:r w:rsidRPr="00094A0D">
        <w:t xml:space="preserve"> </w:t>
      </w:r>
      <w:r w:rsidR="005C7C68" w:rsidRPr="00094A0D">
        <w:t>11.</w:t>
      </w:r>
      <w:r w:rsidRPr="00094A0D">
        <w:t xml:space="preserve"> Согласно программы организации и проведения местных и участия в организации и проведении городских праздничных и иных зрелищных мероприятий на территории внутригородского муниципального образования  Санкт-Петербурга поселок Репино в 20</w:t>
      </w:r>
      <w:r w:rsidR="008A05EC" w:rsidRPr="00094A0D">
        <w:t>2</w:t>
      </w:r>
      <w:r w:rsidR="00094A0D" w:rsidRPr="00094A0D">
        <w:t>2</w:t>
      </w:r>
      <w:r w:rsidRPr="00094A0D">
        <w:t xml:space="preserve"> году проведены следующие мероприятия: День полного освобождение Ленинграда от фашистской блокады,  7</w:t>
      </w:r>
      <w:r w:rsidR="00094A0D" w:rsidRPr="00094A0D">
        <w:t>7</w:t>
      </w:r>
      <w:r w:rsidRPr="00094A0D">
        <w:t xml:space="preserve">-я годовщина со Дня Победы советского народа в Великой Отечественной войне, </w:t>
      </w:r>
      <w:r w:rsidR="00DE7E34" w:rsidRPr="00094A0D">
        <w:t xml:space="preserve">День памяти и скорби, </w:t>
      </w:r>
      <w:r w:rsidRPr="00094A0D">
        <w:t xml:space="preserve"> День поселка  Репино, </w:t>
      </w:r>
      <w:r w:rsidR="00DE7E34" w:rsidRPr="00094A0D">
        <w:t>День начала блокады Ленинграда, Международный День инвалидов</w:t>
      </w:r>
      <w:r w:rsidRPr="00094A0D">
        <w:t xml:space="preserve">, мероприятия по сохранению и развитию местных традиций, и прочие мероприятия в сумме </w:t>
      </w:r>
      <w:r w:rsidR="008A05EC" w:rsidRPr="00094A0D">
        <w:t>–</w:t>
      </w:r>
      <w:r w:rsidRPr="00094A0D">
        <w:t xml:space="preserve"> </w:t>
      </w:r>
      <w:r w:rsidR="00DD09EF">
        <w:rPr>
          <w:b/>
          <w:bCs/>
        </w:rPr>
        <w:t>5464,8</w:t>
      </w:r>
      <w:r w:rsidRPr="00094A0D">
        <w:rPr>
          <w:b/>
          <w:bCs/>
        </w:rPr>
        <w:t xml:space="preserve"> тыс. руб.;</w:t>
      </w:r>
      <w:r w:rsidRPr="00094A0D">
        <w:rPr>
          <w:b/>
        </w:rPr>
        <w:t xml:space="preserve">  </w:t>
      </w:r>
    </w:p>
    <w:p w14:paraId="39CFA6FE" w14:textId="77777777" w:rsidR="00B22332" w:rsidRPr="00094A0D" w:rsidRDefault="00B22332" w:rsidP="00AA170D">
      <w:pPr>
        <w:pStyle w:val="ac"/>
        <w:ind w:left="0"/>
        <w:jc w:val="both"/>
        <w:rPr>
          <w:b/>
        </w:rPr>
      </w:pPr>
    </w:p>
    <w:p w14:paraId="6E463470" w14:textId="3396E107" w:rsidR="00AA170D" w:rsidRPr="00094A0D" w:rsidRDefault="00AA170D" w:rsidP="00B22332">
      <w:pPr>
        <w:pStyle w:val="1"/>
        <w:tabs>
          <w:tab w:val="left" w:pos="0"/>
        </w:tabs>
        <w:ind w:left="0" w:right="-1" w:hanging="567"/>
        <w:rPr>
          <w:b/>
          <w:szCs w:val="24"/>
        </w:rPr>
      </w:pPr>
      <w:r w:rsidRPr="00094A0D">
        <w:rPr>
          <w:b/>
          <w:szCs w:val="24"/>
        </w:rPr>
        <w:t xml:space="preserve">            </w:t>
      </w:r>
      <w:r w:rsidR="005C7C68" w:rsidRPr="00094A0D">
        <w:rPr>
          <w:bCs/>
          <w:szCs w:val="24"/>
        </w:rPr>
        <w:t>12</w:t>
      </w:r>
      <w:r w:rsidR="00E01084" w:rsidRPr="00094A0D">
        <w:rPr>
          <w:bCs/>
          <w:szCs w:val="24"/>
        </w:rPr>
        <w:t>.</w:t>
      </w:r>
      <w:r w:rsidRPr="00094A0D">
        <w:rPr>
          <w:bCs/>
          <w:szCs w:val="24"/>
        </w:rPr>
        <w:t xml:space="preserve"> Расходы в рамках </w:t>
      </w:r>
      <w:r w:rsidR="00ED4F0B" w:rsidRPr="00094A0D">
        <w:rPr>
          <w:bCs/>
          <w:szCs w:val="24"/>
        </w:rPr>
        <w:t xml:space="preserve">муниципальных </w:t>
      </w:r>
      <w:r w:rsidRPr="00094A0D">
        <w:rPr>
          <w:bCs/>
          <w:szCs w:val="24"/>
        </w:rPr>
        <w:t>программ по участию органов местного самоуправления муниципального образования поселок Репино в профилактике</w:t>
      </w:r>
      <w:r w:rsidRPr="00094A0D">
        <w:rPr>
          <w:b/>
          <w:szCs w:val="24"/>
        </w:rPr>
        <w:t>:</w:t>
      </w:r>
    </w:p>
    <w:p w14:paraId="1656A88C" w14:textId="182C852A" w:rsidR="00AA170D" w:rsidRPr="00094A0D" w:rsidRDefault="00AA170D" w:rsidP="00B22332">
      <w:pPr>
        <w:pStyle w:val="1"/>
        <w:tabs>
          <w:tab w:val="left" w:pos="0"/>
        </w:tabs>
        <w:ind w:left="0" w:right="-1" w:hanging="567"/>
        <w:rPr>
          <w:b/>
          <w:szCs w:val="24"/>
        </w:rPr>
      </w:pPr>
      <w:r w:rsidRPr="00094A0D">
        <w:rPr>
          <w:b/>
          <w:szCs w:val="24"/>
        </w:rPr>
        <w:t xml:space="preserve">            </w:t>
      </w:r>
      <w:r w:rsidR="00AA0B62" w:rsidRPr="00094A0D">
        <w:rPr>
          <w:b/>
          <w:szCs w:val="24"/>
        </w:rPr>
        <w:tab/>
        <w:t xml:space="preserve">   </w:t>
      </w:r>
      <w:r w:rsidRPr="00094A0D">
        <w:rPr>
          <w:b/>
          <w:szCs w:val="24"/>
        </w:rPr>
        <w:t xml:space="preserve"> -  </w:t>
      </w:r>
      <w:r w:rsidRPr="00094A0D">
        <w:rPr>
          <w:bCs/>
          <w:szCs w:val="24"/>
        </w:rPr>
        <w:t>терроризма и экстремизма, а также в минимизации и (или) ликвидации последствий его проявления на территории внутригородского муниципального образования Санкт-Петербурга поселок Репино</w:t>
      </w:r>
      <w:r w:rsidRPr="00094A0D">
        <w:rPr>
          <w:b/>
          <w:szCs w:val="24"/>
        </w:rPr>
        <w:t xml:space="preserve"> – </w:t>
      </w:r>
      <w:r w:rsidR="00DD09EF">
        <w:rPr>
          <w:b/>
          <w:szCs w:val="24"/>
        </w:rPr>
        <w:t>18,7</w:t>
      </w:r>
      <w:r w:rsidRPr="00094A0D">
        <w:rPr>
          <w:szCs w:val="24"/>
        </w:rPr>
        <w:t xml:space="preserve"> </w:t>
      </w:r>
      <w:r w:rsidRPr="00094A0D">
        <w:rPr>
          <w:b/>
          <w:bCs/>
          <w:szCs w:val="24"/>
        </w:rPr>
        <w:t>тыс. руб.;</w:t>
      </w:r>
    </w:p>
    <w:p w14:paraId="158CC014" w14:textId="197E7359" w:rsidR="00AA170D" w:rsidRPr="00094A0D" w:rsidRDefault="00AA170D" w:rsidP="00AA170D">
      <w:r w:rsidRPr="00094A0D">
        <w:t xml:space="preserve">               -  участие в деятельности по профилактике правонарушений в Санкт-Петербурге в формах и порядке, установленных законодательством Санкт-Петербурга – </w:t>
      </w:r>
      <w:r w:rsidR="00DD09EF">
        <w:rPr>
          <w:b/>
        </w:rPr>
        <w:t>13,8</w:t>
      </w:r>
      <w:r w:rsidRPr="00094A0D">
        <w:rPr>
          <w:b/>
        </w:rPr>
        <w:t xml:space="preserve"> тыс. руб.;</w:t>
      </w:r>
    </w:p>
    <w:p w14:paraId="53B1821A" w14:textId="49F28D41" w:rsidR="00AA170D" w:rsidRPr="00094A0D" w:rsidRDefault="00AA170D" w:rsidP="00AA170D">
      <w:pPr>
        <w:rPr>
          <w:b/>
        </w:rPr>
      </w:pPr>
      <w:r w:rsidRPr="00094A0D">
        <w:t xml:space="preserve">             -  участие в реализации мер по профилактике дорожно-транспортного травматизма на территории муниципального образования поселок Репино – </w:t>
      </w:r>
      <w:r w:rsidR="00DD09EF">
        <w:rPr>
          <w:b/>
        </w:rPr>
        <w:t>13,7</w:t>
      </w:r>
      <w:r w:rsidRPr="00094A0D">
        <w:rPr>
          <w:b/>
        </w:rPr>
        <w:t xml:space="preserve"> тыс. руб.;</w:t>
      </w:r>
    </w:p>
    <w:p w14:paraId="5BD8FA2F" w14:textId="41C63E0A" w:rsidR="00AA170D" w:rsidRPr="00094A0D" w:rsidRDefault="00AA170D" w:rsidP="00AA170D">
      <w:pPr>
        <w:jc w:val="both"/>
        <w:rPr>
          <w:b/>
        </w:rPr>
      </w:pPr>
      <w:r w:rsidRPr="00094A0D">
        <w:t xml:space="preserve">             - участи</w:t>
      </w:r>
      <w:r w:rsidR="007E35BC" w:rsidRPr="00094A0D">
        <w:t>е</w:t>
      </w:r>
      <w:r w:rsidRPr="00094A0D">
        <w:t xml:space="preserve"> в установленном порядке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Санкт-Петербурге- </w:t>
      </w:r>
      <w:r w:rsidR="00DD09EF">
        <w:rPr>
          <w:b/>
        </w:rPr>
        <w:t>13,8</w:t>
      </w:r>
      <w:r w:rsidRPr="00094A0D">
        <w:rPr>
          <w:b/>
        </w:rPr>
        <w:t xml:space="preserve"> тыс. руб.;</w:t>
      </w:r>
    </w:p>
    <w:p w14:paraId="2E02B5A4" w14:textId="31BFDA44" w:rsidR="00AA170D" w:rsidRPr="00094A0D" w:rsidRDefault="00AA170D" w:rsidP="00AA170D">
      <w:pPr>
        <w:rPr>
          <w:b/>
        </w:rPr>
      </w:pPr>
      <w:r w:rsidRPr="00094A0D">
        <w:t xml:space="preserve">             -  проведения подготовки и обучении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– </w:t>
      </w:r>
      <w:r w:rsidR="00DD09EF">
        <w:rPr>
          <w:b/>
        </w:rPr>
        <w:t>37,1</w:t>
      </w:r>
      <w:r w:rsidRPr="00094A0D">
        <w:rPr>
          <w:b/>
        </w:rPr>
        <w:t xml:space="preserve"> тыс. руб.;</w:t>
      </w:r>
    </w:p>
    <w:p w14:paraId="2EE9E476" w14:textId="5B787CAC" w:rsidR="00AA170D" w:rsidRPr="00DD09EF" w:rsidRDefault="00AA170D" w:rsidP="00AA170D">
      <w:pPr>
        <w:jc w:val="both"/>
      </w:pPr>
      <w:r w:rsidRPr="00094A0D">
        <w:tab/>
        <w:t xml:space="preserve">   - участи</w:t>
      </w:r>
      <w:r w:rsidR="007E35BC" w:rsidRPr="00094A0D">
        <w:t>е</w:t>
      </w:r>
      <w:r w:rsidRPr="00094A0D">
        <w:t xml:space="preserve">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</w:t>
      </w:r>
      <w:r w:rsidR="00DD09EF">
        <w:t>–</w:t>
      </w:r>
      <w:r w:rsidRPr="00094A0D">
        <w:t xml:space="preserve"> </w:t>
      </w:r>
      <w:r w:rsidR="00DD09EF">
        <w:rPr>
          <w:b/>
        </w:rPr>
        <w:t>18,7</w:t>
      </w:r>
      <w:r w:rsidRPr="00094A0D">
        <w:rPr>
          <w:b/>
        </w:rPr>
        <w:t xml:space="preserve"> тыс. руб.;</w:t>
      </w:r>
    </w:p>
    <w:p w14:paraId="7B4AD0D0" w14:textId="6FB52F47" w:rsidR="007E35BC" w:rsidRPr="00094A0D" w:rsidRDefault="007E35BC" w:rsidP="007E35BC">
      <w:pPr>
        <w:jc w:val="both"/>
        <w:rPr>
          <w:b/>
        </w:rPr>
      </w:pPr>
      <w:r w:rsidRPr="00094A0D">
        <w:rPr>
          <w:b/>
        </w:rPr>
        <w:tab/>
        <w:t xml:space="preserve">   - </w:t>
      </w:r>
      <w:r w:rsidRPr="00094A0D">
        <w:t xml:space="preserve">участие в реализации мероприятий по защите прав потребителей и содействие развитию малого бизнеса на территории муниципального образования </w:t>
      </w:r>
      <w:r w:rsidR="00DD09EF">
        <w:t>–</w:t>
      </w:r>
      <w:r w:rsidRPr="00094A0D">
        <w:t xml:space="preserve"> </w:t>
      </w:r>
      <w:r w:rsidR="00DD09EF">
        <w:rPr>
          <w:b/>
        </w:rPr>
        <w:t>7,3</w:t>
      </w:r>
      <w:r w:rsidRPr="00094A0D">
        <w:rPr>
          <w:b/>
        </w:rPr>
        <w:t xml:space="preserve"> тыс. руб.;</w:t>
      </w:r>
    </w:p>
    <w:p w14:paraId="15FDC820" w14:textId="16E5869F" w:rsidR="0074090C" w:rsidRPr="00094A0D" w:rsidRDefault="007E35BC" w:rsidP="0074090C">
      <w:pPr>
        <w:jc w:val="both"/>
        <w:rPr>
          <w:b/>
        </w:rPr>
      </w:pPr>
      <w:r w:rsidRPr="00094A0D">
        <w:tab/>
        <w:t xml:space="preserve">   - участие в реализации мероприятий по экологическому просвещению, а также организации экологического воспитания в области обращения с ТКО на территории муниципального образования</w:t>
      </w:r>
      <w:r w:rsidR="0074090C" w:rsidRPr="00094A0D">
        <w:t xml:space="preserve"> </w:t>
      </w:r>
      <w:r w:rsidR="00DD09EF">
        <w:t>–</w:t>
      </w:r>
      <w:r w:rsidR="0074090C" w:rsidRPr="00094A0D">
        <w:t xml:space="preserve"> </w:t>
      </w:r>
      <w:r w:rsidR="00DD09EF">
        <w:rPr>
          <w:b/>
        </w:rPr>
        <w:t>7,3</w:t>
      </w:r>
      <w:r w:rsidR="0074090C" w:rsidRPr="00094A0D">
        <w:rPr>
          <w:b/>
        </w:rPr>
        <w:t xml:space="preserve"> тыс. руб.;</w:t>
      </w:r>
    </w:p>
    <w:p w14:paraId="5DEE4AB9" w14:textId="1D1862DA" w:rsidR="00AA170D" w:rsidRPr="00094A0D" w:rsidRDefault="00AA170D" w:rsidP="00AA170D">
      <w:pPr>
        <w:jc w:val="both"/>
        <w:rPr>
          <w:b/>
        </w:rPr>
      </w:pPr>
      <w:r w:rsidRPr="00094A0D">
        <w:t xml:space="preserve">             В целях выполнения вышеперечисленных программ были закуплены цветные брошюры, буклеты и листовки на сумму -  </w:t>
      </w:r>
      <w:r w:rsidR="00DD09EF">
        <w:rPr>
          <w:b/>
        </w:rPr>
        <w:t>119,0</w:t>
      </w:r>
      <w:r w:rsidRPr="00094A0D">
        <w:rPr>
          <w:b/>
        </w:rPr>
        <w:t xml:space="preserve"> тыс. руб.</w:t>
      </w:r>
    </w:p>
    <w:p w14:paraId="6274B23A" w14:textId="7FEFDE7B" w:rsidR="00AA170D" w:rsidRPr="00DD09EF" w:rsidRDefault="00AA170D" w:rsidP="00AA170D">
      <w:pPr>
        <w:jc w:val="both"/>
      </w:pPr>
      <w:r w:rsidRPr="00094A0D">
        <w:t xml:space="preserve">        </w:t>
      </w:r>
      <w:r w:rsidR="005C7C68" w:rsidRPr="00094A0D">
        <w:t>13</w:t>
      </w:r>
      <w:r w:rsidR="00E01084" w:rsidRPr="00E300B7">
        <w:t>.</w:t>
      </w:r>
      <w:r w:rsidRPr="00E300B7">
        <w:t xml:space="preserve"> Расходы на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 – </w:t>
      </w:r>
      <w:r w:rsidR="00DD09EF">
        <w:rPr>
          <w:b/>
        </w:rPr>
        <w:t>187,0</w:t>
      </w:r>
      <w:r w:rsidRPr="00E300B7">
        <w:rPr>
          <w:b/>
        </w:rPr>
        <w:t xml:space="preserve"> тыс. руб.</w:t>
      </w:r>
    </w:p>
    <w:p w14:paraId="31E64279" w14:textId="0D919F93" w:rsidR="00AA170D" w:rsidRPr="00E300B7" w:rsidRDefault="00AA170D" w:rsidP="00AA170D">
      <w:pPr>
        <w:jc w:val="both"/>
        <w:rPr>
          <w:b/>
        </w:rPr>
      </w:pPr>
      <w:r w:rsidRPr="00E300B7">
        <w:t xml:space="preserve">          </w:t>
      </w:r>
      <w:r w:rsidR="005C7C68" w:rsidRPr="00E300B7">
        <w:t>1</w:t>
      </w:r>
      <w:r w:rsidR="00DD09EF">
        <w:t>4</w:t>
      </w:r>
      <w:r w:rsidR="005C7C68" w:rsidRPr="00E300B7">
        <w:t>.</w:t>
      </w:r>
      <w:r w:rsidRPr="00E300B7">
        <w:t xml:space="preserve"> 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 </w:t>
      </w:r>
      <w:r w:rsidR="00E300B7" w:rsidRPr="00E300B7">
        <w:t>–</w:t>
      </w:r>
      <w:r w:rsidRPr="00E300B7">
        <w:t xml:space="preserve"> </w:t>
      </w:r>
      <w:r w:rsidR="00DD09EF">
        <w:rPr>
          <w:b/>
        </w:rPr>
        <w:t>320,9</w:t>
      </w:r>
      <w:r w:rsidRPr="00E300B7">
        <w:rPr>
          <w:b/>
        </w:rPr>
        <w:t xml:space="preserve"> тыс. руб.</w:t>
      </w:r>
    </w:p>
    <w:p w14:paraId="6990E8E8" w14:textId="280A3D37" w:rsidR="00AA170D" w:rsidRPr="00E300B7" w:rsidRDefault="00AA170D" w:rsidP="00AA170D">
      <w:pPr>
        <w:jc w:val="both"/>
      </w:pPr>
      <w:r w:rsidRPr="00E300B7">
        <w:lastRenderedPageBreak/>
        <w:t xml:space="preserve">            1</w:t>
      </w:r>
      <w:r w:rsidR="00182D1B">
        <w:t>5</w:t>
      </w:r>
      <w:r w:rsidRPr="00E300B7">
        <w:t xml:space="preserve">. 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– </w:t>
      </w:r>
      <w:r w:rsidR="00DD09EF">
        <w:rPr>
          <w:b/>
        </w:rPr>
        <w:t>1104,1</w:t>
      </w:r>
      <w:r w:rsidRPr="00E300B7">
        <w:rPr>
          <w:b/>
        </w:rPr>
        <w:t xml:space="preserve"> тыс. руб.</w:t>
      </w:r>
    </w:p>
    <w:p w14:paraId="7743FB06" w14:textId="13D9FAE8" w:rsidR="00AA170D" w:rsidRPr="00E300B7" w:rsidRDefault="00AA170D" w:rsidP="00AA170D">
      <w:pPr>
        <w:jc w:val="both"/>
        <w:rPr>
          <w:b/>
        </w:rPr>
      </w:pPr>
      <w:r w:rsidRPr="00E300B7">
        <w:rPr>
          <w:b/>
        </w:rPr>
        <w:t xml:space="preserve">           </w:t>
      </w:r>
      <w:r w:rsidRPr="00E300B7">
        <w:t>1</w:t>
      </w:r>
      <w:r w:rsidR="00182D1B">
        <w:t>6</w:t>
      </w:r>
      <w:r w:rsidRPr="00E300B7">
        <w:t xml:space="preserve">. 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– </w:t>
      </w:r>
      <w:r w:rsidR="00DD09EF">
        <w:rPr>
          <w:b/>
        </w:rPr>
        <w:t>263,9</w:t>
      </w:r>
      <w:r w:rsidRPr="00E300B7">
        <w:rPr>
          <w:b/>
        </w:rPr>
        <w:t xml:space="preserve"> тыс. руб.;</w:t>
      </w:r>
    </w:p>
    <w:p w14:paraId="060200DB" w14:textId="77777777" w:rsidR="00AA170D" w:rsidRPr="00E300B7" w:rsidRDefault="00AA170D" w:rsidP="009A0CA9">
      <w:pPr>
        <w:autoSpaceDE w:val="0"/>
        <w:autoSpaceDN w:val="0"/>
        <w:adjustRightInd w:val="0"/>
      </w:pPr>
    </w:p>
    <w:p w14:paraId="15E785C9" w14:textId="11228524" w:rsidR="00AA170D" w:rsidRPr="00E300B7" w:rsidRDefault="00E01084" w:rsidP="00AA170D">
      <w:pPr>
        <w:ind w:firstLine="708"/>
        <w:jc w:val="both"/>
        <w:rPr>
          <w:b/>
        </w:rPr>
      </w:pPr>
      <w:r w:rsidRPr="00E300B7">
        <w:rPr>
          <w:bCs/>
        </w:rPr>
        <w:t>1</w:t>
      </w:r>
      <w:r w:rsidR="00182D1B">
        <w:rPr>
          <w:bCs/>
        </w:rPr>
        <w:t>7</w:t>
      </w:r>
      <w:r w:rsidRPr="00E300B7">
        <w:rPr>
          <w:bCs/>
        </w:rPr>
        <w:t xml:space="preserve">. </w:t>
      </w:r>
      <w:r w:rsidR="00AA170D" w:rsidRPr="00E300B7">
        <w:rPr>
          <w:bCs/>
        </w:rPr>
        <w:t>Муниципальное казенное учреждение «Молодежный центр «Репино» в 20</w:t>
      </w:r>
      <w:r w:rsidR="00CE31B4" w:rsidRPr="00E300B7">
        <w:rPr>
          <w:bCs/>
        </w:rPr>
        <w:t>2</w:t>
      </w:r>
      <w:r w:rsidR="00DD09EF">
        <w:rPr>
          <w:bCs/>
        </w:rPr>
        <w:t>3</w:t>
      </w:r>
      <w:r w:rsidR="00AA170D" w:rsidRPr="00E300B7">
        <w:rPr>
          <w:bCs/>
        </w:rPr>
        <w:t xml:space="preserve"> году общая сумма составила</w:t>
      </w:r>
      <w:r w:rsidRPr="00E300B7">
        <w:rPr>
          <w:b/>
        </w:rPr>
        <w:t xml:space="preserve"> </w:t>
      </w:r>
      <w:r w:rsidR="00E300B7">
        <w:rPr>
          <w:b/>
        </w:rPr>
        <w:t>–</w:t>
      </w:r>
      <w:r w:rsidRPr="00E300B7">
        <w:rPr>
          <w:b/>
        </w:rPr>
        <w:t xml:space="preserve"> </w:t>
      </w:r>
      <w:r w:rsidR="00DD09EF">
        <w:rPr>
          <w:b/>
        </w:rPr>
        <w:t>5460,1</w:t>
      </w:r>
      <w:r w:rsidR="00AA170D" w:rsidRPr="00E300B7">
        <w:rPr>
          <w:b/>
        </w:rPr>
        <w:t xml:space="preserve"> тыс. руб.;</w:t>
      </w:r>
    </w:p>
    <w:p w14:paraId="6E043AA5" w14:textId="77777777" w:rsidR="00AA170D" w:rsidRPr="00E300B7" w:rsidRDefault="00AA170D" w:rsidP="00AA170D">
      <w:pPr>
        <w:ind w:firstLine="708"/>
        <w:jc w:val="both"/>
      </w:pPr>
      <w:r w:rsidRPr="00E300B7">
        <w:t xml:space="preserve">  в том числе</w:t>
      </w:r>
    </w:p>
    <w:p w14:paraId="334AC8D9" w14:textId="3F59719B" w:rsidR="00AA170D" w:rsidRPr="00E300B7" w:rsidRDefault="00AA170D" w:rsidP="00AA170D">
      <w:pPr>
        <w:ind w:firstLine="708"/>
        <w:jc w:val="both"/>
      </w:pPr>
      <w:r w:rsidRPr="00E300B7">
        <w:t xml:space="preserve"> - расходы на оплату труда (заработная плата и начисления) – </w:t>
      </w:r>
      <w:r w:rsidR="00DD09EF">
        <w:rPr>
          <w:b/>
        </w:rPr>
        <w:t>1309,3</w:t>
      </w:r>
      <w:r w:rsidRPr="00E300B7">
        <w:rPr>
          <w:b/>
        </w:rPr>
        <w:t xml:space="preserve"> тыс. руб.;</w:t>
      </w:r>
      <w:r w:rsidRPr="00E300B7">
        <w:t xml:space="preserve"> </w:t>
      </w:r>
    </w:p>
    <w:p w14:paraId="5707FEE1" w14:textId="5EAFD72E" w:rsidR="00AA170D" w:rsidRPr="00E300B7" w:rsidRDefault="00AA170D" w:rsidP="00AA170D">
      <w:pPr>
        <w:ind w:firstLine="708"/>
        <w:jc w:val="both"/>
        <w:rPr>
          <w:b/>
        </w:rPr>
      </w:pPr>
      <w:r w:rsidRPr="00E300B7">
        <w:t xml:space="preserve">- расходы на обеспечение деятельности </w:t>
      </w:r>
      <w:r w:rsidR="00CE31B4" w:rsidRPr="00E300B7">
        <w:t>–</w:t>
      </w:r>
      <w:r w:rsidRPr="00E300B7">
        <w:t xml:space="preserve"> </w:t>
      </w:r>
      <w:r w:rsidR="00DD09EF">
        <w:rPr>
          <w:b/>
        </w:rPr>
        <w:t>4150,8</w:t>
      </w:r>
      <w:r w:rsidRPr="00E300B7">
        <w:rPr>
          <w:b/>
        </w:rPr>
        <w:t xml:space="preserve"> тыс. руб.</w:t>
      </w:r>
    </w:p>
    <w:p w14:paraId="68C9D39B" w14:textId="77777777" w:rsidR="00AA170D" w:rsidRPr="000C17E7" w:rsidRDefault="00AA170D" w:rsidP="00AA170D">
      <w:pPr>
        <w:ind w:firstLine="708"/>
        <w:jc w:val="both"/>
        <w:rPr>
          <w:b/>
          <w:highlight w:val="yellow"/>
        </w:rPr>
      </w:pPr>
    </w:p>
    <w:p w14:paraId="21C7C14B" w14:textId="594C2433" w:rsidR="00AA170D" w:rsidRPr="00D82BAC" w:rsidRDefault="00AA170D" w:rsidP="00AA170D">
      <w:pPr>
        <w:jc w:val="both"/>
      </w:pPr>
      <w:r w:rsidRPr="00D82BAC">
        <w:rPr>
          <w:b/>
        </w:rPr>
        <w:t xml:space="preserve">    </w:t>
      </w:r>
      <w:r w:rsidRPr="00D82BAC">
        <w:t>В целях обеспечения гласности и прозрачности размещения муниципальных заказов, предотвращения коррупции и других злоупотреблений, размещение заказов на поставку товаров, выполнение работ, оказание услуг для муниципальных нужд производилось путем проведения конкурсных процедур. В соответствии с требованиями Федерального закона от 05 апреля 2013г. № 44-ФЗ «О контрактной системе в сфере закупок товаров, работ, услуг для обеспечения государственных и муниципальных нужд» в 20</w:t>
      </w:r>
      <w:r w:rsidR="00A351E8" w:rsidRPr="00D82BAC">
        <w:t>2</w:t>
      </w:r>
      <w:r w:rsidR="00D82BAC" w:rsidRPr="00D82BAC">
        <w:t>2</w:t>
      </w:r>
      <w:r w:rsidRPr="00D82BAC">
        <w:t xml:space="preserve"> финансовом году было проведено:</w:t>
      </w:r>
    </w:p>
    <w:p w14:paraId="5EB60D25" w14:textId="368FAB37" w:rsidR="00DE0CE0" w:rsidRPr="00D82BAC" w:rsidRDefault="00DE0CE0" w:rsidP="00DE0CE0">
      <w:pPr>
        <w:rPr>
          <w:b/>
          <w:bCs/>
        </w:rPr>
      </w:pPr>
      <w:r w:rsidRPr="00D82BAC">
        <w:t xml:space="preserve">- </w:t>
      </w:r>
      <w:r w:rsidR="006F2F0D">
        <w:t>5</w:t>
      </w:r>
      <w:r w:rsidRPr="00D82BAC">
        <w:t xml:space="preserve"> аукциона в электронной форме на сумму </w:t>
      </w:r>
      <w:r w:rsidR="006F2F0D">
        <w:rPr>
          <w:b/>
          <w:bCs/>
        </w:rPr>
        <w:t>942,7</w:t>
      </w:r>
      <w:r w:rsidRPr="00D82BAC">
        <w:rPr>
          <w:b/>
          <w:bCs/>
        </w:rPr>
        <w:t xml:space="preserve"> тыс. руб.;</w:t>
      </w:r>
    </w:p>
    <w:p w14:paraId="092326FA" w14:textId="6EA2302B" w:rsidR="00DE0CE0" w:rsidRPr="00D82BAC" w:rsidRDefault="00DE0CE0" w:rsidP="00DE0CE0">
      <w:r w:rsidRPr="00D82BAC">
        <w:rPr>
          <w:b/>
          <w:bCs/>
        </w:rPr>
        <w:t xml:space="preserve">- </w:t>
      </w:r>
      <w:r w:rsidR="006F2F0D" w:rsidRPr="006F2F0D">
        <w:t>9</w:t>
      </w:r>
      <w:r w:rsidRPr="00D82BAC">
        <w:rPr>
          <w:b/>
          <w:bCs/>
        </w:rPr>
        <w:t xml:space="preserve"> </w:t>
      </w:r>
      <w:r w:rsidRPr="00D82BAC">
        <w:t xml:space="preserve">конкурсов в электронной форме на сумму </w:t>
      </w:r>
      <w:r w:rsidR="006F2F0D">
        <w:rPr>
          <w:b/>
          <w:bCs/>
        </w:rPr>
        <w:t>39579,0</w:t>
      </w:r>
      <w:r w:rsidRPr="00D82BAC">
        <w:rPr>
          <w:b/>
          <w:bCs/>
        </w:rPr>
        <w:t xml:space="preserve"> тыс. руб.;</w:t>
      </w:r>
    </w:p>
    <w:p w14:paraId="249AF2D4" w14:textId="30D926AE" w:rsidR="00DE0CE0" w:rsidRPr="00D82BAC" w:rsidRDefault="00DE0CE0" w:rsidP="00DE0CE0">
      <w:r w:rsidRPr="00D82BAC">
        <w:t xml:space="preserve">- </w:t>
      </w:r>
      <w:r w:rsidR="006F2F0D">
        <w:t>5</w:t>
      </w:r>
      <w:r w:rsidRPr="00D82BAC">
        <w:rPr>
          <w:b/>
          <w:bCs/>
        </w:rPr>
        <w:t xml:space="preserve"> </w:t>
      </w:r>
      <w:r w:rsidRPr="00D82BAC">
        <w:t>запрос</w:t>
      </w:r>
      <w:r w:rsidR="00D82BAC" w:rsidRPr="00D82BAC">
        <w:t>ов</w:t>
      </w:r>
      <w:r w:rsidRPr="00D82BAC">
        <w:t xml:space="preserve"> котировок на сумму </w:t>
      </w:r>
      <w:r w:rsidR="00DD09EF">
        <w:rPr>
          <w:b/>
          <w:bCs/>
        </w:rPr>
        <w:t>3</w:t>
      </w:r>
      <w:r w:rsidR="006F2F0D">
        <w:rPr>
          <w:b/>
          <w:bCs/>
        </w:rPr>
        <w:t>1</w:t>
      </w:r>
      <w:r w:rsidR="00DD09EF">
        <w:rPr>
          <w:b/>
          <w:bCs/>
        </w:rPr>
        <w:t>57,</w:t>
      </w:r>
      <w:r w:rsidR="006F2F0D">
        <w:rPr>
          <w:b/>
          <w:bCs/>
        </w:rPr>
        <w:t>8</w:t>
      </w:r>
      <w:r w:rsidRPr="00D82BAC">
        <w:rPr>
          <w:b/>
          <w:bCs/>
        </w:rPr>
        <w:t xml:space="preserve"> тыс. руб.</w:t>
      </w:r>
      <w:r w:rsidRPr="00D82BAC">
        <w:t>;</w:t>
      </w:r>
    </w:p>
    <w:p w14:paraId="676276B8" w14:textId="6B34FA54" w:rsidR="00DE0CE0" w:rsidRPr="00D82BAC" w:rsidRDefault="00DE0CE0" w:rsidP="00DE0CE0">
      <w:pPr>
        <w:ind w:firstLine="708"/>
        <w:jc w:val="both"/>
      </w:pPr>
      <w:r w:rsidRPr="00D82BAC">
        <w:t>В целях поддержки малых</w:t>
      </w:r>
      <w:r w:rsidRPr="00D82BAC">
        <w:rPr>
          <w:b/>
        </w:rPr>
        <w:t xml:space="preserve"> предприятий и некоммерческих организаций </w:t>
      </w:r>
      <w:r w:rsidRPr="00D82BAC">
        <w:rPr>
          <w:bCs/>
        </w:rPr>
        <w:t>доля закупок в отчетном году</w:t>
      </w:r>
      <w:r w:rsidRPr="00D82BAC">
        <w:rPr>
          <w:b/>
        </w:rPr>
        <w:t xml:space="preserve"> составила </w:t>
      </w:r>
      <w:r w:rsidR="00D82BAC" w:rsidRPr="00D82BAC">
        <w:rPr>
          <w:b/>
        </w:rPr>
        <w:t>97,7</w:t>
      </w:r>
      <w:r w:rsidRPr="00D82BAC">
        <w:rPr>
          <w:b/>
        </w:rPr>
        <w:t>%.</w:t>
      </w:r>
      <w:r w:rsidRPr="00D82BAC">
        <w:t xml:space="preserve"> </w:t>
      </w:r>
    </w:p>
    <w:p w14:paraId="5B49A484" w14:textId="77777777" w:rsidR="00AA170D" w:rsidRPr="000C17E7" w:rsidRDefault="00AA170D" w:rsidP="00AA170D">
      <w:pPr>
        <w:ind w:firstLine="708"/>
        <w:jc w:val="both"/>
        <w:rPr>
          <w:highlight w:val="yellow"/>
        </w:rPr>
      </w:pPr>
    </w:p>
    <w:p w14:paraId="333933EC" w14:textId="200825E2" w:rsidR="00AA170D" w:rsidRPr="00AA170D" w:rsidRDefault="00AA170D" w:rsidP="00AA170D">
      <w:pPr>
        <w:ind w:firstLine="708"/>
        <w:jc w:val="both"/>
        <w:rPr>
          <w:b/>
          <w:bCs/>
        </w:rPr>
      </w:pPr>
      <w:r w:rsidRPr="00E300B7">
        <w:rPr>
          <w:b/>
          <w:bCs/>
        </w:rPr>
        <w:t>Местный бюджет МО ВМО поселок Репино в 20</w:t>
      </w:r>
      <w:r w:rsidR="00CE31B4" w:rsidRPr="00E300B7">
        <w:rPr>
          <w:b/>
          <w:bCs/>
        </w:rPr>
        <w:t>2</w:t>
      </w:r>
      <w:r w:rsidR="00DD09EF">
        <w:rPr>
          <w:b/>
          <w:bCs/>
        </w:rPr>
        <w:t>3</w:t>
      </w:r>
      <w:r w:rsidRPr="00E300B7">
        <w:rPr>
          <w:b/>
          <w:bCs/>
        </w:rPr>
        <w:t xml:space="preserve"> году исполнен по расходной части на 99,</w:t>
      </w:r>
      <w:r w:rsidR="00DD09EF">
        <w:rPr>
          <w:b/>
          <w:bCs/>
        </w:rPr>
        <w:t>9</w:t>
      </w:r>
      <w:r w:rsidRPr="00E300B7">
        <w:rPr>
          <w:b/>
          <w:bCs/>
        </w:rPr>
        <w:t xml:space="preserve"> %.</w:t>
      </w:r>
      <w:r w:rsidRPr="00AA170D">
        <w:rPr>
          <w:b/>
          <w:bCs/>
        </w:rPr>
        <w:t xml:space="preserve"> </w:t>
      </w:r>
    </w:p>
    <w:p w14:paraId="3489A1A7" w14:textId="77777777" w:rsidR="00554968" w:rsidRPr="002F77F6" w:rsidRDefault="00554968" w:rsidP="00FF7B42">
      <w:pPr>
        <w:autoSpaceDE w:val="0"/>
        <w:autoSpaceDN w:val="0"/>
        <w:adjustRightInd w:val="0"/>
        <w:rPr>
          <w:bCs/>
        </w:rPr>
      </w:pPr>
    </w:p>
    <w:p w14:paraId="1F0B50FF" w14:textId="77777777" w:rsidR="00554968" w:rsidRPr="002F77F6" w:rsidRDefault="00DE0C00" w:rsidP="00FF7B42">
      <w:pPr>
        <w:autoSpaceDE w:val="0"/>
        <w:autoSpaceDN w:val="0"/>
        <w:adjustRightInd w:val="0"/>
        <w:rPr>
          <w:bCs/>
          <w:u w:val="single"/>
        </w:rPr>
      </w:pPr>
      <w:r>
        <w:rPr>
          <w:bCs/>
          <w:u w:val="single"/>
        </w:rPr>
        <w:t>Вопросы к докладчикам</w:t>
      </w:r>
      <w:r w:rsidR="00554968" w:rsidRPr="002F77F6">
        <w:rPr>
          <w:bCs/>
          <w:u w:val="single"/>
        </w:rPr>
        <w:t>:</w:t>
      </w:r>
    </w:p>
    <w:p w14:paraId="102F0B80" w14:textId="77777777" w:rsidR="00AA170D" w:rsidRPr="002F77F6" w:rsidRDefault="00AA170D" w:rsidP="00FF7B42">
      <w:pPr>
        <w:autoSpaceDE w:val="0"/>
        <w:autoSpaceDN w:val="0"/>
        <w:adjustRightInd w:val="0"/>
        <w:rPr>
          <w:bCs/>
        </w:rPr>
      </w:pPr>
    </w:p>
    <w:p w14:paraId="77D8DE33" w14:textId="77777777" w:rsidR="00AA170D" w:rsidRDefault="00B22332" w:rsidP="00315D59">
      <w:pPr>
        <w:autoSpaceDE w:val="0"/>
        <w:autoSpaceDN w:val="0"/>
        <w:adjustRightInd w:val="0"/>
        <w:rPr>
          <w:bCs/>
        </w:rPr>
      </w:pPr>
      <w:r>
        <w:rPr>
          <w:bCs/>
        </w:rPr>
        <w:t>В</w:t>
      </w:r>
      <w:r w:rsidR="00AA170D">
        <w:rPr>
          <w:bCs/>
        </w:rPr>
        <w:t>опросов не поступило.</w:t>
      </w:r>
    </w:p>
    <w:p w14:paraId="55D14D47" w14:textId="77777777" w:rsidR="00B22332" w:rsidRPr="002F77F6" w:rsidRDefault="00B22332" w:rsidP="00FF7B42">
      <w:pPr>
        <w:autoSpaceDE w:val="0"/>
        <w:autoSpaceDN w:val="0"/>
        <w:adjustRightInd w:val="0"/>
        <w:rPr>
          <w:bCs/>
        </w:rPr>
      </w:pPr>
    </w:p>
    <w:p w14:paraId="598E7548" w14:textId="77777777" w:rsidR="00554968" w:rsidRPr="002F77F6" w:rsidRDefault="00554968" w:rsidP="00F51643">
      <w:pPr>
        <w:pStyle w:val="a4"/>
        <w:ind w:firstLine="0"/>
        <w:rPr>
          <w:rFonts w:ascii="Times New Roman" w:hAnsi="Times New Roman"/>
          <w:sz w:val="24"/>
          <w:szCs w:val="24"/>
          <w:u w:val="single"/>
        </w:rPr>
      </w:pPr>
      <w:r w:rsidRPr="002F77F6">
        <w:rPr>
          <w:rFonts w:ascii="Times New Roman" w:hAnsi="Times New Roman"/>
          <w:sz w:val="24"/>
          <w:szCs w:val="24"/>
          <w:u w:val="single"/>
        </w:rPr>
        <w:t>Предложения участников публичных слушаний:</w:t>
      </w:r>
    </w:p>
    <w:p w14:paraId="493638DA" w14:textId="77777777" w:rsidR="00B22332" w:rsidRDefault="00B22332" w:rsidP="007051B4">
      <w:pPr>
        <w:autoSpaceDE w:val="0"/>
        <w:autoSpaceDN w:val="0"/>
        <w:adjustRightInd w:val="0"/>
      </w:pPr>
    </w:p>
    <w:p w14:paraId="402FDA0A" w14:textId="77777777" w:rsidR="007051B4" w:rsidRPr="002F77F6" w:rsidRDefault="007051B4" w:rsidP="00524831">
      <w:pPr>
        <w:autoSpaceDE w:val="0"/>
        <w:autoSpaceDN w:val="0"/>
        <w:adjustRightInd w:val="0"/>
        <w:jc w:val="both"/>
      </w:pPr>
      <w:r w:rsidRPr="002F77F6">
        <w:t>Замечаний и предложений по проекту муниципального правового акта</w:t>
      </w:r>
    </w:p>
    <w:p w14:paraId="6D4F3250" w14:textId="1C701E5D" w:rsidR="009A7383" w:rsidRPr="002F77F6" w:rsidRDefault="002A6FF7" w:rsidP="00524831">
      <w:pPr>
        <w:autoSpaceDE w:val="0"/>
        <w:autoSpaceDN w:val="0"/>
        <w:adjustRightInd w:val="0"/>
        <w:jc w:val="both"/>
      </w:pPr>
      <w:r>
        <w:t>«Об исполнении местного бюджета внутригородского</w:t>
      </w:r>
      <w:r w:rsidR="007051B4" w:rsidRPr="002F77F6">
        <w:t xml:space="preserve"> муниципального образования </w:t>
      </w:r>
      <w:r w:rsidR="000C17E7">
        <w:t xml:space="preserve">города федерального значения </w:t>
      </w:r>
      <w:r w:rsidR="007051B4" w:rsidRPr="002F77F6">
        <w:t>Санкт-</w:t>
      </w:r>
      <w:r>
        <w:t>Петербурга посёлок Репино за</w:t>
      </w:r>
      <w:r w:rsidR="007051B4" w:rsidRPr="002F77F6">
        <w:t xml:space="preserve"> 20</w:t>
      </w:r>
      <w:r w:rsidR="00524831">
        <w:t>2</w:t>
      </w:r>
      <w:r w:rsidR="009617D2">
        <w:t>3</w:t>
      </w:r>
      <w:r w:rsidR="00FE08CF">
        <w:t xml:space="preserve"> </w:t>
      </w:r>
      <w:r w:rsidR="0042089F" w:rsidRPr="002F77F6">
        <w:t>год» не</w:t>
      </w:r>
      <w:r w:rsidR="007051B4" w:rsidRPr="002F77F6">
        <w:t xml:space="preserve"> поступило</w:t>
      </w:r>
      <w:r w:rsidR="009617D2">
        <w:t xml:space="preserve">. </w:t>
      </w:r>
    </w:p>
    <w:p w14:paraId="2521BE15" w14:textId="77777777" w:rsidR="00B22332" w:rsidRDefault="00B22332" w:rsidP="007051B4">
      <w:pPr>
        <w:pStyle w:val="a4"/>
        <w:ind w:firstLine="0"/>
        <w:rPr>
          <w:rFonts w:ascii="Times New Roman" w:hAnsi="Times New Roman"/>
          <w:sz w:val="24"/>
          <w:szCs w:val="24"/>
          <w:u w:val="single"/>
        </w:rPr>
      </w:pPr>
    </w:p>
    <w:p w14:paraId="1A85E7F3" w14:textId="77777777" w:rsidR="002F77F6" w:rsidRDefault="002F77F6" w:rsidP="00524831">
      <w:pPr>
        <w:pStyle w:val="a4"/>
        <w:ind w:firstLine="0"/>
        <w:rPr>
          <w:rFonts w:ascii="Times New Roman" w:hAnsi="Times New Roman"/>
          <w:sz w:val="24"/>
          <w:szCs w:val="24"/>
          <w:u w:val="single"/>
        </w:rPr>
      </w:pPr>
      <w:r w:rsidRPr="002F77F6">
        <w:rPr>
          <w:rFonts w:ascii="Times New Roman" w:hAnsi="Times New Roman"/>
          <w:sz w:val="24"/>
          <w:szCs w:val="24"/>
          <w:u w:val="single"/>
        </w:rPr>
        <w:t>Результаты публичных слушаний:</w:t>
      </w:r>
    </w:p>
    <w:p w14:paraId="1E201139" w14:textId="2951E310" w:rsidR="009E76CB" w:rsidRDefault="002F77F6" w:rsidP="00524831">
      <w:pPr>
        <w:autoSpaceDE w:val="0"/>
        <w:autoSpaceDN w:val="0"/>
        <w:adjustRightInd w:val="0"/>
        <w:jc w:val="both"/>
      </w:pPr>
      <w:r w:rsidRPr="002F77F6">
        <w:t>В 1</w:t>
      </w:r>
      <w:r w:rsidR="000C17E7">
        <w:t>7</w:t>
      </w:r>
      <w:r w:rsidRPr="002F77F6">
        <w:t xml:space="preserve"> часов </w:t>
      </w:r>
      <w:r w:rsidR="009617D2">
        <w:t>5</w:t>
      </w:r>
      <w:r w:rsidR="00524831">
        <w:t xml:space="preserve">5 </w:t>
      </w:r>
      <w:r w:rsidR="002A6FF7">
        <w:t xml:space="preserve">минут </w:t>
      </w:r>
      <w:r w:rsidR="009617D2">
        <w:t>24</w:t>
      </w:r>
      <w:r w:rsidR="00524831">
        <w:t xml:space="preserve"> мая</w:t>
      </w:r>
      <w:r w:rsidR="00FE08CF">
        <w:t xml:space="preserve"> </w:t>
      </w:r>
      <w:r w:rsidR="0042089F" w:rsidRPr="002F77F6">
        <w:t>20</w:t>
      </w:r>
      <w:r w:rsidR="0036434D">
        <w:t>2</w:t>
      </w:r>
      <w:r w:rsidR="009617D2">
        <w:t>4</w:t>
      </w:r>
      <w:r w:rsidRPr="002F77F6">
        <w:t xml:space="preserve"> года в </w:t>
      </w:r>
      <w:r>
        <w:t>помещении</w:t>
      </w:r>
      <w:r w:rsidR="00FE08CF">
        <w:t xml:space="preserve"> </w:t>
      </w:r>
      <w:r w:rsidR="00B22332">
        <w:t>Муниципального Совета по адресу: СПб, г. Зеленогорск, пр. Ленина, дом 14, лит.</w:t>
      </w:r>
      <w:r w:rsidR="008325F4">
        <w:t xml:space="preserve"> </w:t>
      </w:r>
      <w:r w:rsidR="00B22332">
        <w:t xml:space="preserve">А </w:t>
      </w:r>
      <w:r w:rsidR="0042089F">
        <w:t xml:space="preserve"> </w:t>
      </w:r>
      <w:r w:rsidR="0042089F" w:rsidRPr="002F77F6">
        <w:t>были</w:t>
      </w:r>
      <w:r w:rsidRPr="002F77F6">
        <w:t xml:space="preserve"> подведены итоги публичных слушаний по проекту муниципального правового акта «</w:t>
      </w:r>
      <w:r w:rsidR="002A6FF7">
        <w:t>Об исполнении</w:t>
      </w:r>
      <w:r w:rsidRPr="002E2EB4">
        <w:t xml:space="preserve">  местного бюджета</w:t>
      </w:r>
      <w:r w:rsidR="00B22332">
        <w:t xml:space="preserve"> </w:t>
      </w:r>
      <w:r w:rsidR="002A6FF7">
        <w:t xml:space="preserve">внутригородского </w:t>
      </w:r>
      <w:r w:rsidRPr="002E2EB4">
        <w:t>муниципально</w:t>
      </w:r>
      <w:r w:rsidR="002A6FF7">
        <w:t xml:space="preserve">го образования </w:t>
      </w:r>
      <w:r w:rsidR="000C17E7">
        <w:t xml:space="preserve">города федерального значения </w:t>
      </w:r>
      <w:r w:rsidR="00FE08CF">
        <w:t xml:space="preserve">Санкт-Петербурга </w:t>
      </w:r>
      <w:r w:rsidR="002A6FF7">
        <w:t>поселок Репино за</w:t>
      </w:r>
      <w:r w:rsidRPr="002E2EB4">
        <w:t xml:space="preserve"> 20</w:t>
      </w:r>
      <w:r w:rsidR="00524831">
        <w:t>2</w:t>
      </w:r>
      <w:r w:rsidR="009617D2">
        <w:t>3</w:t>
      </w:r>
      <w:r w:rsidRPr="002E2EB4">
        <w:t xml:space="preserve"> год</w:t>
      </w:r>
      <w:r w:rsidRPr="002F77F6">
        <w:t>» и</w:t>
      </w:r>
      <w:r w:rsidR="00FE08CF">
        <w:t xml:space="preserve"> </w:t>
      </w:r>
      <w:r w:rsidRPr="002F77F6">
        <w:t>составлен настоящий Протокол результатов публичных слушаний.</w:t>
      </w:r>
    </w:p>
    <w:p w14:paraId="4F41772C" w14:textId="78017C69" w:rsidR="002F77F6" w:rsidRPr="002F77F6" w:rsidRDefault="002F77F6" w:rsidP="00524831">
      <w:pPr>
        <w:autoSpaceDE w:val="0"/>
        <w:autoSpaceDN w:val="0"/>
        <w:adjustRightInd w:val="0"/>
        <w:jc w:val="both"/>
      </w:pPr>
      <w:r w:rsidRPr="002F77F6">
        <w:t>Публичные слушания по проекту муниципального правового акта «</w:t>
      </w:r>
      <w:r w:rsidR="002A6FF7">
        <w:t>Об исполнении</w:t>
      </w:r>
      <w:r w:rsidRPr="002E2EB4">
        <w:t xml:space="preserve"> местного бюджета </w:t>
      </w:r>
      <w:r w:rsidR="00FE08CF">
        <w:t xml:space="preserve">внутригородского </w:t>
      </w:r>
      <w:r w:rsidRPr="002E2EB4">
        <w:t>муниципально</w:t>
      </w:r>
      <w:r w:rsidR="002A6FF7">
        <w:t>го образования</w:t>
      </w:r>
      <w:r w:rsidR="000C17E7">
        <w:t xml:space="preserve"> города федерального значения</w:t>
      </w:r>
      <w:r w:rsidR="002A6FF7">
        <w:t xml:space="preserve"> </w:t>
      </w:r>
      <w:r w:rsidR="00FE08CF">
        <w:t xml:space="preserve">Санкт-Петербурга </w:t>
      </w:r>
      <w:r w:rsidR="002A6FF7">
        <w:t>поселок Репино за</w:t>
      </w:r>
      <w:r w:rsidRPr="002E2EB4">
        <w:t xml:space="preserve"> 20</w:t>
      </w:r>
      <w:r w:rsidR="00524831">
        <w:t>2</w:t>
      </w:r>
      <w:r w:rsidR="009617D2">
        <w:t>3</w:t>
      </w:r>
      <w:r w:rsidR="00FE08CF">
        <w:t xml:space="preserve"> </w:t>
      </w:r>
      <w:r w:rsidRPr="002E2EB4">
        <w:t>год</w:t>
      </w:r>
      <w:r w:rsidRPr="002F77F6">
        <w:t>» признаны состоявшимися.</w:t>
      </w:r>
    </w:p>
    <w:p w14:paraId="1D85A70E" w14:textId="27C5C8A7" w:rsidR="002F77F6" w:rsidRDefault="002F77F6" w:rsidP="00524831">
      <w:pPr>
        <w:autoSpaceDE w:val="0"/>
        <w:autoSpaceDN w:val="0"/>
        <w:adjustRightInd w:val="0"/>
        <w:jc w:val="both"/>
      </w:pPr>
      <w:r w:rsidRPr="002F77F6">
        <w:rPr>
          <w:bCs/>
        </w:rPr>
        <w:t>Протокол составлен:</w:t>
      </w:r>
      <w:r w:rsidR="00524831">
        <w:t xml:space="preserve"> </w:t>
      </w:r>
      <w:r w:rsidR="009617D2">
        <w:t>24</w:t>
      </w:r>
      <w:r w:rsidR="00524831">
        <w:t xml:space="preserve"> мая</w:t>
      </w:r>
      <w:r w:rsidR="002A6FF7">
        <w:t xml:space="preserve"> </w:t>
      </w:r>
      <w:r>
        <w:t>20</w:t>
      </w:r>
      <w:r w:rsidR="00B22332">
        <w:t>2</w:t>
      </w:r>
      <w:r w:rsidR="009617D2">
        <w:t>4</w:t>
      </w:r>
      <w:r w:rsidRPr="002F77F6">
        <w:t xml:space="preserve"> года</w:t>
      </w:r>
      <w:r w:rsidR="009617D2">
        <w:t>.</w:t>
      </w:r>
    </w:p>
    <w:p w14:paraId="2B669649" w14:textId="77777777" w:rsidR="009E76CB" w:rsidRDefault="009E76CB" w:rsidP="002F77F6">
      <w:pPr>
        <w:autoSpaceDE w:val="0"/>
        <w:autoSpaceDN w:val="0"/>
        <w:adjustRightInd w:val="0"/>
      </w:pPr>
    </w:p>
    <w:p w14:paraId="19A02BF7" w14:textId="77777777" w:rsidR="009E76CB" w:rsidRDefault="009E76CB" w:rsidP="002F77F6">
      <w:pPr>
        <w:autoSpaceDE w:val="0"/>
        <w:autoSpaceDN w:val="0"/>
        <w:adjustRightInd w:val="0"/>
      </w:pPr>
    </w:p>
    <w:p w14:paraId="30C3541C" w14:textId="77777777" w:rsidR="009E76CB" w:rsidRDefault="009E76CB" w:rsidP="009E76CB">
      <w:pPr>
        <w:tabs>
          <w:tab w:val="left" w:pos="7811"/>
        </w:tabs>
        <w:autoSpaceDE w:val="0"/>
        <w:autoSpaceDN w:val="0"/>
        <w:adjustRightInd w:val="0"/>
      </w:pPr>
      <w:r>
        <w:t>Глава муниципального образовани</w:t>
      </w:r>
      <w:r w:rsidR="00F74B46">
        <w:t>я                ____________________</w:t>
      </w:r>
      <w:r w:rsidR="00171832">
        <w:t xml:space="preserve"> И.А. Лебедева</w:t>
      </w:r>
    </w:p>
    <w:p w14:paraId="507E848C" w14:textId="77777777" w:rsidR="009E76CB" w:rsidRDefault="009E76CB" w:rsidP="002F77F6">
      <w:pPr>
        <w:autoSpaceDE w:val="0"/>
        <w:autoSpaceDN w:val="0"/>
        <w:adjustRightInd w:val="0"/>
      </w:pPr>
      <w:r>
        <w:t xml:space="preserve">посёлок Репино </w:t>
      </w:r>
    </w:p>
    <w:p w14:paraId="20AFC88D" w14:textId="77777777" w:rsidR="009E76CB" w:rsidRDefault="009E76CB" w:rsidP="002F77F6">
      <w:pPr>
        <w:autoSpaceDE w:val="0"/>
        <w:autoSpaceDN w:val="0"/>
        <w:adjustRightInd w:val="0"/>
      </w:pPr>
    </w:p>
    <w:p w14:paraId="12AD8CF6" w14:textId="1BA3B98D" w:rsidR="009E76CB" w:rsidRPr="002F77F6" w:rsidRDefault="00F74B46" w:rsidP="002F77F6">
      <w:pPr>
        <w:autoSpaceDE w:val="0"/>
        <w:autoSpaceDN w:val="0"/>
        <w:adjustRightInd w:val="0"/>
      </w:pPr>
      <w:r>
        <w:t xml:space="preserve">Секретарь                                                            ____________________ </w:t>
      </w:r>
      <w:r w:rsidR="00524831">
        <w:t>Н.В. Азизова</w:t>
      </w:r>
    </w:p>
    <w:sectPr w:rsidR="009E76CB" w:rsidRPr="002F77F6" w:rsidSect="009617D2">
      <w:headerReference w:type="even" r:id="rId9"/>
      <w:headerReference w:type="default" r:id="rId10"/>
      <w:pgSz w:w="11906" w:h="16838"/>
      <w:pgMar w:top="426" w:right="85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74F65" w14:textId="77777777" w:rsidR="008268C4" w:rsidRDefault="008268C4">
      <w:r>
        <w:separator/>
      </w:r>
    </w:p>
  </w:endnote>
  <w:endnote w:type="continuationSeparator" w:id="0">
    <w:p w14:paraId="2FC60E9D" w14:textId="77777777" w:rsidR="008268C4" w:rsidRDefault="0082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A92FF" w14:textId="77777777" w:rsidR="008268C4" w:rsidRDefault="008268C4">
      <w:r>
        <w:separator/>
      </w:r>
    </w:p>
  </w:footnote>
  <w:footnote w:type="continuationSeparator" w:id="0">
    <w:p w14:paraId="60CB2D81" w14:textId="77777777" w:rsidR="008268C4" w:rsidRDefault="00826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7CB96" w14:textId="77777777" w:rsidR="00C3165E" w:rsidRDefault="00BD696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3165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165E">
      <w:rPr>
        <w:rStyle w:val="aa"/>
        <w:noProof/>
      </w:rPr>
      <w:t>1</w:t>
    </w:r>
    <w:r>
      <w:rPr>
        <w:rStyle w:val="aa"/>
      </w:rPr>
      <w:fldChar w:fldCharType="end"/>
    </w:r>
  </w:p>
  <w:p w14:paraId="794A2037" w14:textId="77777777" w:rsidR="00C3165E" w:rsidRDefault="00C3165E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080C0" w14:textId="77777777" w:rsidR="00C3165E" w:rsidRDefault="00BD696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3165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A7E63">
      <w:rPr>
        <w:rStyle w:val="aa"/>
        <w:noProof/>
      </w:rPr>
      <w:t>5</w:t>
    </w:r>
    <w:r>
      <w:rPr>
        <w:rStyle w:val="aa"/>
      </w:rPr>
      <w:fldChar w:fldCharType="end"/>
    </w:r>
  </w:p>
  <w:p w14:paraId="245830E6" w14:textId="77777777" w:rsidR="00C3165E" w:rsidRDefault="00C3165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6A04"/>
    <w:multiLevelType w:val="multilevel"/>
    <w:tmpl w:val="97482A72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4DB6EBC"/>
    <w:multiLevelType w:val="multilevel"/>
    <w:tmpl w:val="6A04B0EA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1E37793"/>
    <w:multiLevelType w:val="hybridMultilevel"/>
    <w:tmpl w:val="D15E7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5A0F"/>
    <w:multiLevelType w:val="hybridMultilevel"/>
    <w:tmpl w:val="169CB408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2DDE4D91"/>
    <w:multiLevelType w:val="hybridMultilevel"/>
    <w:tmpl w:val="AF26DCC6"/>
    <w:lvl w:ilvl="0" w:tplc="3B209FE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31B40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36AB7E59"/>
    <w:multiLevelType w:val="hybridMultilevel"/>
    <w:tmpl w:val="226E27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ED06924"/>
    <w:multiLevelType w:val="hybridMultilevel"/>
    <w:tmpl w:val="BE62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F02F0"/>
    <w:multiLevelType w:val="hybridMultilevel"/>
    <w:tmpl w:val="19681576"/>
    <w:lvl w:ilvl="0" w:tplc="00CC144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37DDC"/>
    <w:multiLevelType w:val="hybridMultilevel"/>
    <w:tmpl w:val="4B684A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BC0AE0"/>
    <w:multiLevelType w:val="hybridMultilevel"/>
    <w:tmpl w:val="3182978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5C865ACF"/>
    <w:multiLevelType w:val="hybridMultilevel"/>
    <w:tmpl w:val="C584EF72"/>
    <w:lvl w:ilvl="0" w:tplc="95C8AF98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EB45EAB"/>
    <w:multiLevelType w:val="hybridMultilevel"/>
    <w:tmpl w:val="1A0C8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639640">
    <w:abstractNumId w:val="0"/>
  </w:num>
  <w:num w:numId="2" w16cid:durableId="243955372">
    <w:abstractNumId w:val="5"/>
  </w:num>
  <w:num w:numId="3" w16cid:durableId="1472670590">
    <w:abstractNumId w:val="1"/>
  </w:num>
  <w:num w:numId="4" w16cid:durableId="948198877">
    <w:abstractNumId w:val="11"/>
  </w:num>
  <w:num w:numId="5" w16cid:durableId="1065832878">
    <w:abstractNumId w:val="12"/>
  </w:num>
  <w:num w:numId="6" w16cid:durableId="391929552">
    <w:abstractNumId w:val="4"/>
  </w:num>
  <w:num w:numId="7" w16cid:durableId="1981613758">
    <w:abstractNumId w:val="3"/>
  </w:num>
  <w:num w:numId="8" w16cid:durableId="1190606191">
    <w:abstractNumId w:val="2"/>
  </w:num>
  <w:num w:numId="9" w16cid:durableId="2087721932">
    <w:abstractNumId w:val="8"/>
  </w:num>
  <w:num w:numId="10" w16cid:durableId="795832757">
    <w:abstractNumId w:val="7"/>
  </w:num>
  <w:num w:numId="11" w16cid:durableId="754740867">
    <w:abstractNumId w:val="6"/>
  </w:num>
  <w:num w:numId="12" w16cid:durableId="1793818453">
    <w:abstractNumId w:val="9"/>
  </w:num>
  <w:num w:numId="13" w16cid:durableId="1968848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09"/>
    <w:rsid w:val="00021808"/>
    <w:rsid w:val="00044EEF"/>
    <w:rsid w:val="00051359"/>
    <w:rsid w:val="00055EE4"/>
    <w:rsid w:val="0005776F"/>
    <w:rsid w:val="00062F43"/>
    <w:rsid w:val="000651BE"/>
    <w:rsid w:val="00084CAA"/>
    <w:rsid w:val="00094A0D"/>
    <w:rsid w:val="000B39A3"/>
    <w:rsid w:val="000C17E7"/>
    <w:rsid w:val="000C1D94"/>
    <w:rsid w:val="000E6155"/>
    <w:rsid w:val="00116EB3"/>
    <w:rsid w:val="00123C9D"/>
    <w:rsid w:val="00125F8C"/>
    <w:rsid w:val="0013033C"/>
    <w:rsid w:val="00133663"/>
    <w:rsid w:val="001359D8"/>
    <w:rsid w:val="001400F6"/>
    <w:rsid w:val="00140A75"/>
    <w:rsid w:val="00151E54"/>
    <w:rsid w:val="00165EE8"/>
    <w:rsid w:val="00171832"/>
    <w:rsid w:val="001770DD"/>
    <w:rsid w:val="001773ED"/>
    <w:rsid w:val="00182D1B"/>
    <w:rsid w:val="00184C26"/>
    <w:rsid w:val="00191A50"/>
    <w:rsid w:val="00193F32"/>
    <w:rsid w:val="001A2291"/>
    <w:rsid w:val="001B0C5A"/>
    <w:rsid w:val="001C0C83"/>
    <w:rsid w:val="00213D25"/>
    <w:rsid w:val="00217BC5"/>
    <w:rsid w:val="00257C08"/>
    <w:rsid w:val="002634BA"/>
    <w:rsid w:val="00266902"/>
    <w:rsid w:val="00270478"/>
    <w:rsid w:val="002A6FF7"/>
    <w:rsid w:val="002B143C"/>
    <w:rsid w:val="002D47B1"/>
    <w:rsid w:val="002E2EB4"/>
    <w:rsid w:val="002E4788"/>
    <w:rsid w:val="002E5C11"/>
    <w:rsid w:val="002F1C4A"/>
    <w:rsid w:val="002F77F6"/>
    <w:rsid w:val="00315D59"/>
    <w:rsid w:val="00346B5D"/>
    <w:rsid w:val="00347589"/>
    <w:rsid w:val="0036434D"/>
    <w:rsid w:val="00367107"/>
    <w:rsid w:val="00370848"/>
    <w:rsid w:val="00390184"/>
    <w:rsid w:val="003B5624"/>
    <w:rsid w:val="003C112E"/>
    <w:rsid w:val="003C3F59"/>
    <w:rsid w:val="003D16F7"/>
    <w:rsid w:val="003D2742"/>
    <w:rsid w:val="003D3757"/>
    <w:rsid w:val="003E6FD0"/>
    <w:rsid w:val="003F238E"/>
    <w:rsid w:val="00410537"/>
    <w:rsid w:val="0042089F"/>
    <w:rsid w:val="00423880"/>
    <w:rsid w:val="00437D46"/>
    <w:rsid w:val="0044340A"/>
    <w:rsid w:val="004675D5"/>
    <w:rsid w:val="00474A3F"/>
    <w:rsid w:val="004815EB"/>
    <w:rsid w:val="00482671"/>
    <w:rsid w:val="00484337"/>
    <w:rsid w:val="004869EB"/>
    <w:rsid w:val="004C1031"/>
    <w:rsid w:val="004C409F"/>
    <w:rsid w:val="004D1DE4"/>
    <w:rsid w:val="005237C9"/>
    <w:rsid w:val="00524831"/>
    <w:rsid w:val="00531826"/>
    <w:rsid w:val="005528A6"/>
    <w:rsid w:val="00554968"/>
    <w:rsid w:val="005671B2"/>
    <w:rsid w:val="00572DA4"/>
    <w:rsid w:val="0057301C"/>
    <w:rsid w:val="0058433F"/>
    <w:rsid w:val="00584D21"/>
    <w:rsid w:val="00594195"/>
    <w:rsid w:val="005A0C75"/>
    <w:rsid w:val="005B055B"/>
    <w:rsid w:val="005B317A"/>
    <w:rsid w:val="005B53C6"/>
    <w:rsid w:val="005C2A8F"/>
    <w:rsid w:val="005C7C68"/>
    <w:rsid w:val="00621580"/>
    <w:rsid w:val="00634CD1"/>
    <w:rsid w:val="00647E8F"/>
    <w:rsid w:val="006A2BEC"/>
    <w:rsid w:val="006D1FBD"/>
    <w:rsid w:val="006E4D87"/>
    <w:rsid w:val="006E7CC0"/>
    <w:rsid w:val="006F19BC"/>
    <w:rsid w:val="006F2F0D"/>
    <w:rsid w:val="006F5E36"/>
    <w:rsid w:val="006F61C9"/>
    <w:rsid w:val="00703C93"/>
    <w:rsid w:val="007051B4"/>
    <w:rsid w:val="00710F68"/>
    <w:rsid w:val="00732165"/>
    <w:rsid w:val="0074090C"/>
    <w:rsid w:val="00752C94"/>
    <w:rsid w:val="007602EE"/>
    <w:rsid w:val="00762B12"/>
    <w:rsid w:val="00784C4D"/>
    <w:rsid w:val="00795EB4"/>
    <w:rsid w:val="007B4040"/>
    <w:rsid w:val="007D7A34"/>
    <w:rsid w:val="007E0425"/>
    <w:rsid w:val="007E2F2E"/>
    <w:rsid w:val="007E35BC"/>
    <w:rsid w:val="007E74EF"/>
    <w:rsid w:val="007F265F"/>
    <w:rsid w:val="007F45C6"/>
    <w:rsid w:val="0080226E"/>
    <w:rsid w:val="00810413"/>
    <w:rsid w:val="008208B6"/>
    <w:rsid w:val="008268C4"/>
    <w:rsid w:val="00826F75"/>
    <w:rsid w:val="008325F4"/>
    <w:rsid w:val="00841CBB"/>
    <w:rsid w:val="00855EC0"/>
    <w:rsid w:val="0086285C"/>
    <w:rsid w:val="008630EB"/>
    <w:rsid w:val="00870540"/>
    <w:rsid w:val="00871F4D"/>
    <w:rsid w:val="00874270"/>
    <w:rsid w:val="00875014"/>
    <w:rsid w:val="008A05EC"/>
    <w:rsid w:val="008A6DD6"/>
    <w:rsid w:val="008B02E1"/>
    <w:rsid w:val="008B4177"/>
    <w:rsid w:val="008B588F"/>
    <w:rsid w:val="008B5E6E"/>
    <w:rsid w:val="008E0B76"/>
    <w:rsid w:val="008E3F0E"/>
    <w:rsid w:val="008F3810"/>
    <w:rsid w:val="00910B78"/>
    <w:rsid w:val="0092367F"/>
    <w:rsid w:val="00923EBE"/>
    <w:rsid w:val="00927B84"/>
    <w:rsid w:val="00927F0D"/>
    <w:rsid w:val="00931EC0"/>
    <w:rsid w:val="009617D2"/>
    <w:rsid w:val="009848B8"/>
    <w:rsid w:val="009A0CA9"/>
    <w:rsid w:val="009A4D91"/>
    <w:rsid w:val="009A7383"/>
    <w:rsid w:val="009B7685"/>
    <w:rsid w:val="009E46E4"/>
    <w:rsid w:val="009E76CB"/>
    <w:rsid w:val="009F620D"/>
    <w:rsid w:val="00A11E7B"/>
    <w:rsid w:val="00A255CE"/>
    <w:rsid w:val="00A3427A"/>
    <w:rsid w:val="00A351E8"/>
    <w:rsid w:val="00A51B83"/>
    <w:rsid w:val="00A62892"/>
    <w:rsid w:val="00A7448B"/>
    <w:rsid w:val="00A81C48"/>
    <w:rsid w:val="00A8331B"/>
    <w:rsid w:val="00A84884"/>
    <w:rsid w:val="00A85769"/>
    <w:rsid w:val="00AA0B62"/>
    <w:rsid w:val="00AA170D"/>
    <w:rsid w:val="00AA217E"/>
    <w:rsid w:val="00AC6123"/>
    <w:rsid w:val="00AE5513"/>
    <w:rsid w:val="00B10BE5"/>
    <w:rsid w:val="00B220E2"/>
    <w:rsid w:val="00B22332"/>
    <w:rsid w:val="00B45C81"/>
    <w:rsid w:val="00B47A81"/>
    <w:rsid w:val="00B520E6"/>
    <w:rsid w:val="00B600F3"/>
    <w:rsid w:val="00B90290"/>
    <w:rsid w:val="00B90B3D"/>
    <w:rsid w:val="00BA3EF7"/>
    <w:rsid w:val="00BA7E63"/>
    <w:rsid w:val="00BB7AB9"/>
    <w:rsid w:val="00BD6960"/>
    <w:rsid w:val="00BE5859"/>
    <w:rsid w:val="00BE615C"/>
    <w:rsid w:val="00BE6F92"/>
    <w:rsid w:val="00C00F28"/>
    <w:rsid w:val="00C1419D"/>
    <w:rsid w:val="00C3165E"/>
    <w:rsid w:val="00C41032"/>
    <w:rsid w:val="00C50B85"/>
    <w:rsid w:val="00C577CB"/>
    <w:rsid w:val="00C65790"/>
    <w:rsid w:val="00C748AD"/>
    <w:rsid w:val="00C92E09"/>
    <w:rsid w:val="00CE31B4"/>
    <w:rsid w:val="00CE7D44"/>
    <w:rsid w:val="00D00077"/>
    <w:rsid w:val="00D04C6C"/>
    <w:rsid w:val="00D17219"/>
    <w:rsid w:val="00D2251A"/>
    <w:rsid w:val="00D32CED"/>
    <w:rsid w:val="00D36D5B"/>
    <w:rsid w:val="00D570CB"/>
    <w:rsid w:val="00D70924"/>
    <w:rsid w:val="00D70EE5"/>
    <w:rsid w:val="00D7178B"/>
    <w:rsid w:val="00D76A48"/>
    <w:rsid w:val="00D82BAC"/>
    <w:rsid w:val="00D90AC6"/>
    <w:rsid w:val="00D96859"/>
    <w:rsid w:val="00D96DBE"/>
    <w:rsid w:val="00DB3A3A"/>
    <w:rsid w:val="00DB3F99"/>
    <w:rsid w:val="00DB7158"/>
    <w:rsid w:val="00DD09EF"/>
    <w:rsid w:val="00DE0C00"/>
    <w:rsid w:val="00DE0CE0"/>
    <w:rsid w:val="00DE29BE"/>
    <w:rsid w:val="00DE7E34"/>
    <w:rsid w:val="00E01084"/>
    <w:rsid w:val="00E04A74"/>
    <w:rsid w:val="00E2276D"/>
    <w:rsid w:val="00E26380"/>
    <w:rsid w:val="00E300B7"/>
    <w:rsid w:val="00E448EA"/>
    <w:rsid w:val="00E50650"/>
    <w:rsid w:val="00E51559"/>
    <w:rsid w:val="00E60DCE"/>
    <w:rsid w:val="00E63031"/>
    <w:rsid w:val="00E70005"/>
    <w:rsid w:val="00E82B95"/>
    <w:rsid w:val="00E9132E"/>
    <w:rsid w:val="00EA3062"/>
    <w:rsid w:val="00ED0051"/>
    <w:rsid w:val="00ED388F"/>
    <w:rsid w:val="00ED4F0B"/>
    <w:rsid w:val="00EE08DE"/>
    <w:rsid w:val="00EF51C8"/>
    <w:rsid w:val="00F11222"/>
    <w:rsid w:val="00F21095"/>
    <w:rsid w:val="00F35D3A"/>
    <w:rsid w:val="00F50D66"/>
    <w:rsid w:val="00F51643"/>
    <w:rsid w:val="00F56B25"/>
    <w:rsid w:val="00F56DBB"/>
    <w:rsid w:val="00F57EA4"/>
    <w:rsid w:val="00F65B7A"/>
    <w:rsid w:val="00F74B46"/>
    <w:rsid w:val="00F83F06"/>
    <w:rsid w:val="00FD0D34"/>
    <w:rsid w:val="00FD3C09"/>
    <w:rsid w:val="00FD5889"/>
    <w:rsid w:val="00FD5D40"/>
    <w:rsid w:val="00FE08CF"/>
    <w:rsid w:val="00FE78C5"/>
    <w:rsid w:val="00FF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16D0B2"/>
  <w15:docId w15:val="{691C6F81-AB9C-40E0-9E54-E0A4BC25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DD6"/>
    <w:rPr>
      <w:sz w:val="24"/>
      <w:szCs w:val="24"/>
    </w:rPr>
  </w:style>
  <w:style w:type="paragraph" w:styleId="1">
    <w:name w:val="heading 1"/>
    <w:basedOn w:val="a"/>
    <w:next w:val="a"/>
    <w:qFormat/>
    <w:rsid w:val="008A6DD6"/>
    <w:pPr>
      <w:keepNext/>
      <w:ind w:left="-567" w:right="-1333"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516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A6DD6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8A6DD6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7"/>
    <w:qFormat/>
    <w:rsid w:val="008A6DD6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rsid w:val="008A6DD6"/>
    <w:pPr>
      <w:widowControl w:val="0"/>
    </w:pPr>
    <w:rPr>
      <w:sz w:val="20"/>
      <w:szCs w:val="20"/>
    </w:rPr>
  </w:style>
  <w:style w:type="paragraph" w:styleId="a9">
    <w:name w:val="header"/>
    <w:basedOn w:val="a"/>
    <w:rsid w:val="008A6DD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A6DD6"/>
  </w:style>
  <w:style w:type="paragraph" w:customStyle="1" w:styleId="31">
    <w:name w:val="Основной текст с отступом 31"/>
    <w:basedOn w:val="a"/>
    <w:rsid w:val="00855EC0"/>
    <w:pPr>
      <w:ind w:right="-1333" w:firstLine="567"/>
      <w:jc w:val="both"/>
    </w:pPr>
    <w:rPr>
      <w:i/>
      <w:sz w:val="20"/>
      <w:szCs w:val="20"/>
    </w:rPr>
  </w:style>
  <w:style w:type="paragraph" w:styleId="2">
    <w:name w:val="Body Text Indent 2"/>
    <w:basedOn w:val="a"/>
    <w:rsid w:val="00F50D66"/>
    <w:pPr>
      <w:spacing w:after="120" w:line="480" w:lineRule="auto"/>
      <w:ind w:left="283"/>
    </w:pPr>
  </w:style>
  <w:style w:type="paragraph" w:customStyle="1" w:styleId="ConsPlusNormal">
    <w:name w:val="ConsPlusNormal"/>
    <w:rsid w:val="00F50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F50D66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44340A"/>
    <w:pPr>
      <w:spacing w:after="120"/>
    </w:pPr>
  </w:style>
  <w:style w:type="paragraph" w:styleId="ac">
    <w:name w:val="List Paragraph"/>
    <w:basedOn w:val="a"/>
    <w:uiPriority w:val="34"/>
    <w:qFormat/>
    <w:rsid w:val="00A744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516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d">
    <w:name w:val="Hyperlink"/>
    <w:basedOn w:val="a0"/>
    <w:uiPriority w:val="99"/>
    <w:unhideWhenUsed/>
    <w:rsid w:val="00F51643"/>
    <w:rPr>
      <w:color w:val="0000FF" w:themeColor="hyperlink"/>
      <w:u w:val="single"/>
    </w:rPr>
  </w:style>
  <w:style w:type="character" w:customStyle="1" w:styleId="a5">
    <w:name w:val="Основной текст с отступом Знак"/>
    <w:basedOn w:val="a0"/>
    <w:link w:val="a4"/>
    <w:rsid w:val="00F51643"/>
    <w:rPr>
      <w:rFonts w:ascii="Arial" w:hAnsi="Arial"/>
      <w:sz w:val="18"/>
    </w:rPr>
  </w:style>
  <w:style w:type="character" w:customStyle="1" w:styleId="a7">
    <w:name w:val="Подзаголовок Знак"/>
    <w:basedOn w:val="a0"/>
    <w:link w:val="a6"/>
    <w:rsid w:val="00F51643"/>
    <w:rPr>
      <w:i/>
      <w:sz w:val="28"/>
    </w:rPr>
  </w:style>
  <w:style w:type="paragraph" w:customStyle="1" w:styleId="ae">
    <w:basedOn w:val="a"/>
    <w:next w:val="af"/>
    <w:rsid w:val="00AA170D"/>
    <w:pPr>
      <w:spacing w:before="40" w:after="120"/>
    </w:pPr>
    <w:rPr>
      <w:sz w:val="16"/>
      <w:szCs w:val="16"/>
    </w:rPr>
  </w:style>
  <w:style w:type="paragraph" w:styleId="af">
    <w:name w:val="Normal (Web)"/>
    <w:basedOn w:val="a"/>
    <w:semiHidden/>
    <w:unhideWhenUsed/>
    <w:rsid w:val="00AA170D"/>
  </w:style>
  <w:style w:type="paragraph" w:styleId="20">
    <w:name w:val="Body Text 2"/>
    <w:basedOn w:val="a"/>
    <w:link w:val="21"/>
    <w:semiHidden/>
    <w:unhideWhenUsed/>
    <w:rsid w:val="00BB7AB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BB7AB9"/>
    <w:rPr>
      <w:sz w:val="24"/>
      <w:szCs w:val="24"/>
    </w:rPr>
  </w:style>
  <w:style w:type="paragraph" w:customStyle="1" w:styleId="ConsPlusTitle">
    <w:name w:val="ConsPlusTitle"/>
    <w:rsid w:val="009617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7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1856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Pre-Installed User</dc:creator>
  <cp:lastModifiedBy>User</cp:lastModifiedBy>
  <cp:revision>39</cp:revision>
  <cp:lastPrinted>2020-06-03T12:50:00Z</cp:lastPrinted>
  <dcterms:created xsi:type="dcterms:W3CDTF">2023-05-24T13:13:00Z</dcterms:created>
  <dcterms:modified xsi:type="dcterms:W3CDTF">2024-05-29T10:04:00Z</dcterms:modified>
</cp:coreProperties>
</file>