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F0B5" w14:textId="77777777" w:rsidR="0050582D" w:rsidRPr="00C96A16" w:rsidRDefault="0050582D" w:rsidP="005058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16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14:paraId="70640DC1" w14:textId="1E837E31" w:rsidR="00C04BC4" w:rsidRDefault="00FF1E31" w:rsidP="00C04B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0" w:name="_Hlk196217413"/>
      <w:r w:rsidRPr="00FF1E31">
        <w:rPr>
          <w:rFonts w:ascii="Times New Roman" w:hAnsi="Times New Roman" w:cs="Times New Roman"/>
          <w:bCs/>
          <w:sz w:val="24"/>
          <w:szCs w:val="24"/>
        </w:rPr>
        <w:t>обсуждений по ремонту асфальтобетонного покрытия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проезда</w:t>
      </w:r>
      <w:r w:rsidRPr="00FF1E31">
        <w:rPr>
          <w:rFonts w:ascii="Times New Roman" w:hAnsi="Times New Roman" w:cs="Times New Roman"/>
          <w:bCs/>
          <w:sz w:val="24"/>
          <w:szCs w:val="24"/>
        </w:rPr>
        <w:t xml:space="preserve"> внутриквартальной территории</w:t>
      </w:r>
      <w:r w:rsidRPr="00FF1E31">
        <w:rPr>
          <w:rFonts w:ascii="Times New Roman" w:hAnsi="Times New Roman" w:cs="Times New Roman"/>
          <w:sz w:val="24"/>
          <w:szCs w:val="24"/>
        </w:rPr>
        <w:t xml:space="preserve"> </w:t>
      </w:r>
      <w:r w:rsidR="0050582D">
        <w:rPr>
          <w:rFonts w:ascii="Times New Roman" w:hAnsi="Times New Roman" w:cs="Times New Roman"/>
          <w:sz w:val="24"/>
          <w:szCs w:val="24"/>
        </w:rPr>
        <w:t>по адресу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E31">
        <w:rPr>
          <w:rFonts w:ascii="Times New Roman" w:eastAsia="Calibri" w:hAnsi="Times New Roman" w:cs="Times New Roman"/>
          <w:kern w:val="0"/>
          <w:sz w:val="24"/>
          <w:szCs w:val="24"/>
        </w:rPr>
        <w:t>Санкт-Петербург, пос. Репино, ул. Песочная, у дома 10, лит. А</w:t>
      </w:r>
    </w:p>
    <w:p w14:paraId="57CB7B0A" w14:textId="77777777" w:rsidR="00FF1E31" w:rsidRDefault="00FF1E31" w:rsidP="00C04B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E5A04AD" w14:textId="2F473F53" w:rsidR="0050582D" w:rsidRPr="005805CB" w:rsidRDefault="0050582D" w:rsidP="0050582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805CB">
        <w:rPr>
          <w:rFonts w:ascii="Times New Roman" w:eastAsia="Calibri" w:hAnsi="Times New Roman" w:cs="Times New Roman"/>
          <w:kern w:val="0"/>
          <w:sz w:val="24"/>
          <w:szCs w:val="24"/>
        </w:rPr>
        <w:t>г. Санкт-Петербург, г. Зеленогорск, пр. Ленина, д. 14, лит. А, пом. 1-Н</w:t>
      </w:r>
    </w:p>
    <w:p w14:paraId="6E724E3E" w14:textId="2905E9E8" w:rsidR="0050582D" w:rsidRDefault="0050582D" w:rsidP="0050582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805CB">
        <w:rPr>
          <w:rFonts w:ascii="Times New Roman" w:eastAsia="Calibri" w:hAnsi="Times New Roman" w:cs="Times New Roman"/>
          <w:kern w:val="0"/>
          <w:sz w:val="24"/>
          <w:szCs w:val="24"/>
        </w:rPr>
        <w:t>1</w:t>
      </w:r>
      <w:r w:rsidR="00FF1E31" w:rsidRPr="005805CB">
        <w:rPr>
          <w:rFonts w:ascii="Times New Roman" w:eastAsia="Calibri" w:hAnsi="Times New Roman" w:cs="Times New Roman"/>
          <w:kern w:val="0"/>
          <w:sz w:val="24"/>
          <w:szCs w:val="24"/>
        </w:rPr>
        <w:t>8</w:t>
      </w:r>
      <w:r w:rsidRPr="005805CB">
        <w:rPr>
          <w:rFonts w:ascii="Times New Roman" w:eastAsia="Calibri" w:hAnsi="Times New Roman" w:cs="Times New Roman"/>
          <w:kern w:val="0"/>
          <w:sz w:val="24"/>
          <w:szCs w:val="24"/>
        </w:rPr>
        <w:t xml:space="preserve"> ч. 00 мин.</w:t>
      </w:r>
    </w:p>
    <w:p w14:paraId="323081DB" w14:textId="77777777" w:rsidR="0050582D" w:rsidRPr="00C96A16" w:rsidRDefault="0050582D" w:rsidP="00505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9F2869A" w14:textId="77777777" w:rsidR="0050582D" w:rsidRDefault="0050582D" w:rsidP="0050582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96A1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ПРИСУТСТВОВАЛИ</w:t>
      </w:r>
      <w:r w:rsidRPr="00C96A16">
        <w:rPr>
          <w:rFonts w:ascii="Times New Roman" w:eastAsia="Calibri" w:hAnsi="Times New Roman" w:cs="Times New Roman"/>
          <w:kern w:val="0"/>
          <w:sz w:val="24"/>
          <w:szCs w:val="24"/>
        </w:rPr>
        <w:t>: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</w:p>
    <w:p w14:paraId="382285D5" w14:textId="77777777" w:rsidR="0050582D" w:rsidRDefault="0050582D" w:rsidP="0050582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F750596" w14:textId="77777777" w:rsidR="0050582D" w:rsidRDefault="0050582D" w:rsidP="0050582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Председатель комиссии – глава внутригородского муниципального образования Санкт-Петербурга поселок Репино</w:t>
      </w:r>
    </w:p>
    <w:p w14:paraId="04E2831F" w14:textId="3334FA9D" w:rsidR="0050582D" w:rsidRDefault="0050582D" w:rsidP="005058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27368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Семенова И.</w:t>
      </w:r>
      <w:r w:rsidR="00FF1E3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Pr="0027368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Г.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,</w:t>
      </w:r>
    </w:p>
    <w:p w14:paraId="3A4230A1" w14:textId="77777777" w:rsidR="00D77CDC" w:rsidRPr="00273682" w:rsidRDefault="00D77CDC" w:rsidP="005058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4E613680" w14:textId="77777777" w:rsidR="0050582D" w:rsidRPr="00794011" w:rsidRDefault="0050582D" w:rsidP="0050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 - г</w:t>
      </w:r>
      <w:r w:rsidRPr="00794011">
        <w:rPr>
          <w:rFonts w:ascii="Times New Roman" w:hAnsi="Times New Roman" w:cs="Times New Roman"/>
          <w:sz w:val="24"/>
          <w:szCs w:val="24"/>
        </w:rPr>
        <w:t>лава Местной администрации внутригородского муниципального образования Санкт-Петербурга поселок Репино</w:t>
      </w:r>
    </w:p>
    <w:p w14:paraId="4F691CE3" w14:textId="127F1F19" w:rsidR="0050582D" w:rsidRDefault="0050582D" w:rsidP="00505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Ким В.</w:t>
      </w:r>
      <w:r w:rsidR="00FF1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Р.</w:t>
      </w:r>
      <w:r w:rsidRPr="0079401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D430A42" w14:textId="77777777" w:rsidR="00D77CDC" w:rsidRDefault="00D77CDC" w:rsidP="00505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B16CD" w14:textId="77777777" w:rsidR="0050582D" w:rsidRDefault="0050582D" w:rsidP="0050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- з</w:t>
      </w:r>
      <w:r w:rsidRPr="00C96A16">
        <w:rPr>
          <w:rFonts w:ascii="Times New Roman" w:hAnsi="Times New Roman" w:cs="Times New Roman"/>
          <w:sz w:val="24"/>
          <w:szCs w:val="24"/>
        </w:rPr>
        <w:t>аместитель главы Местной администрации внутригородского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16">
        <w:rPr>
          <w:rFonts w:ascii="Times New Roman" w:hAnsi="Times New Roman" w:cs="Times New Roman"/>
          <w:sz w:val="24"/>
          <w:szCs w:val="24"/>
        </w:rPr>
        <w:t>муниципального образования Санкт-Петербурга поселок Репино</w:t>
      </w:r>
    </w:p>
    <w:p w14:paraId="570B1455" w14:textId="31D8AF31" w:rsidR="0050582D" w:rsidRDefault="0050582D" w:rsidP="00505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Пахомов Н.</w:t>
      </w:r>
      <w:r w:rsidR="00FF1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Д.,</w:t>
      </w:r>
    </w:p>
    <w:p w14:paraId="0ADBACFE" w14:textId="77777777" w:rsidR="00D77CDC" w:rsidRDefault="00D77CDC" w:rsidP="00D77C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9FC24" w14:textId="25F6DF27" w:rsidR="00D77CDC" w:rsidRPr="00D77CDC" w:rsidRDefault="00D77CDC" w:rsidP="00D77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CDC">
        <w:rPr>
          <w:rFonts w:ascii="Times New Roman" w:hAnsi="Times New Roman" w:cs="Times New Roman"/>
          <w:sz w:val="24"/>
          <w:szCs w:val="24"/>
        </w:rPr>
        <w:t>Член комиссии - Главный специалист Местной администрации внутригородского       муниципального образования Санкт-Петербурга поселок Репино</w:t>
      </w:r>
    </w:p>
    <w:p w14:paraId="4024A9B1" w14:textId="77777777" w:rsidR="0050582D" w:rsidRDefault="0050582D" w:rsidP="00505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011">
        <w:rPr>
          <w:rFonts w:ascii="Times New Roman" w:hAnsi="Times New Roman" w:cs="Times New Roman"/>
          <w:b/>
          <w:bCs/>
          <w:sz w:val="24"/>
          <w:szCs w:val="24"/>
        </w:rPr>
        <w:t>Щербаков 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11">
        <w:rPr>
          <w:rFonts w:ascii="Times New Roman" w:hAnsi="Times New Roman" w:cs="Times New Roman"/>
          <w:b/>
          <w:bCs/>
          <w:sz w:val="24"/>
          <w:szCs w:val="24"/>
        </w:rPr>
        <w:t>С.,</w:t>
      </w:r>
    </w:p>
    <w:p w14:paraId="23647561" w14:textId="77777777" w:rsidR="00D77CDC" w:rsidRPr="00D77CDC" w:rsidRDefault="00D77CDC" w:rsidP="0050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ED660" w14:textId="16D533DF" w:rsidR="00D438B5" w:rsidRPr="00D77CDC" w:rsidRDefault="00D438B5" w:rsidP="0050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CDC">
        <w:rPr>
          <w:rFonts w:ascii="Times New Roman" w:hAnsi="Times New Roman" w:cs="Times New Roman"/>
          <w:sz w:val="24"/>
          <w:szCs w:val="24"/>
        </w:rPr>
        <w:t>Член комиссии – электрик ООО «УНР-12»</w:t>
      </w:r>
    </w:p>
    <w:p w14:paraId="1726F5B9" w14:textId="3D166492" w:rsidR="00D438B5" w:rsidRPr="00D77CDC" w:rsidRDefault="00D438B5" w:rsidP="00505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CDC">
        <w:rPr>
          <w:rFonts w:ascii="Times New Roman" w:hAnsi="Times New Roman" w:cs="Times New Roman"/>
          <w:b/>
          <w:bCs/>
          <w:sz w:val="24"/>
          <w:szCs w:val="24"/>
        </w:rPr>
        <w:t>Зеленый А.П.</w:t>
      </w:r>
    </w:p>
    <w:p w14:paraId="6B04A8E3" w14:textId="77777777" w:rsidR="00D77CDC" w:rsidRDefault="00D77CDC" w:rsidP="0050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B15D6" w14:textId="669B331C" w:rsidR="0050582D" w:rsidRPr="00794011" w:rsidRDefault="0050582D" w:rsidP="0050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поселка Репино – согласно листу регистрации.</w:t>
      </w:r>
    </w:p>
    <w:p w14:paraId="128953A2" w14:textId="77777777" w:rsidR="004D60C7" w:rsidRDefault="004D60C7" w:rsidP="004D60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492E2" w14:textId="77777777" w:rsidR="00C96A16" w:rsidRDefault="00C96A16" w:rsidP="0011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Pr="00C96A16">
        <w:rPr>
          <w:rFonts w:ascii="Times New Roman" w:hAnsi="Times New Roman" w:cs="Times New Roman"/>
          <w:sz w:val="24"/>
          <w:szCs w:val="24"/>
        </w:rPr>
        <w:t>:</w:t>
      </w:r>
    </w:p>
    <w:p w14:paraId="78E3CF93" w14:textId="77777777" w:rsidR="00C96A16" w:rsidRPr="00C96A16" w:rsidRDefault="00C96A16" w:rsidP="00C9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B50833" w14:textId="198B4A9C" w:rsidR="00C96A16" w:rsidRDefault="0050582D" w:rsidP="00C9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82D">
        <w:rPr>
          <w:rFonts w:ascii="Times New Roman" w:hAnsi="Times New Roman" w:cs="Times New Roman"/>
          <w:sz w:val="24"/>
          <w:szCs w:val="24"/>
        </w:rPr>
        <w:t xml:space="preserve">Предложения </w:t>
      </w:r>
      <w:bookmarkStart w:id="1" w:name="_Hlk196217270"/>
      <w:r w:rsidR="00FF1E31" w:rsidRPr="00FF1E31">
        <w:rPr>
          <w:rFonts w:ascii="Times New Roman" w:hAnsi="Times New Roman" w:cs="Times New Roman"/>
          <w:sz w:val="24"/>
          <w:szCs w:val="24"/>
        </w:rPr>
        <w:t>по ремонту асфальтобетонного покрытия</w:t>
      </w:r>
      <w:r w:rsidR="005805CB">
        <w:rPr>
          <w:rFonts w:ascii="Times New Roman" w:hAnsi="Times New Roman" w:cs="Times New Roman"/>
          <w:sz w:val="24"/>
          <w:szCs w:val="24"/>
        </w:rPr>
        <w:t xml:space="preserve"> проезда</w:t>
      </w:r>
      <w:r w:rsidR="00FF1E31" w:rsidRPr="00FF1E31">
        <w:rPr>
          <w:rFonts w:ascii="Times New Roman" w:hAnsi="Times New Roman" w:cs="Times New Roman"/>
          <w:sz w:val="24"/>
          <w:szCs w:val="24"/>
        </w:rPr>
        <w:t xml:space="preserve"> на внутриквартальной территории </w:t>
      </w:r>
      <w:bookmarkStart w:id="2" w:name="_Hlk202279575"/>
      <w:r w:rsidRPr="0050582D">
        <w:rPr>
          <w:rFonts w:ascii="Times New Roman" w:hAnsi="Times New Roman" w:cs="Times New Roman"/>
          <w:sz w:val="24"/>
          <w:szCs w:val="24"/>
        </w:rPr>
        <w:t xml:space="preserve">по адресу </w:t>
      </w:r>
      <w:bookmarkEnd w:id="1"/>
      <w:r w:rsidR="00FF1E31" w:rsidRPr="00FF1E31">
        <w:rPr>
          <w:rFonts w:ascii="Times New Roman" w:hAnsi="Times New Roman" w:cs="Times New Roman"/>
          <w:sz w:val="24"/>
          <w:szCs w:val="24"/>
        </w:rPr>
        <w:t>Санкт-Петербург, пос. Репино, ул. Песочная, у дома 10, лит. А</w:t>
      </w:r>
      <w:bookmarkEnd w:id="2"/>
      <w:r w:rsidR="005805CB">
        <w:rPr>
          <w:rFonts w:ascii="Times New Roman" w:hAnsi="Times New Roman" w:cs="Times New Roman"/>
          <w:sz w:val="24"/>
          <w:szCs w:val="24"/>
        </w:rPr>
        <w:t xml:space="preserve">, где </w:t>
      </w:r>
      <w:r w:rsidR="005805CB" w:rsidRPr="005805CB">
        <w:rPr>
          <w:rFonts w:ascii="Times New Roman" w:hAnsi="Times New Roman" w:cs="Times New Roman"/>
          <w:sz w:val="24"/>
          <w:szCs w:val="24"/>
        </w:rPr>
        <w:t>б</w:t>
      </w:r>
      <w:r w:rsidRPr="005805CB">
        <w:rPr>
          <w:rFonts w:ascii="Times New Roman" w:hAnsi="Times New Roman" w:cs="Times New Roman"/>
          <w:sz w:val="24"/>
          <w:szCs w:val="24"/>
        </w:rPr>
        <w:t xml:space="preserve">ыла представлена </w:t>
      </w:r>
      <w:r w:rsidR="00FF1E31" w:rsidRPr="005805CB">
        <w:rPr>
          <w:rFonts w:ascii="Times New Roman" w:hAnsi="Times New Roman" w:cs="Times New Roman"/>
          <w:sz w:val="24"/>
          <w:szCs w:val="24"/>
        </w:rPr>
        <w:t>схема ремонта асфальтового покрытия проезда, расположенного на внутриквартальной территории внутригородского муниципального образования Санкт-Петербурга поселок Репино</w:t>
      </w:r>
      <w:r w:rsidR="005805CB">
        <w:rPr>
          <w:rFonts w:ascii="Times New Roman" w:hAnsi="Times New Roman" w:cs="Times New Roman"/>
          <w:sz w:val="24"/>
          <w:szCs w:val="24"/>
        </w:rPr>
        <w:t>.</w:t>
      </w:r>
    </w:p>
    <w:p w14:paraId="736A6B8B" w14:textId="77777777" w:rsidR="0050582D" w:rsidRPr="00C96A16" w:rsidRDefault="0050582D" w:rsidP="00C9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85237" w14:textId="77777777" w:rsidR="00C96A16" w:rsidRDefault="00C96A16" w:rsidP="00113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A16">
        <w:rPr>
          <w:rFonts w:ascii="Times New Roman" w:hAnsi="Times New Roman" w:cs="Times New Roman"/>
          <w:b/>
          <w:bCs/>
          <w:sz w:val="24"/>
          <w:szCs w:val="24"/>
        </w:rPr>
        <w:t>ВЫСТУПАЛИ С ПРЕДЛОЖЕНИЯМИ:</w:t>
      </w:r>
    </w:p>
    <w:p w14:paraId="7A46B89B" w14:textId="77777777" w:rsidR="00234C57" w:rsidRDefault="00234C57" w:rsidP="00234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1D652D" w14:textId="7B666D7F" w:rsidR="0020656C" w:rsidRDefault="00F96F95" w:rsidP="005058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3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F1E31">
        <w:rPr>
          <w:rFonts w:ascii="Times New Roman" w:hAnsi="Times New Roman" w:cs="Times New Roman"/>
          <w:sz w:val="24"/>
          <w:szCs w:val="24"/>
        </w:rPr>
        <w:t>осуществить ремонт</w:t>
      </w:r>
      <w:r w:rsidR="00FF1E31" w:rsidRPr="00FF1E31">
        <w:rPr>
          <w:rFonts w:ascii="Times New Roman" w:hAnsi="Times New Roman" w:cs="Times New Roman"/>
          <w:sz w:val="24"/>
          <w:szCs w:val="24"/>
        </w:rPr>
        <w:t xml:space="preserve"> асфальтобетонного покрытия </w:t>
      </w:r>
      <w:r w:rsidR="00D77CDC">
        <w:rPr>
          <w:rFonts w:ascii="Times New Roman" w:hAnsi="Times New Roman" w:cs="Times New Roman"/>
          <w:sz w:val="24"/>
          <w:szCs w:val="24"/>
        </w:rPr>
        <w:t xml:space="preserve">проезда </w:t>
      </w:r>
      <w:r w:rsidR="00FF1E31" w:rsidRPr="00FF1E31">
        <w:rPr>
          <w:rFonts w:ascii="Times New Roman" w:hAnsi="Times New Roman" w:cs="Times New Roman"/>
          <w:sz w:val="24"/>
          <w:szCs w:val="24"/>
        </w:rPr>
        <w:t>на внутриквартальной территории внутригородского муниципального образования Санкт-Петербурга поселок Репино</w:t>
      </w:r>
      <w:r w:rsidR="00FF1E31" w:rsidRPr="00FF1E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1E31" w:rsidRPr="00FF1E31">
        <w:rPr>
          <w:rFonts w:ascii="Times New Roman" w:hAnsi="Times New Roman" w:cs="Times New Roman"/>
          <w:sz w:val="24"/>
          <w:szCs w:val="24"/>
        </w:rPr>
        <w:t>по адресу Санкт-Петербург, пос. Репино, ул. Песочная, у дома 10, лит. А</w:t>
      </w:r>
    </w:p>
    <w:p w14:paraId="0EBF7433" w14:textId="77777777" w:rsidR="0020656C" w:rsidRDefault="0020656C" w:rsidP="00234C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C1C0AC" w14:textId="77777777" w:rsidR="00234C57" w:rsidRDefault="00234C57" w:rsidP="0023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C96A16">
        <w:rPr>
          <w:rFonts w:ascii="Times New Roman" w:hAnsi="Times New Roman" w:cs="Times New Roman"/>
          <w:sz w:val="24"/>
          <w:szCs w:val="24"/>
        </w:rPr>
        <w:t>:</w:t>
      </w:r>
    </w:p>
    <w:p w14:paraId="3EE094F8" w14:textId="77777777" w:rsidR="00F837B5" w:rsidRDefault="00F837B5" w:rsidP="00113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E9341" w14:textId="30F627AC" w:rsidR="0020656C" w:rsidRPr="00D438B5" w:rsidRDefault="00FF1E31" w:rsidP="00FF1E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805CB">
        <w:rPr>
          <w:rFonts w:ascii="Times New Roman" w:hAnsi="Times New Roman" w:cs="Times New Roman"/>
          <w:sz w:val="24"/>
          <w:szCs w:val="24"/>
        </w:rPr>
        <w:t xml:space="preserve">Предложения по ремонту асфальтобетонного покрытия проезда на внутриквартальной территории по адресу Санкт-Петербург, пос. Репино, ул. Песочная, у дома 10, лит. А </w:t>
      </w:r>
      <w:r w:rsidR="00234C57" w:rsidRPr="005805CB">
        <w:rPr>
          <w:rFonts w:ascii="Times New Roman" w:hAnsi="Times New Roman" w:cs="Times New Roman"/>
          <w:sz w:val="24"/>
          <w:szCs w:val="24"/>
        </w:rPr>
        <w:t xml:space="preserve">принять к сведению и принять </w:t>
      </w:r>
      <w:r w:rsidRPr="005805CB">
        <w:rPr>
          <w:rFonts w:ascii="Times New Roman" w:hAnsi="Times New Roman" w:cs="Times New Roman"/>
          <w:sz w:val="24"/>
          <w:szCs w:val="24"/>
        </w:rPr>
        <w:t>схему ремонта асфальтового покрытия проезда.</w:t>
      </w:r>
    </w:p>
    <w:p w14:paraId="51106022" w14:textId="77777777" w:rsidR="00C96A16" w:rsidRPr="00C96A16" w:rsidRDefault="00C96A16" w:rsidP="00C9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44E9F1" w14:textId="36A1659F" w:rsidR="00C96A16" w:rsidRPr="00C96A16" w:rsidRDefault="00C96A16" w:rsidP="0011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3A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Pr="00C96A16">
        <w:rPr>
          <w:rFonts w:ascii="Times New Roman" w:hAnsi="Times New Roman" w:cs="Times New Roman"/>
          <w:sz w:val="24"/>
          <w:szCs w:val="24"/>
        </w:rPr>
        <w:t xml:space="preserve">: список присутствующих жителей на обсуждении на 1 л. в 1 экз., проект в печатном виде на </w:t>
      </w:r>
      <w:r w:rsidR="00700DAB">
        <w:rPr>
          <w:rFonts w:ascii="Times New Roman" w:hAnsi="Times New Roman" w:cs="Times New Roman"/>
          <w:sz w:val="24"/>
          <w:szCs w:val="24"/>
        </w:rPr>
        <w:t>1</w:t>
      </w:r>
      <w:r w:rsidRPr="00C96A16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14:paraId="7ACFAA79" w14:textId="77777777" w:rsidR="00C96A16" w:rsidRDefault="00C96A16" w:rsidP="00C9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EF22C1" w14:textId="77777777" w:rsidR="00127258" w:rsidRDefault="00127258" w:rsidP="001272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B5075" w14:textId="0FBA01C4" w:rsidR="00127258" w:rsidRDefault="00127258" w:rsidP="001272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ВМО поселок Репино                                                               И.</w:t>
      </w:r>
      <w:r w:rsidR="005805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582D">
        <w:rPr>
          <w:rFonts w:ascii="Times New Roman" w:hAnsi="Times New Roman" w:cs="Times New Roman"/>
          <w:b/>
          <w:bCs/>
          <w:sz w:val="24"/>
          <w:szCs w:val="24"/>
        </w:rPr>
        <w:t>Г. Семенова</w:t>
      </w:r>
    </w:p>
    <w:p w14:paraId="2FAD980A" w14:textId="77777777" w:rsidR="00127258" w:rsidRDefault="00127258" w:rsidP="00C9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090B8B" w14:textId="2B0FE3D0" w:rsidR="00174101" w:rsidRPr="00C96A16" w:rsidRDefault="00174101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Список присутствующих жителей </w:t>
      </w:r>
    </w:p>
    <w:p w14:paraId="1C1E2587" w14:textId="77777777" w:rsidR="00113D3A" w:rsidRDefault="00113D3A" w:rsidP="0011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25E3F" w14:textId="5896E11F" w:rsidR="00C96A16" w:rsidRPr="00C96A16" w:rsidRDefault="00C96A16" w:rsidP="0050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7556890"/>
      <w:r w:rsidRPr="00C96A16">
        <w:rPr>
          <w:rFonts w:ascii="Times New Roman" w:hAnsi="Times New Roman" w:cs="Times New Roman"/>
          <w:sz w:val="24"/>
          <w:szCs w:val="24"/>
        </w:rPr>
        <w:t>Наименование</w:t>
      </w:r>
      <w:r w:rsidR="00F8416A">
        <w:rPr>
          <w:rFonts w:ascii="Times New Roman" w:hAnsi="Times New Roman" w:cs="Times New Roman"/>
          <w:sz w:val="24"/>
          <w:szCs w:val="24"/>
        </w:rPr>
        <w:t xml:space="preserve"> </w:t>
      </w:r>
      <w:r w:rsidR="0050582D" w:rsidRPr="0050582D">
        <w:rPr>
          <w:rFonts w:ascii="Times New Roman" w:hAnsi="Times New Roman" w:cs="Times New Roman"/>
          <w:sz w:val="24"/>
          <w:szCs w:val="24"/>
          <w:u w:val="single"/>
        </w:rPr>
        <w:t xml:space="preserve">обсуждения </w:t>
      </w:r>
      <w:r w:rsidR="005805CB" w:rsidRPr="005805CB">
        <w:rPr>
          <w:rFonts w:ascii="Times New Roman" w:hAnsi="Times New Roman" w:cs="Times New Roman"/>
          <w:bCs/>
          <w:sz w:val="24"/>
          <w:szCs w:val="24"/>
          <w:u w:val="single"/>
        </w:rPr>
        <w:t>по ремонту асфальтобетонного покрытия внутриквартальной территории</w:t>
      </w:r>
      <w:r w:rsidR="005805CB" w:rsidRPr="005805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582D" w:rsidRPr="0050582D">
        <w:rPr>
          <w:rFonts w:ascii="Times New Roman" w:hAnsi="Times New Roman" w:cs="Times New Roman"/>
          <w:sz w:val="24"/>
          <w:szCs w:val="24"/>
          <w:u w:val="single"/>
        </w:rPr>
        <w:t>по адресу</w:t>
      </w:r>
      <w:r w:rsidR="005805C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5805CB" w:rsidRPr="005805CB">
        <w:rPr>
          <w:rFonts w:ascii="Times New Roman" w:hAnsi="Times New Roman" w:cs="Times New Roman"/>
          <w:sz w:val="24"/>
          <w:szCs w:val="24"/>
          <w:u w:val="single"/>
        </w:rPr>
        <w:t xml:space="preserve">Санкт-Петербург, пос. Репино, ул. Песочная, у дома 10, лит. А </w:t>
      </w:r>
      <w:r w:rsidR="005805CB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C04BC4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49366530" w14:textId="77777777" w:rsidR="00113D3A" w:rsidRDefault="00113D3A" w:rsidP="0011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4B529" w14:textId="78323888" w:rsidR="00C96A16" w:rsidRPr="00C96A16" w:rsidRDefault="00C96A16" w:rsidP="0011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5CB">
        <w:rPr>
          <w:rFonts w:ascii="Times New Roman" w:hAnsi="Times New Roman" w:cs="Times New Roman"/>
          <w:sz w:val="24"/>
          <w:szCs w:val="24"/>
        </w:rPr>
        <w:t xml:space="preserve">Дата </w:t>
      </w:r>
      <w:r w:rsidR="00FF1E31" w:rsidRPr="005805CB">
        <w:rPr>
          <w:rFonts w:ascii="Times New Roman" w:hAnsi="Times New Roman" w:cs="Times New Roman"/>
          <w:sz w:val="24"/>
          <w:szCs w:val="24"/>
          <w:u w:val="single"/>
        </w:rPr>
        <w:t>02.06.2025</w:t>
      </w:r>
    </w:p>
    <w:bookmarkEnd w:id="3"/>
    <w:p w14:paraId="6936ADC0" w14:textId="77777777" w:rsidR="00C96A16" w:rsidRPr="00C96A16" w:rsidRDefault="00C96A16" w:rsidP="00C9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976"/>
      </w:tblGrid>
      <w:tr w:rsidR="00C96A16" w:rsidRPr="00C96A16" w14:paraId="16093666" w14:textId="77777777" w:rsidTr="005805CB">
        <w:tc>
          <w:tcPr>
            <w:tcW w:w="709" w:type="dxa"/>
            <w:vAlign w:val="center"/>
          </w:tcPr>
          <w:p w14:paraId="71B48001" w14:textId="77777777" w:rsidR="00C96A16" w:rsidRPr="00C96A16" w:rsidRDefault="00C96A16" w:rsidP="000F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3" w:type="dxa"/>
            <w:vAlign w:val="center"/>
          </w:tcPr>
          <w:p w14:paraId="349F9DBA" w14:textId="77777777" w:rsidR="00C96A16" w:rsidRPr="00C96A16" w:rsidRDefault="00C96A16" w:rsidP="000F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1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8" w:type="dxa"/>
            <w:vAlign w:val="center"/>
          </w:tcPr>
          <w:p w14:paraId="6A72A9AE" w14:textId="77777777" w:rsidR="00C96A16" w:rsidRPr="00C96A16" w:rsidRDefault="00C96A16" w:rsidP="000F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16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2976" w:type="dxa"/>
            <w:vAlign w:val="center"/>
          </w:tcPr>
          <w:p w14:paraId="4BE4727E" w14:textId="77777777" w:rsidR="00C96A16" w:rsidRPr="00C96A16" w:rsidRDefault="00C96A16" w:rsidP="000F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1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F1053" w:rsidRPr="00C96A16" w14:paraId="0FEF89CF" w14:textId="77777777" w:rsidTr="005805CB">
        <w:tc>
          <w:tcPr>
            <w:tcW w:w="709" w:type="dxa"/>
            <w:vAlign w:val="center"/>
          </w:tcPr>
          <w:p w14:paraId="20BF2FAE" w14:textId="10DEC81C" w:rsidR="009F1053" w:rsidRPr="00C96A16" w:rsidRDefault="00D438B5" w:rsidP="009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14:paraId="6194D8DC" w14:textId="59EDAD0E" w:rsidR="009F1053" w:rsidRPr="00C96A16" w:rsidRDefault="009F1053" w:rsidP="009F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Стрекина Римма Ивановна</w:t>
            </w:r>
          </w:p>
        </w:tc>
        <w:tc>
          <w:tcPr>
            <w:tcW w:w="2558" w:type="dxa"/>
          </w:tcPr>
          <w:p w14:paraId="26506809" w14:textId="75A84B79" w:rsidR="009F1053" w:rsidRPr="00C96A16" w:rsidRDefault="009F1053" w:rsidP="00BB2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B3DB43" w14:textId="77777777" w:rsidR="009F1053" w:rsidRPr="00C96A16" w:rsidRDefault="009F1053" w:rsidP="009F10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A7" w:rsidRPr="00C96A16" w14:paraId="57ECFF08" w14:textId="77777777" w:rsidTr="005805CB">
        <w:tc>
          <w:tcPr>
            <w:tcW w:w="709" w:type="dxa"/>
            <w:vAlign w:val="center"/>
          </w:tcPr>
          <w:p w14:paraId="4191994A" w14:textId="5D350768" w:rsidR="002037A7" w:rsidRPr="00C96A16" w:rsidRDefault="00531A11" w:rsidP="002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shd w:val="clear" w:color="auto" w:fill="auto"/>
          </w:tcPr>
          <w:p w14:paraId="09B2911D" w14:textId="5FBD3115" w:rsidR="002037A7" w:rsidRPr="00C96A16" w:rsidRDefault="00D438B5" w:rsidP="00203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Лущенков Сергей </w:t>
            </w:r>
            <w:r w:rsidR="00797E76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2558" w:type="dxa"/>
            <w:shd w:val="clear" w:color="auto" w:fill="auto"/>
          </w:tcPr>
          <w:p w14:paraId="2275C839" w14:textId="546453BF" w:rsidR="002037A7" w:rsidRPr="00C96A16" w:rsidRDefault="002037A7" w:rsidP="00203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B8EFF83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A7" w:rsidRPr="00C96A16" w14:paraId="039E670C" w14:textId="77777777" w:rsidTr="005805CB">
        <w:tc>
          <w:tcPr>
            <w:tcW w:w="709" w:type="dxa"/>
            <w:vAlign w:val="center"/>
          </w:tcPr>
          <w:p w14:paraId="3A00C9D2" w14:textId="566A01BD" w:rsidR="002037A7" w:rsidRPr="00C96A16" w:rsidRDefault="00531A11" w:rsidP="002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14:paraId="4B4B570E" w14:textId="58789259" w:rsidR="002037A7" w:rsidRPr="00C96A16" w:rsidRDefault="00BB2324" w:rsidP="00B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Марина Викторовна</w:t>
            </w:r>
          </w:p>
        </w:tc>
        <w:tc>
          <w:tcPr>
            <w:tcW w:w="2558" w:type="dxa"/>
          </w:tcPr>
          <w:p w14:paraId="24577ECB" w14:textId="27EDAAB8" w:rsidR="002037A7" w:rsidRPr="00C96A16" w:rsidRDefault="002037A7" w:rsidP="00BB2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BA7E8E5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A7" w:rsidRPr="00C96A16" w14:paraId="7952EC45" w14:textId="77777777" w:rsidTr="00D77CDC">
        <w:tc>
          <w:tcPr>
            <w:tcW w:w="709" w:type="dxa"/>
            <w:vAlign w:val="center"/>
          </w:tcPr>
          <w:p w14:paraId="6EE3E045" w14:textId="3BD18B26" w:rsidR="002037A7" w:rsidRPr="00C96A16" w:rsidRDefault="00531A11" w:rsidP="002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14:paraId="371F97A6" w14:textId="1A7A151C" w:rsidR="00D77CDC" w:rsidRPr="00C96A16" w:rsidRDefault="00D77CDC" w:rsidP="0009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Марина Владимировна</w:t>
            </w:r>
          </w:p>
        </w:tc>
        <w:tc>
          <w:tcPr>
            <w:tcW w:w="2558" w:type="dxa"/>
            <w:vAlign w:val="center"/>
          </w:tcPr>
          <w:p w14:paraId="52099A63" w14:textId="63BB10A2" w:rsidR="002037A7" w:rsidRPr="00C96A16" w:rsidRDefault="002037A7" w:rsidP="00D77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574B50F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A7" w:rsidRPr="00C96A16" w14:paraId="046B073B" w14:textId="77777777" w:rsidTr="005805CB">
        <w:tc>
          <w:tcPr>
            <w:tcW w:w="709" w:type="dxa"/>
            <w:vAlign w:val="center"/>
          </w:tcPr>
          <w:p w14:paraId="7D3EFB83" w14:textId="70D40253" w:rsidR="002037A7" w:rsidRPr="00C96A16" w:rsidRDefault="00531A11" w:rsidP="002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14:paraId="7443D8E2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69E43F86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65E765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A7" w:rsidRPr="00C96A16" w14:paraId="0B066A14" w14:textId="77777777" w:rsidTr="005805CB">
        <w:tc>
          <w:tcPr>
            <w:tcW w:w="709" w:type="dxa"/>
            <w:vAlign w:val="center"/>
          </w:tcPr>
          <w:p w14:paraId="19010787" w14:textId="106A1BF9" w:rsidR="002037A7" w:rsidRPr="00C96A16" w:rsidRDefault="00531A11" w:rsidP="002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14:paraId="578A7625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75E35ACE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E1F8A39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A7" w:rsidRPr="00C96A16" w14:paraId="6492042A" w14:textId="77777777" w:rsidTr="005805CB">
        <w:tc>
          <w:tcPr>
            <w:tcW w:w="709" w:type="dxa"/>
            <w:vAlign w:val="center"/>
          </w:tcPr>
          <w:p w14:paraId="10202BAE" w14:textId="51BFCFA3" w:rsidR="002037A7" w:rsidRPr="00C96A16" w:rsidRDefault="00531A11" w:rsidP="002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</w:tcPr>
          <w:p w14:paraId="3D385E58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36882F49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18ACAC7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A7" w:rsidRPr="00C96A16" w14:paraId="5AEF4013" w14:textId="77777777" w:rsidTr="005805CB">
        <w:tc>
          <w:tcPr>
            <w:tcW w:w="709" w:type="dxa"/>
            <w:vAlign w:val="center"/>
          </w:tcPr>
          <w:p w14:paraId="50B6B139" w14:textId="468D7230" w:rsidR="002037A7" w:rsidRPr="00C96A16" w:rsidRDefault="00531A11" w:rsidP="002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3" w:type="dxa"/>
          </w:tcPr>
          <w:p w14:paraId="0BB9BC1D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6F72674B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2F1A262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A7" w:rsidRPr="00C96A16" w14:paraId="2544A4C8" w14:textId="77777777" w:rsidTr="005805CB">
        <w:tc>
          <w:tcPr>
            <w:tcW w:w="709" w:type="dxa"/>
            <w:vAlign w:val="center"/>
          </w:tcPr>
          <w:p w14:paraId="2779F4C4" w14:textId="3B626A56" w:rsidR="002037A7" w:rsidRPr="00C96A16" w:rsidRDefault="00531A11" w:rsidP="002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3" w:type="dxa"/>
          </w:tcPr>
          <w:p w14:paraId="0CAFD135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4FF9951A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4D9DEC9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11" w:rsidRPr="00C96A16" w14:paraId="7DC622EE" w14:textId="77777777" w:rsidTr="005805CB">
        <w:tc>
          <w:tcPr>
            <w:tcW w:w="709" w:type="dxa"/>
            <w:vAlign w:val="center"/>
          </w:tcPr>
          <w:p w14:paraId="18928366" w14:textId="1B16BB5E" w:rsidR="00531A11" w:rsidRDefault="00531A11" w:rsidP="002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3" w:type="dxa"/>
          </w:tcPr>
          <w:p w14:paraId="47C795A1" w14:textId="77777777" w:rsidR="00531A11" w:rsidRPr="00C96A16" w:rsidRDefault="00531A11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4EC41675" w14:textId="77777777" w:rsidR="00531A11" w:rsidRPr="00C96A16" w:rsidRDefault="00531A11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39E5F98" w14:textId="77777777" w:rsidR="00531A11" w:rsidRPr="00C96A16" w:rsidRDefault="00531A11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A8EA5D" w14:textId="77777777" w:rsidR="00C96A16" w:rsidRPr="00C96A16" w:rsidRDefault="00C96A16" w:rsidP="00C9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96A16" w:rsidRPr="00C96A16" w:rsidSect="00C96A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0356"/>
    <w:multiLevelType w:val="hybridMultilevel"/>
    <w:tmpl w:val="F9444164"/>
    <w:lvl w:ilvl="0" w:tplc="26B69D3E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132"/>
    <w:multiLevelType w:val="hybridMultilevel"/>
    <w:tmpl w:val="073E1CCE"/>
    <w:lvl w:ilvl="0" w:tplc="B8BC95E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3B6D6F"/>
    <w:multiLevelType w:val="hybridMultilevel"/>
    <w:tmpl w:val="F6C44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B6695"/>
    <w:multiLevelType w:val="hybridMultilevel"/>
    <w:tmpl w:val="A5C8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150858">
    <w:abstractNumId w:val="0"/>
  </w:num>
  <w:num w:numId="2" w16cid:durableId="1484855329">
    <w:abstractNumId w:val="3"/>
  </w:num>
  <w:num w:numId="3" w16cid:durableId="924655545">
    <w:abstractNumId w:val="2"/>
  </w:num>
  <w:num w:numId="4" w16cid:durableId="2752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B6"/>
    <w:rsid w:val="000265DA"/>
    <w:rsid w:val="00090F51"/>
    <w:rsid w:val="000E5881"/>
    <w:rsid w:val="000F54E0"/>
    <w:rsid w:val="00103D29"/>
    <w:rsid w:val="00113D3A"/>
    <w:rsid w:val="00126D6F"/>
    <w:rsid w:val="00127258"/>
    <w:rsid w:val="00174101"/>
    <w:rsid w:val="002037A7"/>
    <w:rsid w:val="0020656C"/>
    <w:rsid w:val="0022715D"/>
    <w:rsid w:val="00234C57"/>
    <w:rsid w:val="00261D6E"/>
    <w:rsid w:val="002C2AA6"/>
    <w:rsid w:val="003121D1"/>
    <w:rsid w:val="00332A6F"/>
    <w:rsid w:val="003756C0"/>
    <w:rsid w:val="003B2F17"/>
    <w:rsid w:val="0042413B"/>
    <w:rsid w:val="004B6F32"/>
    <w:rsid w:val="004D60C7"/>
    <w:rsid w:val="004F4911"/>
    <w:rsid w:val="0050582D"/>
    <w:rsid w:val="00531A11"/>
    <w:rsid w:val="005541C4"/>
    <w:rsid w:val="005604B6"/>
    <w:rsid w:val="005805CB"/>
    <w:rsid w:val="005A696C"/>
    <w:rsid w:val="006A7827"/>
    <w:rsid w:val="006D2F04"/>
    <w:rsid w:val="006F1D10"/>
    <w:rsid w:val="00700DAB"/>
    <w:rsid w:val="0070655B"/>
    <w:rsid w:val="00797E76"/>
    <w:rsid w:val="007B534A"/>
    <w:rsid w:val="00841205"/>
    <w:rsid w:val="00894658"/>
    <w:rsid w:val="008B4413"/>
    <w:rsid w:val="008C61D6"/>
    <w:rsid w:val="008F588D"/>
    <w:rsid w:val="009D3D70"/>
    <w:rsid w:val="009F1053"/>
    <w:rsid w:val="00A7789A"/>
    <w:rsid w:val="00A91C93"/>
    <w:rsid w:val="00AE124B"/>
    <w:rsid w:val="00B11801"/>
    <w:rsid w:val="00BB2324"/>
    <w:rsid w:val="00BC765D"/>
    <w:rsid w:val="00BD2BBD"/>
    <w:rsid w:val="00BD7C53"/>
    <w:rsid w:val="00C01FDE"/>
    <w:rsid w:val="00C04BC4"/>
    <w:rsid w:val="00C96A16"/>
    <w:rsid w:val="00D438B5"/>
    <w:rsid w:val="00D55CB8"/>
    <w:rsid w:val="00D77CDC"/>
    <w:rsid w:val="00DB6947"/>
    <w:rsid w:val="00DD095A"/>
    <w:rsid w:val="00DD7EDD"/>
    <w:rsid w:val="00F24416"/>
    <w:rsid w:val="00F3312C"/>
    <w:rsid w:val="00F837B5"/>
    <w:rsid w:val="00F8416A"/>
    <w:rsid w:val="00F96F95"/>
    <w:rsid w:val="00FF1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2A5A"/>
  <w15:docId w15:val="{774C245D-4CE3-42BA-BF6D-5A899E22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A16"/>
    <w:pPr>
      <w:ind w:left="720"/>
      <w:contextualSpacing/>
    </w:pPr>
  </w:style>
  <w:style w:type="table" w:styleId="a4">
    <w:name w:val="Table Grid"/>
    <w:basedOn w:val="a1"/>
    <w:uiPriority w:val="39"/>
    <w:rsid w:val="00C9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9BBB4-2573-46CA-989D-6BA2435B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2025-07-01T13:31:00Z</cp:lastPrinted>
  <dcterms:created xsi:type="dcterms:W3CDTF">2025-04-27T14:44:00Z</dcterms:created>
  <dcterms:modified xsi:type="dcterms:W3CDTF">2025-07-01T13:51:00Z</dcterms:modified>
</cp:coreProperties>
</file>