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08C" w:rsidRDefault="0082608C" w:rsidP="00F61C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2608C" w:rsidRDefault="0082608C" w:rsidP="00F61C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1567A" w:rsidRPr="0071567A" w:rsidRDefault="0071567A" w:rsidP="0071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156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1567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object w:dxaOrig="6986" w:dyaOrig="8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3.5pt" o:ole="">
            <v:imagedata r:id="rId8" o:title=""/>
          </v:shape>
          <o:OLEObject Type="Embed" ProgID="CorelDraw.Graphic.11" ShapeID="_x0000_i1025" DrawAspect="Content" ObjectID="_1640851343" r:id="rId9"/>
        </w:object>
      </w:r>
    </w:p>
    <w:p w:rsidR="00C01BA2" w:rsidRDefault="0071567A" w:rsidP="00715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МУНИЦИПАЛЬНЫЙ СОВЕТ </w:t>
      </w:r>
    </w:p>
    <w:p w:rsidR="00C01BA2" w:rsidRDefault="0071567A" w:rsidP="00C0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</w:t>
      </w:r>
      <w:r w:rsidR="00C01B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</w:p>
    <w:p w:rsidR="0071567A" w:rsidRPr="0071567A" w:rsidRDefault="0071567A" w:rsidP="00C01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САНКТ-ПЕТЕРБУРГА</w:t>
      </w:r>
    </w:p>
    <w:p w:rsidR="0071567A" w:rsidRPr="0071567A" w:rsidRDefault="0071567A" w:rsidP="0071567A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ПОСЕЛОК РЕПИНО</w:t>
      </w:r>
    </w:p>
    <w:p w:rsidR="0071567A" w:rsidRPr="0071567A" w:rsidRDefault="0071567A" w:rsidP="0071567A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6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</w:p>
    <w:p w:rsidR="0082608C" w:rsidRDefault="0082608C" w:rsidP="00F61C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61C68" w:rsidRPr="003E5A05" w:rsidRDefault="00491BAE" w:rsidP="00F61C68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F61C68" w:rsidRDefault="00F61C68" w:rsidP="00D86882">
      <w:pPr>
        <w:pStyle w:val="aa"/>
        <w:ind w:right="-1"/>
        <w:rPr>
          <w:szCs w:val="24"/>
        </w:rPr>
      </w:pPr>
      <w:r w:rsidRPr="00C74F3B">
        <w:rPr>
          <w:szCs w:val="24"/>
        </w:rPr>
        <w:t xml:space="preserve">проведения </w:t>
      </w:r>
      <w:r w:rsidR="00C01BA2">
        <w:rPr>
          <w:szCs w:val="24"/>
        </w:rPr>
        <w:t>круглого стола</w:t>
      </w:r>
    </w:p>
    <w:p w:rsidR="00C01BA2" w:rsidRDefault="00C01BA2" w:rsidP="00D86882">
      <w:pPr>
        <w:pStyle w:val="aa"/>
        <w:ind w:right="-1"/>
        <w:rPr>
          <w:szCs w:val="24"/>
        </w:rPr>
      </w:pPr>
      <w:r>
        <w:rPr>
          <w:szCs w:val="24"/>
        </w:rPr>
        <w:t>«День борьбы с коррупцией в ВМО поселок Репино»</w:t>
      </w:r>
    </w:p>
    <w:p w:rsidR="00C74F3B" w:rsidRDefault="00C74F3B" w:rsidP="00D86882">
      <w:pPr>
        <w:pStyle w:val="aa"/>
        <w:ind w:right="-1"/>
        <w:rPr>
          <w:szCs w:val="24"/>
        </w:rPr>
      </w:pPr>
    </w:p>
    <w:tbl>
      <w:tblPr>
        <w:tblpPr w:leftFromText="180" w:rightFromText="180" w:vertAnchor="text" w:horzAnchor="margin" w:tblpY="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61C68" w:rsidRPr="009D1B0E" w:rsidTr="001870A9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F61C68" w:rsidRPr="00FE7321" w:rsidRDefault="00C01BA2" w:rsidP="00C01BA2">
            <w:pPr>
              <w:pStyle w:val="a8"/>
              <w:jc w:val="left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16</w:t>
            </w:r>
            <w:r w:rsidR="00E45D91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>декабря</w:t>
            </w:r>
            <w:r w:rsidR="00E45D91">
              <w:rPr>
                <w:rFonts w:ascii="Times New Roman" w:hAnsi="Times New Roman"/>
                <w:b/>
                <w:szCs w:val="24"/>
              </w:rPr>
              <w:t xml:space="preserve"> 201</w:t>
            </w:r>
            <w:r w:rsidR="00E67F5C">
              <w:rPr>
                <w:rFonts w:ascii="Times New Roman" w:hAnsi="Times New Roman"/>
                <w:b/>
                <w:szCs w:val="24"/>
              </w:rPr>
              <w:t>9</w:t>
            </w:r>
            <w:r w:rsidR="006E5CCC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F61C68" w:rsidRPr="00FE7321">
              <w:rPr>
                <w:rFonts w:ascii="Times New Roman" w:hAnsi="Times New Roman"/>
                <w:b/>
                <w:szCs w:val="24"/>
              </w:rPr>
              <w:t>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61C68" w:rsidRPr="00FE7321" w:rsidRDefault="00F61C68" w:rsidP="0071567A">
            <w:pPr>
              <w:pStyle w:val="a8"/>
              <w:jc w:val="right"/>
              <w:rPr>
                <w:rFonts w:ascii="Times New Roman" w:hAnsi="Times New Roman"/>
                <w:b/>
                <w:szCs w:val="24"/>
              </w:rPr>
            </w:pPr>
            <w:r w:rsidRPr="00FE7321">
              <w:rPr>
                <w:rFonts w:ascii="Times New Roman" w:hAnsi="Times New Roman"/>
                <w:b/>
                <w:szCs w:val="24"/>
              </w:rPr>
              <w:t xml:space="preserve">поселок </w:t>
            </w:r>
            <w:r w:rsidR="0071567A">
              <w:rPr>
                <w:rFonts w:ascii="Times New Roman" w:hAnsi="Times New Roman"/>
                <w:b/>
                <w:szCs w:val="24"/>
              </w:rPr>
              <w:t>Репино</w:t>
            </w:r>
          </w:p>
        </w:tc>
      </w:tr>
    </w:tbl>
    <w:p w:rsidR="007F3803" w:rsidRDefault="007F3803" w:rsidP="00147438">
      <w:pPr>
        <w:pStyle w:val="af0"/>
        <w:tabs>
          <w:tab w:val="left" w:pos="567"/>
        </w:tabs>
        <w:spacing w:after="0"/>
        <w:ind w:left="0" w:firstLine="567"/>
        <w:jc w:val="both"/>
        <w:rPr>
          <w:b/>
          <w:sz w:val="24"/>
          <w:szCs w:val="24"/>
        </w:rPr>
      </w:pPr>
    </w:p>
    <w:p w:rsidR="00C01BA2" w:rsidRDefault="00C01BA2" w:rsidP="00C01BA2">
      <w:pPr>
        <w:pStyle w:val="af0"/>
        <w:tabs>
          <w:tab w:val="left" w:pos="567"/>
        </w:tabs>
        <w:spacing w:after="0"/>
        <w:ind w:left="0"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Присутствовали:</w:t>
      </w:r>
    </w:p>
    <w:p w:rsidR="00C01BA2" w:rsidRDefault="00C01BA2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 w:rsidRPr="00C01BA2">
        <w:rPr>
          <w:sz w:val="24"/>
          <w:szCs w:val="24"/>
        </w:rPr>
        <w:t>Глава внутригородского муниципального образования Санкт-Петербурга поселок Репино Лебедева И.А.</w:t>
      </w:r>
    </w:p>
    <w:p w:rsidR="00C01BA2" w:rsidRDefault="00C01BA2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Муниципального Совета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Бойцова И.Э.</w:t>
      </w:r>
    </w:p>
    <w:p w:rsidR="00C01BA2" w:rsidRDefault="00C01BA2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Семёнова И.Г.</w:t>
      </w:r>
    </w:p>
    <w:p w:rsidR="00C01BA2" w:rsidRDefault="00C01BA2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Голубев Л.И.</w:t>
      </w:r>
    </w:p>
    <w:p w:rsidR="00C01BA2" w:rsidRDefault="00C01BA2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 </w:t>
      </w:r>
      <w:r>
        <w:rPr>
          <w:sz w:val="24"/>
          <w:szCs w:val="24"/>
        </w:rPr>
        <w:t xml:space="preserve">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</w:t>
      </w:r>
      <w:r w:rsidR="00EC7847">
        <w:rPr>
          <w:sz w:val="24"/>
          <w:szCs w:val="24"/>
        </w:rPr>
        <w:t>Обломова Т.М.</w:t>
      </w:r>
    </w:p>
    <w:p w:rsidR="00EC7847" w:rsidRDefault="00EC7847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</w:t>
      </w:r>
      <w:r>
        <w:rPr>
          <w:sz w:val="24"/>
          <w:szCs w:val="24"/>
        </w:rPr>
        <w:t xml:space="preserve">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Кулешова Н.Н.</w:t>
      </w:r>
    </w:p>
    <w:p w:rsidR="00EC7847" w:rsidRDefault="00EC7847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Чернышева Н.Е.</w:t>
      </w:r>
    </w:p>
    <w:p w:rsidR="00EC7847" w:rsidRPr="00C01BA2" w:rsidRDefault="00EC7847" w:rsidP="00C01BA2">
      <w:pPr>
        <w:pStyle w:val="af0"/>
        <w:numPr>
          <w:ilvl w:val="0"/>
          <w:numId w:val="20"/>
        </w:numPr>
        <w:tabs>
          <w:tab w:val="left" w:pos="567"/>
        </w:tabs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Ведущий</w:t>
      </w:r>
      <w:r>
        <w:rPr>
          <w:sz w:val="24"/>
          <w:szCs w:val="24"/>
        </w:rPr>
        <w:t xml:space="preserve"> специалист Местной администрации </w:t>
      </w:r>
      <w:r w:rsidRPr="00C01BA2">
        <w:rPr>
          <w:sz w:val="24"/>
          <w:szCs w:val="24"/>
        </w:rPr>
        <w:t>внутригородского муниципального образования Санкт-Петербурга поселок Репино</w:t>
      </w:r>
      <w:r>
        <w:rPr>
          <w:sz w:val="24"/>
          <w:szCs w:val="24"/>
        </w:rPr>
        <w:t xml:space="preserve"> Тетерина О.Н.</w:t>
      </w:r>
    </w:p>
    <w:p w:rsidR="00C01BA2" w:rsidRDefault="00C01BA2" w:rsidP="00C01BA2">
      <w:pPr>
        <w:pStyle w:val="af0"/>
        <w:tabs>
          <w:tab w:val="left" w:pos="567"/>
        </w:tabs>
        <w:spacing w:after="0"/>
        <w:ind w:left="0" w:firstLine="567"/>
        <w:jc w:val="center"/>
        <w:rPr>
          <w:b/>
          <w:sz w:val="24"/>
          <w:szCs w:val="24"/>
        </w:rPr>
      </w:pPr>
    </w:p>
    <w:p w:rsidR="00EC7847" w:rsidRPr="00147438" w:rsidRDefault="003B4447" w:rsidP="00EC7847">
      <w:pPr>
        <w:pStyle w:val="af0"/>
        <w:tabs>
          <w:tab w:val="left" w:pos="567"/>
        </w:tabs>
        <w:spacing w:after="0"/>
        <w:ind w:left="0" w:firstLine="567"/>
        <w:jc w:val="center"/>
        <w:rPr>
          <w:b/>
          <w:sz w:val="24"/>
          <w:szCs w:val="24"/>
        </w:rPr>
      </w:pPr>
      <w:r w:rsidRPr="00147438">
        <w:rPr>
          <w:b/>
          <w:sz w:val="24"/>
          <w:szCs w:val="24"/>
        </w:rPr>
        <w:t>ПОВЕСТКА ДНЯ:</w:t>
      </w:r>
    </w:p>
    <w:p w:rsidR="00EC7847" w:rsidRPr="00EC7847" w:rsidRDefault="00EC7847" w:rsidP="007F3803">
      <w:pPr>
        <w:numPr>
          <w:ilvl w:val="0"/>
          <w:numId w:val="19"/>
        </w:numPr>
        <w:tabs>
          <w:tab w:val="clear" w:pos="720"/>
          <w:tab w:val="num" w:pos="142"/>
          <w:tab w:val="left" w:pos="284"/>
          <w:tab w:val="left" w:pos="709"/>
          <w:tab w:val="left" w:pos="851"/>
        </w:tabs>
        <w:spacing w:after="0" w:line="240" w:lineRule="auto"/>
        <w:ind w:left="0" w:right="27" w:firstLine="567"/>
        <w:jc w:val="both"/>
        <w:rPr>
          <w:rStyle w:val="blk"/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blk"/>
          <w:rFonts w:ascii="Times New Roman" w:eastAsia="Times New Roman" w:hAnsi="Times New Roman"/>
          <w:sz w:val="24"/>
          <w:szCs w:val="24"/>
          <w:lang w:eastAsia="ru-RU"/>
        </w:rPr>
        <w:t>Об избрании председательствующего и секретаря круглого стола</w:t>
      </w:r>
    </w:p>
    <w:p w:rsidR="007F3803" w:rsidRDefault="00C01BA2" w:rsidP="007F3803">
      <w:pPr>
        <w:numPr>
          <w:ilvl w:val="0"/>
          <w:numId w:val="19"/>
        </w:numPr>
        <w:tabs>
          <w:tab w:val="clear" w:pos="720"/>
          <w:tab w:val="num" w:pos="142"/>
          <w:tab w:val="left" w:pos="284"/>
          <w:tab w:val="left" w:pos="709"/>
          <w:tab w:val="left" w:pos="851"/>
        </w:tabs>
        <w:spacing w:after="0" w:line="240" w:lineRule="auto"/>
        <w:ind w:left="0" w:right="2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Плана мероприятий по противодействию коррупции в органах местного самоуправления внутригородского муниципального образования 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поселок Репино на 2020-2021 годы</w:t>
      </w:r>
      <w:r w:rsidR="007F38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30754" w:rsidRDefault="00C01BA2" w:rsidP="00C01BA2">
      <w:pPr>
        <w:numPr>
          <w:ilvl w:val="0"/>
          <w:numId w:val="19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right="2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по Плану 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мероприятий по противодействию коррупции в органах местного самоуправления внутригородского муниципального образования 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 поселок Репино на 20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</w:t>
      </w:r>
      <w:r w:rsidR="008307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30754" w:rsidRDefault="00C01BA2" w:rsidP="00EC7847">
      <w:pPr>
        <w:numPr>
          <w:ilvl w:val="0"/>
          <w:numId w:val="19"/>
        </w:numPr>
        <w:tabs>
          <w:tab w:val="clear" w:pos="720"/>
          <w:tab w:val="left" w:pos="284"/>
          <w:tab w:val="num" w:pos="851"/>
        </w:tabs>
        <w:spacing w:after="0" w:line="240" w:lineRule="auto"/>
        <w:ind w:left="0" w:right="2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рассмотрении Представления прокуратуры от 12.11.2019 № 01-02-2019</w:t>
      </w:r>
    </w:p>
    <w:p w:rsidR="00277D8A" w:rsidRPr="00BE2373" w:rsidRDefault="00277D8A" w:rsidP="00BE2373">
      <w:pPr>
        <w:pStyle w:val="af0"/>
        <w:tabs>
          <w:tab w:val="left" w:pos="567"/>
          <w:tab w:val="left" w:pos="851"/>
        </w:tabs>
        <w:spacing w:after="0"/>
        <w:ind w:left="0"/>
        <w:jc w:val="both"/>
        <w:rPr>
          <w:sz w:val="24"/>
          <w:szCs w:val="24"/>
        </w:rPr>
      </w:pPr>
    </w:p>
    <w:p w:rsidR="00EC7847" w:rsidRDefault="007B708D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F3B">
        <w:rPr>
          <w:rFonts w:ascii="Times New Roman" w:hAnsi="Times New Roman" w:cs="Times New Roman"/>
          <w:b/>
          <w:sz w:val="24"/>
          <w:szCs w:val="24"/>
        </w:rPr>
        <w:t xml:space="preserve">ПО ПЕРВОМУ ВОПРОСУ </w:t>
      </w:r>
    </w:p>
    <w:p w:rsidR="00EC7847" w:rsidRDefault="00DD1243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F3B">
        <w:rPr>
          <w:rFonts w:ascii="Times New Roman" w:hAnsi="Times New Roman" w:cs="Times New Roman"/>
          <w:b/>
          <w:sz w:val="24"/>
          <w:szCs w:val="24"/>
        </w:rPr>
        <w:t>СЛУШАЛИ</w:t>
      </w:r>
      <w:r w:rsidR="00F61C68" w:rsidRPr="00C74F3B">
        <w:rPr>
          <w:rFonts w:ascii="Times New Roman" w:hAnsi="Times New Roman" w:cs="Times New Roman"/>
          <w:b/>
          <w:sz w:val="24"/>
          <w:szCs w:val="24"/>
        </w:rPr>
        <w:t>:</w:t>
      </w:r>
      <w:r w:rsidR="00EC7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Главу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МА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ВМО поселок Репино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>Семёнову И.Г.</w:t>
      </w:r>
      <w:r w:rsidR="00EC7847">
        <w:rPr>
          <w:rFonts w:ascii="Times New Roman" w:hAnsi="Times New Roman" w:cs="Times New Roman"/>
          <w:sz w:val="24"/>
          <w:szCs w:val="24"/>
        </w:rPr>
        <w:t>,</w:t>
      </w:r>
      <w:r w:rsidR="00EC7847" w:rsidRPr="00C7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847" w:rsidRPr="00C74F3B">
        <w:rPr>
          <w:rFonts w:ascii="Times New Roman" w:hAnsi="Times New Roman" w:cs="Times New Roman"/>
          <w:sz w:val="24"/>
          <w:szCs w:val="24"/>
        </w:rPr>
        <w:t>которая</w:t>
      </w:r>
      <w:r w:rsidR="00EC7847">
        <w:rPr>
          <w:rFonts w:ascii="Times New Roman" w:hAnsi="Times New Roman" w:cs="Times New Roman"/>
          <w:sz w:val="24"/>
          <w:szCs w:val="24"/>
        </w:rPr>
        <w:t xml:space="preserve"> предложила выбрать председательствующим главу ВМО поселок Репино Лебедеву И.А., секретарем круглого стола главного специалиста МС ВМО поселок Репино Бойцову И.Э.</w:t>
      </w:r>
    </w:p>
    <w:p w:rsidR="00EC7847" w:rsidRDefault="00EC7847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784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EC7847">
        <w:rPr>
          <w:rFonts w:ascii="Times New Roman" w:hAnsi="Times New Roman" w:cs="Times New Roman"/>
          <w:sz w:val="24"/>
          <w:szCs w:val="24"/>
        </w:rPr>
        <w:t xml:space="preserve"> избрать </w:t>
      </w:r>
      <w:r w:rsidRPr="00EC7847">
        <w:rPr>
          <w:rFonts w:ascii="Times New Roman" w:hAnsi="Times New Roman" w:cs="Times New Roman"/>
          <w:sz w:val="24"/>
          <w:szCs w:val="24"/>
        </w:rPr>
        <w:t>председательствующим</w:t>
      </w:r>
      <w:r w:rsidRPr="00EC7847">
        <w:rPr>
          <w:rFonts w:ascii="Times New Roman" w:hAnsi="Times New Roman" w:cs="Times New Roman"/>
          <w:sz w:val="24"/>
          <w:szCs w:val="24"/>
        </w:rPr>
        <w:t xml:space="preserve"> круглого стола «День борьбы с коррупцией в ВМО</w:t>
      </w:r>
      <w:r>
        <w:rPr>
          <w:rFonts w:ascii="Times New Roman" w:hAnsi="Times New Roman" w:cs="Times New Roman"/>
          <w:sz w:val="24"/>
          <w:szCs w:val="24"/>
        </w:rPr>
        <w:t xml:space="preserve"> поселок Репино»</w:t>
      </w:r>
      <w:r>
        <w:rPr>
          <w:rFonts w:ascii="Times New Roman" w:hAnsi="Times New Roman" w:cs="Times New Roman"/>
          <w:sz w:val="24"/>
          <w:szCs w:val="24"/>
        </w:rPr>
        <w:t xml:space="preserve"> главу ВМО поселок Репино Лебедеву И.А., секретарем круглого стола главного специалиста МС ВМО поселок Репино Бойцову И.Э.</w:t>
      </w:r>
    </w:p>
    <w:p w:rsidR="00EC7847" w:rsidRDefault="00EC7847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847" w:rsidRDefault="00EC7847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847" w:rsidRDefault="00EC7847" w:rsidP="00BE237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ПО ВТОРОМУ ВОПРОСУ </w:t>
      </w:r>
    </w:p>
    <w:p w:rsidR="005F0925" w:rsidRPr="00C74F3B" w:rsidRDefault="00EC7847" w:rsidP="00EC784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4F3B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F0925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Главу </w:t>
      </w:r>
      <w:r w:rsidR="00830754" w:rsidRPr="00EC7847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5F0925" w:rsidRPr="00EC7847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830754" w:rsidRPr="00EC7847">
        <w:rPr>
          <w:rFonts w:ascii="Times New Roman" w:hAnsi="Times New Roman" w:cs="Times New Roman"/>
          <w:b/>
          <w:i/>
          <w:sz w:val="24"/>
          <w:szCs w:val="24"/>
        </w:rPr>
        <w:t>О поселок</w:t>
      </w:r>
      <w:r w:rsidR="005F0925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754" w:rsidRPr="00EC7847">
        <w:rPr>
          <w:rFonts w:ascii="Times New Roman" w:hAnsi="Times New Roman" w:cs="Times New Roman"/>
          <w:b/>
          <w:i/>
          <w:sz w:val="24"/>
          <w:szCs w:val="24"/>
        </w:rPr>
        <w:t>Репино</w:t>
      </w:r>
      <w:r w:rsidR="005F0925" w:rsidRPr="00EC784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30754" w:rsidRPr="00EC7847">
        <w:rPr>
          <w:rFonts w:ascii="Times New Roman" w:hAnsi="Times New Roman" w:cs="Times New Roman"/>
          <w:b/>
          <w:i/>
          <w:sz w:val="24"/>
          <w:szCs w:val="24"/>
        </w:rPr>
        <w:t>Лебедеву И.А</w:t>
      </w:r>
      <w:r w:rsidR="005F0925" w:rsidRPr="00EC78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F0925" w:rsidRPr="00EC7847">
        <w:rPr>
          <w:rFonts w:ascii="Times New Roman" w:hAnsi="Times New Roman" w:cs="Times New Roman"/>
          <w:sz w:val="24"/>
          <w:szCs w:val="24"/>
        </w:rPr>
        <w:t>,</w:t>
      </w:r>
      <w:r w:rsidR="005F0925" w:rsidRPr="00C7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754" w:rsidRPr="00C74F3B">
        <w:rPr>
          <w:rFonts w:ascii="Times New Roman" w:hAnsi="Times New Roman" w:cs="Times New Roman"/>
          <w:sz w:val="24"/>
          <w:szCs w:val="24"/>
        </w:rPr>
        <w:t>которая</w:t>
      </w:r>
      <w:r w:rsidR="005F0925" w:rsidRPr="00C74F3B">
        <w:rPr>
          <w:rFonts w:ascii="Times New Roman" w:hAnsi="Times New Roman" w:cs="Times New Roman"/>
          <w:sz w:val="24"/>
          <w:szCs w:val="24"/>
        </w:rPr>
        <w:t xml:space="preserve"> </w:t>
      </w:r>
      <w:r w:rsidR="00C01BA2">
        <w:rPr>
          <w:rFonts w:ascii="Times New Roman" w:hAnsi="Times New Roman" w:cs="Times New Roman"/>
          <w:sz w:val="24"/>
          <w:szCs w:val="24"/>
        </w:rPr>
        <w:t xml:space="preserve">представила проект постановления Муниципального Совета «Об утверждении </w:t>
      </w:r>
      <w:r w:rsidR="00C01BA2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по противодействию коррупции в органах местного самоуправления внутригородского муниципального образования Санкт-Петербурга поселок Репино на 2020-2021 годы</w:t>
      </w:r>
      <w:r w:rsidR="00C01BA2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F0925" w:rsidRPr="00C74F3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5F0925" w:rsidRPr="00C74F3B" w:rsidRDefault="00EC7847" w:rsidP="00227D3C">
      <w:pPr>
        <w:tabs>
          <w:tab w:val="left" w:pos="567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847">
        <w:rPr>
          <w:rFonts w:ascii="Times New Roman" w:eastAsia="Calibri" w:hAnsi="Times New Roman" w:cs="Times New Roman"/>
          <w:b/>
          <w:sz w:val="24"/>
          <w:szCs w:val="24"/>
        </w:rPr>
        <w:t>РЕШИЛИ: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утвердить План</w:t>
      </w:r>
      <w:r w:rsidRP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по противодействию коррупции в органах местного самоуправления внутригородского муниципального образования Санкт-Петербурга поселок Репино на 2020-2021 годы</w:t>
      </w:r>
    </w:p>
    <w:p w:rsidR="005F0925" w:rsidRDefault="005F0925" w:rsidP="005F0925">
      <w:pPr>
        <w:shd w:val="clear" w:color="auto" w:fill="FFFFFF"/>
        <w:tabs>
          <w:tab w:val="left" w:pos="567"/>
        </w:tabs>
        <w:spacing w:after="0" w:line="240" w:lineRule="auto"/>
        <w:ind w:right="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F3B">
        <w:rPr>
          <w:rFonts w:ascii="Times New Roman" w:hAnsi="Times New Roman" w:cs="Times New Roman"/>
          <w:bCs/>
          <w:sz w:val="24"/>
          <w:szCs w:val="24"/>
        </w:rPr>
        <w:t xml:space="preserve">Вопросов к главе </w:t>
      </w:r>
      <w:r w:rsidR="00FE20A6" w:rsidRPr="00C74F3B">
        <w:rPr>
          <w:rFonts w:ascii="Times New Roman" w:hAnsi="Times New Roman" w:cs="Times New Roman"/>
          <w:bCs/>
          <w:sz w:val="24"/>
          <w:szCs w:val="24"/>
        </w:rPr>
        <w:t>ВМО поселок</w:t>
      </w:r>
      <w:r w:rsidRPr="00C74F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0A6" w:rsidRPr="00C74F3B">
        <w:rPr>
          <w:rFonts w:ascii="Times New Roman" w:hAnsi="Times New Roman" w:cs="Times New Roman"/>
          <w:bCs/>
          <w:sz w:val="24"/>
          <w:szCs w:val="24"/>
        </w:rPr>
        <w:t>Репино</w:t>
      </w:r>
      <w:r w:rsidRPr="00C74F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20A6" w:rsidRPr="00C74F3B">
        <w:rPr>
          <w:rFonts w:ascii="Times New Roman" w:hAnsi="Times New Roman" w:cs="Times New Roman"/>
          <w:bCs/>
          <w:sz w:val="24"/>
          <w:szCs w:val="24"/>
        </w:rPr>
        <w:t>Лебедевой И.А.</w:t>
      </w:r>
      <w:r w:rsidRPr="00C74F3B">
        <w:rPr>
          <w:rFonts w:ascii="Times New Roman" w:hAnsi="Times New Roman" w:cs="Times New Roman"/>
          <w:bCs/>
          <w:sz w:val="24"/>
          <w:szCs w:val="24"/>
        </w:rPr>
        <w:t xml:space="preserve"> от присутствующих не поступило. </w:t>
      </w:r>
    </w:p>
    <w:p w:rsidR="005F0925" w:rsidRPr="00C74F3B" w:rsidRDefault="005F0925" w:rsidP="005F0925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7847" w:rsidRDefault="004275E8" w:rsidP="005F0925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EC7847">
        <w:rPr>
          <w:rFonts w:ascii="Times New Roman" w:eastAsia="Calibri" w:hAnsi="Times New Roman" w:cs="Times New Roman"/>
          <w:b/>
          <w:sz w:val="24"/>
          <w:szCs w:val="24"/>
        </w:rPr>
        <w:t>ТРЕТЬЕМУ</w:t>
      </w:r>
      <w:r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</w:p>
    <w:p w:rsidR="00C74F3B" w:rsidRDefault="005F0925" w:rsidP="00EC784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>Главу МА ВМО поселок Репино Семёнову И.Г.</w:t>
      </w:r>
      <w:r w:rsidR="00EC7847">
        <w:rPr>
          <w:rFonts w:ascii="Times New Roman" w:hAnsi="Times New Roman" w:cs="Times New Roman"/>
          <w:sz w:val="24"/>
          <w:szCs w:val="24"/>
        </w:rPr>
        <w:t>,</w:t>
      </w:r>
      <w:r w:rsidR="00EC7847" w:rsidRPr="00C7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847" w:rsidRPr="00C74F3B">
        <w:rPr>
          <w:rFonts w:ascii="Times New Roman" w:hAnsi="Times New Roman" w:cs="Times New Roman"/>
          <w:sz w:val="24"/>
          <w:szCs w:val="24"/>
        </w:rPr>
        <w:t>которая</w:t>
      </w:r>
      <w:r w:rsidR="00EC7847">
        <w:rPr>
          <w:rFonts w:ascii="Times New Roman" w:hAnsi="Times New Roman" w:cs="Times New Roman"/>
          <w:sz w:val="24"/>
          <w:szCs w:val="24"/>
        </w:rPr>
        <w:t xml:space="preserve"> представила на утверждение отчет об исполнении 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противодействию коррупции в органах местного самоуправления внутригородского муниципального образования 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br/>
        <w:t>Санкт-Петербурга поселок Репино на 2018-2019 годы</w:t>
      </w:r>
      <w:r w:rsidR="00EC7847"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7847" w:rsidRPr="00C74F3B" w:rsidRDefault="00EC7847" w:rsidP="00EC7847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7847">
        <w:rPr>
          <w:rStyle w:val="blk"/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</w:t>
      </w:r>
      <w:r>
        <w:rPr>
          <w:rFonts w:ascii="Times New Roman" w:hAnsi="Times New Roman" w:cs="Times New Roman"/>
          <w:sz w:val="24"/>
          <w:szCs w:val="24"/>
        </w:rPr>
        <w:t xml:space="preserve">отчет об исполнении </w:t>
      </w:r>
      <w:r>
        <w:rPr>
          <w:rStyle w:val="blk"/>
          <w:rFonts w:ascii="Times New Roman" w:eastAsia="Times New Roman" w:hAnsi="Times New Roman" w:cs="Times New Roman"/>
          <w:sz w:val="24"/>
          <w:szCs w:val="24"/>
          <w:lang w:eastAsia="ru-RU"/>
        </w:rPr>
        <w:t>Плана мероприятий по противодействию коррупции в органах местного самоуправления внутригородского муниципального образования Санкт-Петербурга поселок Репино на 2018-2019 годы.</w:t>
      </w:r>
    </w:p>
    <w:p w:rsidR="005E5CFE" w:rsidRPr="00C74F3B" w:rsidRDefault="005E5CFE" w:rsidP="005E5CFE">
      <w:pPr>
        <w:tabs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7847" w:rsidRDefault="00DD35E9" w:rsidP="005E5CFE">
      <w:pPr>
        <w:tabs>
          <w:tab w:val="left" w:pos="567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5E5CFE"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="00EC7847">
        <w:rPr>
          <w:rFonts w:ascii="Times New Roman" w:eastAsia="Calibri" w:hAnsi="Times New Roman" w:cs="Times New Roman"/>
          <w:b/>
          <w:sz w:val="24"/>
          <w:szCs w:val="24"/>
        </w:rPr>
        <w:t>ЧЕТВЕРТОМУ</w:t>
      </w:r>
      <w:r w:rsidR="005E5CFE"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 ВОПРОСУ </w:t>
      </w:r>
    </w:p>
    <w:p w:rsidR="00E02FBC" w:rsidRDefault="005E5CFE" w:rsidP="00EC7847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4F3B">
        <w:rPr>
          <w:rFonts w:ascii="Times New Roman" w:eastAsia="Calibri" w:hAnsi="Times New Roman" w:cs="Times New Roman"/>
          <w:b/>
          <w:sz w:val="24"/>
          <w:szCs w:val="24"/>
        </w:rPr>
        <w:t xml:space="preserve">СЛУШАЛИ: </w:t>
      </w:r>
      <w:r w:rsidR="00EC7847" w:rsidRPr="00EC7847">
        <w:rPr>
          <w:rFonts w:ascii="Times New Roman" w:hAnsi="Times New Roman" w:cs="Times New Roman"/>
          <w:b/>
          <w:i/>
          <w:sz w:val="24"/>
          <w:szCs w:val="24"/>
        </w:rPr>
        <w:t>Главу МА ВМО поселок Репино Семёнову И.Г.</w:t>
      </w:r>
      <w:r w:rsidR="00EC7847">
        <w:rPr>
          <w:rFonts w:ascii="Times New Roman" w:hAnsi="Times New Roman" w:cs="Times New Roman"/>
          <w:sz w:val="24"/>
          <w:szCs w:val="24"/>
        </w:rPr>
        <w:t>,</w:t>
      </w:r>
      <w:r w:rsidR="00EC7847" w:rsidRPr="00C74F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7847" w:rsidRPr="00C74F3B">
        <w:rPr>
          <w:rFonts w:ascii="Times New Roman" w:hAnsi="Times New Roman" w:cs="Times New Roman"/>
          <w:sz w:val="24"/>
          <w:szCs w:val="24"/>
        </w:rPr>
        <w:t>которая</w:t>
      </w:r>
      <w:r w:rsidR="00EC7847">
        <w:rPr>
          <w:rFonts w:ascii="Times New Roman" w:hAnsi="Times New Roman" w:cs="Times New Roman"/>
          <w:sz w:val="24"/>
          <w:szCs w:val="24"/>
        </w:rPr>
        <w:t xml:space="preserve"> разъяснила суть представления Прокуратуры Курортного района № 01-02-2019 от 12.11.2019 «Об устранении нарушений требований законодательства о противодействии коррупции»</w:t>
      </w:r>
    </w:p>
    <w:p w:rsidR="00571F79" w:rsidRPr="00571F79" w:rsidRDefault="00571F79" w:rsidP="00EC7847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79">
        <w:rPr>
          <w:rFonts w:ascii="Times New Roman" w:hAnsi="Times New Roman" w:cs="Times New Roman"/>
          <w:b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 дальнейшей работе уделять особе внимание недопущению муниципальными служащими </w:t>
      </w:r>
      <w:r w:rsidRPr="00571F79">
        <w:rPr>
          <w:rFonts w:ascii="Times New Roman" w:hAnsi="Times New Roman" w:cs="Times New Roman"/>
          <w:sz w:val="24"/>
          <w:szCs w:val="24"/>
        </w:rPr>
        <w:t xml:space="preserve">в своей работе нарушения федерального законодательства о противодействии коррупции, Кодекса этики муниципального служащего </w:t>
      </w:r>
      <w:r w:rsidRPr="00571F79">
        <w:rPr>
          <w:rFonts w:ascii="Times New Roman" w:hAnsi="Times New Roman" w:cs="Times New Roman"/>
          <w:sz w:val="24"/>
          <w:szCs w:val="24"/>
        </w:rPr>
        <w:br/>
        <w:t>и нормативных правовых документов, касающихся противодействия коррупции.</w:t>
      </w:r>
    </w:p>
    <w:p w:rsidR="00EC7847" w:rsidRDefault="00EC7847" w:rsidP="00EC7847">
      <w:pPr>
        <w:tabs>
          <w:tab w:val="left" w:pos="567"/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E5F4F" w:rsidRPr="004E1E51" w:rsidRDefault="003E5F4F" w:rsidP="003E5F4F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51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  </w:t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571F79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71F7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571F79">
        <w:rPr>
          <w:rFonts w:ascii="Times New Roman" w:hAnsi="Times New Roman" w:cs="Times New Roman"/>
          <w:b/>
          <w:sz w:val="24"/>
          <w:szCs w:val="24"/>
        </w:rPr>
        <w:t>И.А. Лебедева</w:t>
      </w:r>
      <w:r w:rsidRPr="004E1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B710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E1E5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5F4F" w:rsidRPr="004E1E51" w:rsidRDefault="003E5F4F" w:rsidP="003E5F4F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0B7" w:rsidRPr="004E1E51" w:rsidRDefault="003E5F4F" w:rsidP="00277D8A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E51">
        <w:rPr>
          <w:rFonts w:ascii="Times New Roman" w:hAnsi="Times New Roman" w:cs="Times New Roman"/>
          <w:b/>
          <w:sz w:val="24"/>
          <w:szCs w:val="24"/>
        </w:rPr>
        <w:t xml:space="preserve">Секретарь:    </w:t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571F79">
        <w:rPr>
          <w:rFonts w:ascii="Times New Roman" w:hAnsi="Times New Roman" w:cs="Times New Roman"/>
          <w:b/>
          <w:sz w:val="24"/>
          <w:szCs w:val="24"/>
        </w:rPr>
        <w:tab/>
      </w:r>
      <w:r w:rsidR="00571F79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DD35E9">
        <w:rPr>
          <w:rFonts w:ascii="Times New Roman" w:hAnsi="Times New Roman" w:cs="Times New Roman"/>
          <w:b/>
          <w:sz w:val="24"/>
          <w:szCs w:val="24"/>
        </w:rPr>
        <w:tab/>
      </w:r>
      <w:r w:rsidR="00571F79">
        <w:rPr>
          <w:rFonts w:ascii="Times New Roman" w:hAnsi="Times New Roman" w:cs="Times New Roman"/>
          <w:b/>
          <w:sz w:val="24"/>
          <w:szCs w:val="24"/>
        </w:rPr>
        <w:t xml:space="preserve"> И.Э. Бойцова</w:t>
      </w:r>
      <w:r w:rsidRPr="004E1E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B710D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4E1E5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E1E51" w:rsidRPr="004E1E51" w:rsidRDefault="004E1E51" w:rsidP="00277D8A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4F3B" w:rsidRDefault="00C74F3B" w:rsidP="00277D8A">
      <w:pPr>
        <w:pStyle w:val="a3"/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74F3B" w:rsidSect="00830754">
      <w:footerReference w:type="default" r:id="rId10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C5" w:rsidRDefault="00D672C5" w:rsidP="00293FAD">
      <w:pPr>
        <w:spacing w:after="0" w:line="240" w:lineRule="auto"/>
      </w:pPr>
      <w:r>
        <w:separator/>
      </w:r>
    </w:p>
  </w:endnote>
  <w:endnote w:type="continuationSeparator" w:id="0">
    <w:p w:rsidR="00D672C5" w:rsidRDefault="00D672C5" w:rsidP="0029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442086"/>
      <w:docPartObj>
        <w:docPartGallery w:val="Page Numbers (Bottom of Page)"/>
        <w:docPartUnique/>
      </w:docPartObj>
    </w:sdtPr>
    <w:sdtEndPr/>
    <w:sdtContent>
      <w:p w:rsidR="0011583F" w:rsidRDefault="00447C5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F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583F" w:rsidRDefault="00115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C5" w:rsidRDefault="00D672C5" w:rsidP="00293FAD">
      <w:pPr>
        <w:spacing w:after="0" w:line="240" w:lineRule="auto"/>
      </w:pPr>
      <w:r>
        <w:separator/>
      </w:r>
    </w:p>
  </w:footnote>
  <w:footnote w:type="continuationSeparator" w:id="0">
    <w:p w:rsidR="00D672C5" w:rsidRDefault="00D672C5" w:rsidP="0029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E44E76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BCE8C1D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83723"/>
    <w:multiLevelType w:val="hybridMultilevel"/>
    <w:tmpl w:val="CF64C512"/>
    <w:lvl w:ilvl="0" w:tplc="DDA0C6D8">
      <w:start w:val="1"/>
      <w:numFmt w:val="decimal"/>
      <w:lvlText w:val="%1."/>
      <w:lvlJc w:val="left"/>
      <w:pPr>
        <w:ind w:left="7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CA123D1"/>
    <w:multiLevelType w:val="hybridMultilevel"/>
    <w:tmpl w:val="15AE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05FEE"/>
    <w:multiLevelType w:val="hybridMultilevel"/>
    <w:tmpl w:val="F36AE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522F1"/>
    <w:multiLevelType w:val="hybridMultilevel"/>
    <w:tmpl w:val="DD3CD584"/>
    <w:lvl w:ilvl="0" w:tplc="56FC6BB8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CF51F4"/>
    <w:multiLevelType w:val="hybridMultilevel"/>
    <w:tmpl w:val="09F8D79E"/>
    <w:lvl w:ilvl="0" w:tplc="7004AE6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AA36F8"/>
    <w:multiLevelType w:val="hybridMultilevel"/>
    <w:tmpl w:val="96328D62"/>
    <w:lvl w:ilvl="0" w:tplc="AC026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D5D3FDD"/>
    <w:multiLevelType w:val="hybridMultilevel"/>
    <w:tmpl w:val="C854F5FA"/>
    <w:lvl w:ilvl="0" w:tplc="DBC00D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6C792E"/>
    <w:multiLevelType w:val="hybridMultilevel"/>
    <w:tmpl w:val="EA50B558"/>
    <w:lvl w:ilvl="0" w:tplc="F4DC53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BA905CF"/>
    <w:multiLevelType w:val="hybridMultilevel"/>
    <w:tmpl w:val="35F6A0D2"/>
    <w:lvl w:ilvl="0" w:tplc="2E9456F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04F521B"/>
    <w:multiLevelType w:val="hybridMultilevel"/>
    <w:tmpl w:val="749E5B4E"/>
    <w:lvl w:ilvl="0" w:tplc="A7725378">
      <w:start w:val="1"/>
      <w:numFmt w:val="decimal"/>
      <w:lvlText w:val="%1)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D4578"/>
    <w:multiLevelType w:val="hybridMultilevel"/>
    <w:tmpl w:val="B11C1E12"/>
    <w:lvl w:ilvl="0" w:tplc="923A5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BA5AAD"/>
    <w:multiLevelType w:val="hybridMultilevel"/>
    <w:tmpl w:val="2880F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AC3D6E"/>
    <w:multiLevelType w:val="hybridMultilevel"/>
    <w:tmpl w:val="0C160ECE"/>
    <w:lvl w:ilvl="0" w:tplc="A6A20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D651C4"/>
    <w:multiLevelType w:val="hybridMultilevel"/>
    <w:tmpl w:val="120CD69A"/>
    <w:lvl w:ilvl="0" w:tplc="F1C483D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B9064EA"/>
    <w:multiLevelType w:val="hybridMultilevel"/>
    <w:tmpl w:val="ACB4F2B6"/>
    <w:lvl w:ilvl="0" w:tplc="4E48A7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7FF5D37"/>
    <w:multiLevelType w:val="hybridMultilevel"/>
    <w:tmpl w:val="DE3889E0"/>
    <w:lvl w:ilvl="0" w:tplc="206C12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A52202D"/>
    <w:multiLevelType w:val="hybridMultilevel"/>
    <w:tmpl w:val="05A4B0D2"/>
    <w:lvl w:ilvl="0" w:tplc="AC1E7676">
      <w:start w:val="1"/>
      <w:numFmt w:val="decimal"/>
      <w:lvlText w:val="%1."/>
      <w:lvlJc w:val="left"/>
      <w:pPr>
        <w:ind w:left="1647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</w:num>
  <w:num w:numId="3">
    <w:abstractNumId w:val="17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8"/>
  </w:num>
  <w:num w:numId="9">
    <w:abstractNumId w:val="16"/>
  </w:num>
  <w:num w:numId="10">
    <w:abstractNumId w:val="7"/>
  </w:num>
  <w:num w:numId="11">
    <w:abstractNumId w:val="10"/>
  </w:num>
  <w:num w:numId="12">
    <w:abstractNumId w:val="3"/>
  </w:num>
  <w:num w:numId="13">
    <w:abstractNumId w:val="11"/>
  </w:num>
  <w:num w:numId="14">
    <w:abstractNumId w:val="15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BC7"/>
    <w:rsid w:val="0000016C"/>
    <w:rsid w:val="00000C20"/>
    <w:rsid w:val="00012CAD"/>
    <w:rsid w:val="00012CDA"/>
    <w:rsid w:val="000172F1"/>
    <w:rsid w:val="00023094"/>
    <w:rsid w:val="000278A9"/>
    <w:rsid w:val="000278D4"/>
    <w:rsid w:val="00032EB5"/>
    <w:rsid w:val="00033569"/>
    <w:rsid w:val="00042A9E"/>
    <w:rsid w:val="00051D91"/>
    <w:rsid w:val="00056572"/>
    <w:rsid w:val="000636A6"/>
    <w:rsid w:val="000636C4"/>
    <w:rsid w:val="0008035E"/>
    <w:rsid w:val="0008598B"/>
    <w:rsid w:val="00096EF5"/>
    <w:rsid w:val="000A2F93"/>
    <w:rsid w:val="000C3365"/>
    <w:rsid w:val="000C66A4"/>
    <w:rsid w:val="000D285A"/>
    <w:rsid w:val="000D5F42"/>
    <w:rsid w:val="000D6C62"/>
    <w:rsid w:val="000E3E95"/>
    <w:rsid w:val="000F02CE"/>
    <w:rsid w:val="000F0B53"/>
    <w:rsid w:val="000F278A"/>
    <w:rsid w:val="001050C9"/>
    <w:rsid w:val="00107654"/>
    <w:rsid w:val="00107E67"/>
    <w:rsid w:val="001135AC"/>
    <w:rsid w:val="0011583F"/>
    <w:rsid w:val="00124664"/>
    <w:rsid w:val="001277C0"/>
    <w:rsid w:val="0013155C"/>
    <w:rsid w:val="001445E6"/>
    <w:rsid w:val="00147438"/>
    <w:rsid w:val="00155745"/>
    <w:rsid w:val="0016268D"/>
    <w:rsid w:val="00165B9E"/>
    <w:rsid w:val="00167581"/>
    <w:rsid w:val="001870A9"/>
    <w:rsid w:val="00191E65"/>
    <w:rsid w:val="001979E7"/>
    <w:rsid w:val="001A2FF0"/>
    <w:rsid w:val="001A40E1"/>
    <w:rsid w:val="001B14F0"/>
    <w:rsid w:val="001B5322"/>
    <w:rsid w:val="001C15DA"/>
    <w:rsid w:val="001C1CF5"/>
    <w:rsid w:val="001C274A"/>
    <w:rsid w:val="001C322A"/>
    <w:rsid w:val="001C524D"/>
    <w:rsid w:val="001C678C"/>
    <w:rsid w:val="001E2ED0"/>
    <w:rsid w:val="001F3E28"/>
    <w:rsid w:val="001F530E"/>
    <w:rsid w:val="0020382C"/>
    <w:rsid w:val="002053CA"/>
    <w:rsid w:val="00212B56"/>
    <w:rsid w:val="00220949"/>
    <w:rsid w:val="00227BA4"/>
    <w:rsid w:val="00227D3C"/>
    <w:rsid w:val="002348AB"/>
    <w:rsid w:val="00235106"/>
    <w:rsid w:val="00246A84"/>
    <w:rsid w:val="0024700C"/>
    <w:rsid w:val="00251685"/>
    <w:rsid w:val="00253114"/>
    <w:rsid w:val="0026085B"/>
    <w:rsid w:val="00261C4B"/>
    <w:rsid w:val="0026224D"/>
    <w:rsid w:val="00272DFF"/>
    <w:rsid w:val="00276D2D"/>
    <w:rsid w:val="00277A54"/>
    <w:rsid w:val="00277D8A"/>
    <w:rsid w:val="002826ED"/>
    <w:rsid w:val="00284611"/>
    <w:rsid w:val="002873CA"/>
    <w:rsid w:val="002907BC"/>
    <w:rsid w:val="00291C53"/>
    <w:rsid w:val="00293FAD"/>
    <w:rsid w:val="002A2EFD"/>
    <w:rsid w:val="002A304F"/>
    <w:rsid w:val="002B2026"/>
    <w:rsid w:val="002B6EA8"/>
    <w:rsid w:val="002C5CFE"/>
    <w:rsid w:val="002C7715"/>
    <w:rsid w:val="002E13CB"/>
    <w:rsid w:val="002E3F83"/>
    <w:rsid w:val="002E490C"/>
    <w:rsid w:val="002E4A8B"/>
    <w:rsid w:val="002F09ED"/>
    <w:rsid w:val="0030436C"/>
    <w:rsid w:val="003110FD"/>
    <w:rsid w:val="0031169B"/>
    <w:rsid w:val="00314598"/>
    <w:rsid w:val="003154A1"/>
    <w:rsid w:val="003158B1"/>
    <w:rsid w:val="003214BF"/>
    <w:rsid w:val="00323C0E"/>
    <w:rsid w:val="0032464A"/>
    <w:rsid w:val="00325AEB"/>
    <w:rsid w:val="00327BEA"/>
    <w:rsid w:val="003417F1"/>
    <w:rsid w:val="00352909"/>
    <w:rsid w:val="00356AE4"/>
    <w:rsid w:val="003626F7"/>
    <w:rsid w:val="00363E16"/>
    <w:rsid w:val="00376964"/>
    <w:rsid w:val="003769D6"/>
    <w:rsid w:val="00382877"/>
    <w:rsid w:val="003832A3"/>
    <w:rsid w:val="00396AC7"/>
    <w:rsid w:val="003A1A8E"/>
    <w:rsid w:val="003B3F13"/>
    <w:rsid w:val="003B4447"/>
    <w:rsid w:val="003B51A0"/>
    <w:rsid w:val="003C1158"/>
    <w:rsid w:val="003C310A"/>
    <w:rsid w:val="003C52F5"/>
    <w:rsid w:val="003C61F8"/>
    <w:rsid w:val="003C6CDC"/>
    <w:rsid w:val="003D13F4"/>
    <w:rsid w:val="003D45E4"/>
    <w:rsid w:val="003D5160"/>
    <w:rsid w:val="003E018A"/>
    <w:rsid w:val="003E2593"/>
    <w:rsid w:val="003E2EE8"/>
    <w:rsid w:val="003E5A05"/>
    <w:rsid w:val="003E5F4F"/>
    <w:rsid w:val="003F13CF"/>
    <w:rsid w:val="003F3CD9"/>
    <w:rsid w:val="003F6C56"/>
    <w:rsid w:val="00402FC4"/>
    <w:rsid w:val="0040441B"/>
    <w:rsid w:val="0040766B"/>
    <w:rsid w:val="00410490"/>
    <w:rsid w:val="004113B2"/>
    <w:rsid w:val="00411ADB"/>
    <w:rsid w:val="00424DDC"/>
    <w:rsid w:val="00425907"/>
    <w:rsid w:val="004275E8"/>
    <w:rsid w:val="00432619"/>
    <w:rsid w:val="00436066"/>
    <w:rsid w:val="00437BC7"/>
    <w:rsid w:val="0044220E"/>
    <w:rsid w:val="004435D6"/>
    <w:rsid w:val="00447C5C"/>
    <w:rsid w:val="00447EDC"/>
    <w:rsid w:val="00452341"/>
    <w:rsid w:val="0046216F"/>
    <w:rsid w:val="00463740"/>
    <w:rsid w:val="00464ABE"/>
    <w:rsid w:val="0047073B"/>
    <w:rsid w:val="00472FD0"/>
    <w:rsid w:val="00473D0D"/>
    <w:rsid w:val="00491BAE"/>
    <w:rsid w:val="004C13BF"/>
    <w:rsid w:val="004C15F5"/>
    <w:rsid w:val="004D62EE"/>
    <w:rsid w:val="004E1E51"/>
    <w:rsid w:val="00504B57"/>
    <w:rsid w:val="00513C0E"/>
    <w:rsid w:val="00514F66"/>
    <w:rsid w:val="00541954"/>
    <w:rsid w:val="00554157"/>
    <w:rsid w:val="00555D78"/>
    <w:rsid w:val="00555DAB"/>
    <w:rsid w:val="00571F79"/>
    <w:rsid w:val="00584464"/>
    <w:rsid w:val="00595B0F"/>
    <w:rsid w:val="005A2444"/>
    <w:rsid w:val="005B1D00"/>
    <w:rsid w:val="005C297A"/>
    <w:rsid w:val="005D2616"/>
    <w:rsid w:val="005D43A3"/>
    <w:rsid w:val="005D4542"/>
    <w:rsid w:val="005E5CFE"/>
    <w:rsid w:val="005E7C0E"/>
    <w:rsid w:val="005F0925"/>
    <w:rsid w:val="0060304A"/>
    <w:rsid w:val="00615F56"/>
    <w:rsid w:val="0062274D"/>
    <w:rsid w:val="00645570"/>
    <w:rsid w:val="006530AC"/>
    <w:rsid w:val="0065566F"/>
    <w:rsid w:val="00664864"/>
    <w:rsid w:val="00667826"/>
    <w:rsid w:val="00674E2D"/>
    <w:rsid w:val="00677180"/>
    <w:rsid w:val="00680B45"/>
    <w:rsid w:val="00690014"/>
    <w:rsid w:val="006965C8"/>
    <w:rsid w:val="00697A24"/>
    <w:rsid w:val="006B2DD1"/>
    <w:rsid w:val="006B4B16"/>
    <w:rsid w:val="006B57D2"/>
    <w:rsid w:val="006B630D"/>
    <w:rsid w:val="006C43B6"/>
    <w:rsid w:val="006D03B7"/>
    <w:rsid w:val="006D5612"/>
    <w:rsid w:val="006E1561"/>
    <w:rsid w:val="006E5CCC"/>
    <w:rsid w:val="006F1E6F"/>
    <w:rsid w:val="0070190A"/>
    <w:rsid w:val="00710A10"/>
    <w:rsid w:val="0071462C"/>
    <w:rsid w:val="0071567A"/>
    <w:rsid w:val="007159BE"/>
    <w:rsid w:val="00722444"/>
    <w:rsid w:val="00730B39"/>
    <w:rsid w:val="0073193D"/>
    <w:rsid w:val="00732CD9"/>
    <w:rsid w:val="00737C99"/>
    <w:rsid w:val="00750931"/>
    <w:rsid w:val="00753C6A"/>
    <w:rsid w:val="007548D8"/>
    <w:rsid w:val="0076405D"/>
    <w:rsid w:val="007646B9"/>
    <w:rsid w:val="00787657"/>
    <w:rsid w:val="0079417C"/>
    <w:rsid w:val="007A528F"/>
    <w:rsid w:val="007B5813"/>
    <w:rsid w:val="007B708D"/>
    <w:rsid w:val="007B7724"/>
    <w:rsid w:val="007C5D43"/>
    <w:rsid w:val="007E0437"/>
    <w:rsid w:val="007E3B93"/>
    <w:rsid w:val="007F3803"/>
    <w:rsid w:val="007F4DB8"/>
    <w:rsid w:val="00813616"/>
    <w:rsid w:val="0081473A"/>
    <w:rsid w:val="008236A0"/>
    <w:rsid w:val="00825EC4"/>
    <w:rsid w:val="0082608C"/>
    <w:rsid w:val="00830754"/>
    <w:rsid w:val="008330F7"/>
    <w:rsid w:val="008408D9"/>
    <w:rsid w:val="00841C29"/>
    <w:rsid w:val="00847575"/>
    <w:rsid w:val="00873763"/>
    <w:rsid w:val="00887A84"/>
    <w:rsid w:val="008A0BB1"/>
    <w:rsid w:val="008A26E5"/>
    <w:rsid w:val="008A329F"/>
    <w:rsid w:val="008A7971"/>
    <w:rsid w:val="008B0645"/>
    <w:rsid w:val="008B2B87"/>
    <w:rsid w:val="008B64EB"/>
    <w:rsid w:val="008C588F"/>
    <w:rsid w:val="008C735C"/>
    <w:rsid w:val="008D022E"/>
    <w:rsid w:val="008D5A22"/>
    <w:rsid w:val="008E12F5"/>
    <w:rsid w:val="008F6595"/>
    <w:rsid w:val="00900F0C"/>
    <w:rsid w:val="00903DED"/>
    <w:rsid w:val="00916014"/>
    <w:rsid w:val="00920771"/>
    <w:rsid w:val="009251F6"/>
    <w:rsid w:val="00927E40"/>
    <w:rsid w:val="00930E3B"/>
    <w:rsid w:val="009549C7"/>
    <w:rsid w:val="00955CC8"/>
    <w:rsid w:val="00960C9C"/>
    <w:rsid w:val="00971494"/>
    <w:rsid w:val="00972DCC"/>
    <w:rsid w:val="00972EFC"/>
    <w:rsid w:val="0097467F"/>
    <w:rsid w:val="00985908"/>
    <w:rsid w:val="009908DE"/>
    <w:rsid w:val="009A60D8"/>
    <w:rsid w:val="009A6CF1"/>
    <w:rsid w:val="009B036B"/>
    <w:rsid w:val="009B0B09"/>
    <w:rsid w:val="009B14A9"/>
    <w:rsid w:val="009B6012"/>
    <w:rsid w:val="009C0D16"/>
    <w:rsid w:val="009E17AE"/>
    <w:rsid w:val="009E30BE"/>
    <w:rsid w:val="009E571E"/>
    <w:rsid w:val="009F045D"/>
    <w:rsid w:val="009F0C04"/>
    <w:rsid w:val="009F2FDB"/>
    <w:rsid w:val="009F683E"/>
    <w:rsid w:val="009F75A9"/>
    <w:rsid w:val="009F7640"/>
    <w:rsid w:val="00A0538A"/>
    <w:rsid w:val="00A16489"/>
    <w:rsid w:val="00A266EC"/>
    <w:rsid w:val="00A26745"/>
    <w:rsid w:val="00A268EF"/>
    <w:rsid w:val="00A26F2B"/>
    <w:rsid w:val="00A32668"/>
    <w:rsid w:val="00A42D86"/>
    <w:rsid w:val="00A54DE6"/>
    <w:rsid w:val="00A554EC"/>
    <w:rsid w:val="00A61622"/>
    <w:rsid w:val="00A65BB1"/>
    <w:rsid w:val="00A7510E"/>
    <w:rsid w:val="00A9241D"/>
    <w:rsid w:val="00A9740B"/>
    <w:rsid w:val="00A979B2"/>
    <w:rsid w:val="00AA6ABD"/>
    <w:rsid w:val="00AB4AD4"/>
    <w:rsid w:val="00AB5736"/>
    <w:rsid w:val="00AD183C"/>
    <w:rsid w:val="00AD58CE"/>
    <w:rsid w:val="00AD5FF2"/>
    <w:rsid w:val="00AD72C2"/>
    <w:rsid w:val="00AE0829"/>
    <w:rsid w:val="00AE0DF0"/>
    <w:rsid w:val="00AF3945"/>
    <w:rsid w:val="00B059E2"/>
    <w:rsid w:val="00B1327E"/>
    <w:rsid w:val="00B23293"/>
    <w:rsid w:val="00B23479"/>
    <w:rsid w:val="00B248F9"/>
    <w:rsid w:val="00B252D2"/>
    <w:rsid w:val="00B31FAA"/>
    <w:rsid w:val="00B35367"/>
    <w:rsid w:val="00B4199B"/>
    <w:rsid w:val="00B43834"/>
    <w:rsid w:val="00B61FDF"/>
    <w:rsid w:val="00B710D0"/>
    <w:rsid w:val="00B71487"/>
    <w:rsid w:val="00B75C3A"/>
    <w:rsid w:val="00B769C5"/>
    <w:rsid w:val="00B86586"/>
    <w:rsid w:val="00B945FC"/>
    <w:rsid w:val="00BB56F2"/>
    <w:rsid w:val="00BB649F"/>
    <w:rsid w:val="00BC30C8"/>
    <w:rsid w:val="00BC59F9"/>
    <w:rsid w:val="00BD15EF"/>
    <w:rsid w:val="00BD3AC1"/>
    <w:rsid w:val="00BD5027"/>
    <w:rsid w:val="00BE209E"/>
    <w:rsid w:val="00BE2373"/>
    <w:rsid w:val="00C01275"/>
    <w:rsid w:val="00C01BA2"/>
    <w:rsid w:val="00C03702"/>
    <w:rsid w:val="00C06FAF"/>
    <w:rsid w:val="00C23029"/>
    <w:rsid w:val="00C403C7"/>
    <w:rsid w:val="00C46DA9"/>
    <w:rsid w:val="00C50189"/>
    <w:rsid w:val="00C51883"/>
    <w:rsid w:val="00C5193D"/>
    <w:rsid w:val="00C51AF8"/>
    <w:rsid w:val="00C565ED"/>
    <w:rsid w:val="00C60E2C"/>
    <w:rsid w:val="00C625DD"/>
    <w:rsid w:val="00C72901"/>
    <w:rsid w:val="00C72CC8"/>
    <w:rsid w:val="00C74F3B"/>
    <w:rsid w:val="00C75E37"/>
    <w:rsid w:val="00C8098D"/>
    <w:rsid w:val="00C80A3B"/>
    <w:rsid w:val="00C8145B"/>
    <w:rsid w:val="00C84FAF"/>
    <w:rsid w:val="00C87FD7"/>
    <w:rsid w:val="00C90C56"/>
    <w:rsid w:val="00C97E53"/>
    <w:rsid w:val="00CA18ED"/>
    <w:rsid w:val="00CB20B7"/>
    <w:rsid w:val="00CB590C"/>
    <w:rsid w:val="00CB67A0"/>
    <w:rsid w:val="00CB743B"/>
    <w:rsid w:val="00CB7AA6"/>
    <w:rsid w:val="00CD18ED"/>
    <w:rsid w:val="00CE0490"/>
    <w:rsid w:val="00CE52CD"/>
    <w:rsid w:val="00CF4E02"/>
    <w:rsid w:val="00CF5B1C"/>
    <w:rsid w:val="00D125AC"/>
    <w:rsid w:val="00D1562D"/>
    <w:rsid w:val="00D21331"/>
    <w:rsid w:val="00D239C1"/>
    <w:rsid w:val="00D4574A"/>
    <w:rsid w:val="00D61751"/>
    <w:rsid w:val="00D61BCA"/>
    <w:rsid w:val="00D634FA"/>
    <w:rsid w:val="00D658A9"/>
    <w:rsid w:val="00D66C48"/>
    <w:rsid w:val="00D672C5"/>
    <w:rsid w:val="00D73BE1"/>
    <w:rsid w:val="00D7418C"/>
    <w:rsid w:val="00D813A6"/>
    <w:rsid w:val="00D84530"/>
    <w:rsid w:val="00D86550"/>
    <w:rsid w:val="00D86882"/>
    <w:rsid w:val="00D915E1"/>
    <w:rsid w:val="00D91C47"/>
    <w:rsid w:val="00D9505E"/>
    <w:rsid w:val="00DB0CCE"/>
    <w:rsid w:val="00DB3449"/>
    <w:rsid w:val="00DB57DB"/>
    <w:rsid w:val="00DB596C"/>
    <w:rsid w:val="00DC0081"/>
    <w:rsid w:val="00DD1243"/>
    <w:rsid w:val="00DD35E9"/>
    <w:rsid w:val="00DE138B"/>
    <w:rsid w:val="00DE1544"/>
    <w:rsid w:val="00DF20B1"/>
    <w:rsid w:val="00DF5777"/>
    <w:rsid w:val="00E02FBC"/>
    <w:rsid w:val="00E04411"/>
    <w:rsid w:val="00E12920"/>
    <w:rsid w:val="00E13ACF"/>
    <w:rsid w:val="00E15CA7"/>
    <w:rsid w:val="00E15CBF"/>
    <w:rsid w:val="00E25C4D"/>
    <w:rsid w:val="00E268F2"/>
    <w:rsid w:val="00E26FED"/>
    <w:rsid w:val="00E320A8"/>
    <w:rsid w:val="00E40005"/>
    <w:rsid w:val="00E4150C"/>
    <w:rsid w:val="00E42074"/>
    <w:rsid w:val="00E43056"/>
    <w:rsid w:val="00E44D5B"/>
    <w:rsid w:val="00E45D91"/>
    <w:rsid w:val="00E46800"/>
    <w:rsid w:val="00E50D0B"/>
    <w:rsid w:val="00E537F7"/>
    <w:rsid w:val="00E607FB"/>
    <w:rsid w:val="00E612EC"/>
    <w:rsid w:val="00E64C26"/>
    <w:rsid w:val="00E67F5C"/>
    <w:rsid w:val="00E70C6F"/>
    <w:rsid w:val="00E75D64"/>
    <w:rsid w:val="00E7701F"/>
    <w:rsid w:val="00E87ACB"/>
    <w:rsid w:val="00E91C6A"/>
    <w:rsid w:val="00EA366F"/>
    <w:rsid w:val="00EA7C46"/>
    <w:rsid w:val="00EC2050"/>
    <w:rsid w:val="00EC227C"/>
    <w:rsid w:val="00EC2CFD"/>
    <w:rsid w:val="00EC3385"/>
    <w:rsid w:val="00EC7847"/>
    <w:rsid w:val="00ED3119"/>
    <w:rsid w:val="00EE157F"/>
    <w:rsid w:val="00EE32B2"/>
    <w:rsid w:val="00EE7F57"/>
    <w:rsid w:val="00EF3CD0"/>
    <w:rsid w:val="00EF5757"/>
    <w:rsid w:val="00EF5B09"/>
    <w:rsid w:val="00F12065"/>
    <w:rsid w:val="00F224F4"/>
    <w:rsid w:val="00F315CE"/>
    <w:rsid w:val="00F4601B"/>
    <w:rsid w:val="00F571DD"/>
    <w:rsid w:val="00F61C68"/>
    <w:rsid w:val="00F72030"/>
    <w:rsid w:val="00F73461"/>
    <w:rsid w:val="00F74400"/>
    <w:rsid w:val="00F81000"/>
    <w:rsid w:val="00F818B2"/>
    <w:rsid w:val="00F8272E"/>
    <w:rsid w:val="00F832ED"/>
    <w:rsid w:val="00FB205B"/>
    <w:rsid w:val="00FB5776"/>
    <w:rsid w:val="00FC2700"/>
    <w:rsid w:val="00FD2FC8"/>
    <w:rsid w:val="00FE20A6"/>
    <w:rsid w:val="00FE5400"/>
    <w:rsid w:val="00FE7C79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644AE-EBDF-4E26-A7A8-33C3AF4E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6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0B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0B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FAD"/>
  </w:style>
  <w:style w:type="paragraph" w:styleId="a6">
    <w:name w:val="footer"/>
    <w:basedOn w:val="a"/>
    <w:link w:val="a7"/>
    <w:uiPriority w:val="99"/>
    <w:unhideWhenUsed/>
    <w:rsid w:val="0029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3FAD"/>
  </w:style>
  <w:style w:type="paragraph" w:styleId="a8">
    <w:name w:val="Subtitle"/>
    <w:basedOn w:val="a"/>
    <w:link w:val="a9"/>
    <w:qFormat/>
    <w:rsid w:val="00F61C68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F61C68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F61C68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b">
    <w:name w:val="Название Знак"/>
    <w:basedOn w:val="a0"/>
    <w:link w:val="aa"/>
    <w:rsid w:val="00F61C68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61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61C68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rsid w:val="00F61C68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F61C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semiHidden/>
    <w:rsid w:val="00F61C6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semiHidden/>
    <w:rsid w:val="00F61C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F61C68"/>
    <w:rPr>
      <w:b/>
      <w:bCs/>
    </w:rPr>
  </w:style>
  <w:style w:type="character" w:customStyle="1" w:styleId="blk3">
    <w:name w:val="blk3"/>
    <w:basedOn w:val="a0"/>
    <w:rsid w:val="00B71487"/>
    <w:rPr>
      <w:vanish w:val="0"/>
      <w:webHidden w:val="0"/>
      <w:specVanish w:val="0"/>
    </w:rPr>
  </w:style>
  <w:style w:type="paragraph" w:customStyle="1" w:styleId="Default">
    <w:name w:val="Default"/>
    <w:rsid w:val="00D7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1">
    <w:name w:val="List 3"/>
    <w:basedOn w:val="a"/>
    <w:uiPriority w:val="99"/>
    <w:semiHidden/>
    <w:unhideWhenUsed/>
    <w:rsid w:val="00D73BE1"/>
    <w:pPr>
      <w:ind w:left="849" w:hanging="283"/>
      <w:contextualSpacing/>
    </w:pPr>
  </w:style>
  <w:style w:type="character" w:customStyle="1" w:styleId="apple-converted-space">
    <w:name w:val="apple-converted-space"/>
    <w:uiPriority w:val="99"/>
    <w:rsid w:val="00147438"/>
    <w:rPr>
      <w:rFonts w:cs="Times New Roman"/>
    </w:rPr>
  </w:style>
  <w:style w:type="character" w:customStyle="1" w:styleId="blk">
    <w:name w:val="blk"/>
    <w:basedOn w:val="a0"/>
    <w:rsid w:val="00E15CBF"/>
  </w:style>
  <w:style w:type="character" w:styleId="af3">
    <w:name w:val="Hyperlink"/>
    <w:basedOn w:val="a0"/>
    <w:uiPriority w:val="99"/>
    <w:unhideWhenUsed/>
    <w:rsid w:val="0016268D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0B3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7156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64B96-F8EE-4E54-AE2C-C4714C1E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2</cp:revision>
  <cp:lastPrinted>2019-03-19T12:28:00Z</cp:lastPrinted>
  <dcterms:created xsi:type="dcterms:W3CDTF">2020-01-18T08:16:00Z</dcterms:created>
  <dcterms:modified xsi:type="dcterms:W3CDTF">2020-01-18T08:16:00Z</dcterms:modified>
</cp:coreProperties>
</file>