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C507" w14:textId="77777777" w:rsidR="00C24CA3" w:rsidRPr="003F287D" w:rsidRDefault="003F287D" w:rsidP="003F287D">
      <w:pPr>
        <w:jc w:val="center"/>
        <w:rPr>
          <w:b/>
        </w:rPr>
      </w:pPr>
      <w:r w:rsidRPr="003F287D">
        <w:rPr>
          <w:b/>
        </w:rPr>
        <w:t>ОТЧЕТ</w:t>
      </w:r>
    </w:p>
    <w:p w14:paraId="1938A23E" w14:textId="77777777" w:rsidR="00025470" w:rsidRPr="003C056F" w:rsidRDefault="003F287D" w:rsidP="00025470">
      <w:pPr>
        <w:ind w:firstLine="708"/>
        <w:jc w:val="center"/>
        <w:rPr>
          <w:b/>
        </w:rPr>
      </w:pPr>
      <w:r>
        <w:rPr>
          <w:b/>
        </w:rPr>
        <w:t>о</w:t>
      </w:r>
      <w:r w:rsidRPr="003F287D">
        <w:rPr>
          <w:b/>
        </w:rPr>
        <w:t xml:space="preserve"> проведенных мероприятиях в рамках </w:t>
      </w:r>
      <w:r w:rsidR="00025470" w:rsidRPr="003C056F">
        <w:rPr>
          <w:b/>
        </w:rPr>
        <w:t>подготовки и проведения Месячника антинаркотической направленности и популяризации здорового образа жизни в преддверии Международного дня борьбы с наркоманией и</w:t>
      </w:r>
      <w:r w:rsidR="00025470">
        <w:rPr>
          <w:b/>
        </w:rPr>
        <w:t xml:space="preserve"> незаконным оборотом наркотиков на территории Курортного района</w:t>
      </w:r>
      <w:r w:rsidR="00025470" w:rsidRPr="003C056F">
        <w:rPr>
          <w:b/>
        </w:rPr>
        <w:t xml:space="preserve"> Санкт-Петербурга </w:t>
      </w:r>
    </w:p>
    <w:p w14:paraId="2CB4F260" w14:textId="77777777" w:rsidR="00025470" w:rsidRPr="003C056F" w:rsidRDefault="00025470" w:rsidP="00025470">
      <w:pPr>
        <w:jc w:val="center"/>
        <w:rPr>
          <w:b/>
        </w:rPr>
      </w:pPr>
      <w:r w:rsidRPr="003C056F">
        <w:rPr>
          <w:b/>
        </w:rPr>
        <w:t>(с 01 апреля по 30 апреля 2023 года)</w:t>
      </w:r>
    </w:p>
    <w:p w14:paraId="34C31C26" w14:textId="77777777" w:rsidR="00C24CA3" w:rsidRDefault="00C24CA3" w:rsidP="00025470">
      <w:pPr>
        <w:jc w:val="center"/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4252"/>
        <w:gridCol w:w="2127"/>
        <w:gridCol w:w="5811"/>
      </w:tblGrid>
      <w:tr w:rsidR="00C24CA3" w:rsidRPr="00287E70" w14:paraId="0C430C1A" w14:textId="77777777" w:rsidTr="00C0143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BE63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№ п/п</w:t>
            </w:r>
          </w:p>
          <w:p w14:paraId="0F63BAFA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(из районного плана)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8C897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Дата, время проведения мероприятия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EC12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Наименование мероприятия</w:t>
            </w:r>
          </w:p>
          <w:p w14:paraId="6D84569D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 xml:space="preserve">(его краткое описание, </w:t>
            </w:r>
          </w:p>
          <w:p w14:paraId="08FBB80E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кто проводил, в какой форме,</w:t>
            </w:r>
          </w:p>
          <w:p w14:paraId="3BD09DAB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 xml:space="preserve"> для кого, с какой целью, результаты и достигнутые цели проведенного мероприятия)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85E2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Ответственные исполнители</w:t>
            </w:r>
          </w:p>
          <w:p w14:paraId="4C4603FF" w14:textId="77777777"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(Ф.И.О., наименование учреждения)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1FC2" w14:textId="77777777" w:rsidR="00C24CA3" w:rsidRPr="000C3BCC" w:rsidRDefault="00C24CA3">
            <w:pPr>
              <w:jc w:val="center"/>
              <w:rPr>
                <w:b/>
                <w:sz w:val="32"/>
                <w:szCs w:val="32"/>
              </w:rPr>
            </w:pPr>
            <w:r w:rsidRPr="00287E70">
              <w:rPr>
                <w:b/>
                <w:sz w:val="20"/>
                <w:szCs w:val="20"/>
              </w:rPr>
              <w:t>Место проведения, количество участников</w:t>
            </w:r>
          </w:p>
          <w:p w14:paraId="5B7E02EC" w14:textId="77777777" w:rsidR="00C24CA3" w:rsidRPr="00287E70" w:rsidRDefault="00C24CA3" w:rsidP="0077493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74936" w:rsidRPr="00287E70" w14:paraId="476F0C7A" w14:textId="77777777" w:rsidTr="00C01431">
        <w:trPr>
          <w:trHeight w:val="360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F84C" w14:textId="52030577" w:rsidR="00774936" w:rsidRPr="00287E70" w:rsidRDefault="00774936" w:rsidP="00774936">
            <w:pPr>
              <w:jc w:val="center"/>
              <w:rPr>
                <w:sz w:val="20"/>
                <w:szCs w:val="20"/>
              </w:rPr>
            </w:pPr>
            <w:r w:rsidRPr="008C0DDF">
              <w:rPr>
                <w:sz w:val="20"/>
                <w:szCs w:val="20"/>
              </w:rPr>
              <w:t>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2D95" w14:textId="4ACA42BD" w:rsidR="00774936" w:rsidRPr="00287E70" w:rsidRDefault="00774936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6B340" w14:textId="069862EB" w:rsidR="00774936" w:rsidRPr="00A03CDA" w:rsidRDefault="00774936" w:rsidP="00022FBE">
            <w:pPr>
              <w:rPr>
                <w:sz w:val="20"/>
                <w:szCs w:val="20"/>
              </w:rPr>
            </w:pPr>
            <w:r w:rsidRPr="008C0DDF">
              <w:rPr>
                <w:sz w:val="20"/>
                <w:szCs w:val="20"/>
              </w:rPr>
              <w:t xml:space="preserve">Доведение до сведения населения информации о проведении Месячника </w:t>
            </w:r>
            <w:r w:rsidRPr="003C056F">
              <w:rPr>
                <w:sz w:val="20"/>
                <w:szCs w:val="20"/>
              </w:rPr>
              <w:t>антинаркотической направленности</w:t>
            </w:r>
            <w:r w:rsidRPr="003C056F">
              <w:rPr>
                <w:b/>
              </w:rPr>
              <w:t xml:space="preserve"> </w:t>
            </w:r>
            <w:r w:rsidRPr="008C0DDF">
              <w:rPr>
                <w:sz w:val="20"/>
                <w:szCs w:val="20"/>
              </w:rPr>
              <w:t>и оперативно-профилактической акции в рамках проведения Месячника с указанием телефонов городского мониторингового центра, ГУ МВД России по СПб и ЛО, ОМВД России по Курортному району, прокуратуры для приема сообщений о</w:t>
            </w:r>
            <w:r>
              <w:rPr>
                <w:sz w:val="20"/>
                <w:szCs w:val="20"/>
              </w:rPr>
              <w:t xml:space="preserve"> незаконном обороте наркотиков.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946B" w14:textId="17CCE485" w:rsidR="00774936" w:rsidRPr="00022FBE" w:rsidRDefault="00774936" w:rsidP="00774936">
            <w:pPr>
              <w:jc w:val="center"/>
              <w:rPr>
                <w:b/>
                <w:sz w:val="20"/>
                <w:szCs w:val="20"/>
              </w:rPr>
            </w:pPr>
            <w:r w:rsidRPr="00022FBE">
              <w:rPr>
                <w:sz w:val="20"/>
                <w:szCs w:val="20"/>
              </w:rPr>
              <w:t>Глава МА ВМО поселок Репино Семёнова И. Г.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3408" w14:textId="77777777" w:rsidR="00774936" w:rsidRPr="00774936" w:rsidRDefault="00774936" w:rsidP="00774936">
            <w:pPr>
              <w:jc w:val="center"/>
              <w:rPr>
                <w:bCs/>
                <w:sz w:val="20"/>
                <w:szCs w:val="20"/>
              </w:rPr>
            </w:pPr>
            <w:r w:rsidRPr="00774936">
              <w:rPr>
                <w:bCs/>
                <w:sz w:val="20"/>
                <w:szCs w:val="20"/>
              </w:rPr>
              <w:t xml:space="preserve">Официальный сайт </w:t>
            </w:r>
            <w:proofErr w:type="spellStart"/>
            <w:proofErr w:type="gramStart"/>
            <w:r w:rsidRPr="00774936">
              <w:rPr>
                <w:bCs/>
                <w:sz w:val="20"/>
                <w:szCs w:val="20"/>
              </w:rPr>
              <w:t>морепино.рф</w:t>
            </w:r>
            <w:proofErr w:type="spellEnd"/>
            <w:proofErr w:type="gramEnd"/>
          </w:p>
          <w:p w14:paraId="54ACE906" w14:textId="5B05754B" w:rsidR="00774936" w:rsidRPr="00774936" w:rsidRDefault="00000000" w:rsidP="00774936">
            <w:pPr>
              <w:jc w:val="center"/>
              <w:rPr>
                <w:bCs/>
                <w:sz w:val="20"/>
                <w:szCs w:val="20"/>
              </w:rPr>
            </w:pPr>
            <w:hyperlink r:id="rId5" w:history="1">
              <w:r w:rsidR="00774936" w:rsidRPr="00774936">
                <w:rPr>
                  <w:rStyle w:val="a9"/>
                  <w:bCs/>
                  <w:sz w:val="20"/>
                  <w:szCs w:val="20"/>
                </w:rPr>
                <w:t>http://морепино.рф/?p=17528</w:t>
              </w:r>
            </w:hyperlink>
          </w:p>
          <w:p w14:paraId="06856B39" w14:textId="6F86DA5B" w:rsidR="00774936" w:rsidRPr="00287E70" w:rsidRDefault="00774936" w:rsidP="007749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B1888E" wp14:editId="07D53712">
                  <wp:extent cx="2810789" cy="1919233"/>
                  <wp:effectExtent l="0" t="0" r="8890" b="5080"/>
                  <wp:docPr id="1232247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02" cy="192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936" w:rsidRPr="00287E70" w14:paraId="5A97ACBA" w14:textId="77777777" w:rsidTr="00C0143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6E16" w14:textId="58F58B62" w:rsidR="00774936" w:rsidRPr="00287E70" w:rsidRDefault="00774936" w:rsidP="00774936">
            <w:pPr>
              <w:jc w:val="center"/>
              <w:rPr>
                <w:sz w:val="20"/>
                <w:szCs w:val="20"/>
              </w:rPr>
            </w:pPr>
            <w:r w:rsidRPr="008C0DDF">
              <w:rPr>
                <w:sz w:val="20"/>
                <w:szCs w:val="20"/>
              </w:rPr>
              <w:t>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FA57" w14:textId="701D3D31" w:rsidR="00774936" w:rsidRPr="00287E70" w:rsidRDefault="00774936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DA5DD" w14:textId="1A96A62B" w:rsidR="00774936" w:rsidRPr="00287E70" w:rsidRDefault="00774936" w:rsidP="00022FBE">
            <w:pPr>
              <w:rPr>
                <w:sz w:val="20"/>
                <w:szCs w:val="20"/>
              </w:rPr>
            </w:pPr>
            <w:r w:rsidRPr="008C0DDF">
              <w:rPr>
                <w:sz w:val="20"/>
                <w:szCs w:val="20"/>
              </w:rPr>
              <w:t>Освещение в районных средствах массовой информации сведений о проведении мероприятий, направленных на противодействие злоупотреблению наркотическими средствами и психотропными</w:t>
            </w:r>
            <w:r>
              <w:rPr>
                <w:sz w:val="20"/>
                <w:szCs w:val="20"/>
              </w:rPr>
              <w:t xml:space="preserve"> веществами, а также их незакон</w:t>
            </w:r>
            <w:r w:rsidRPr="008C0DDF">
              <w:rPr>
                <w:sz w:val="20"/>
                <w:szCs w:val="20"/>
              </w:rPr>
              <w:t>ному обороту, по</w:t>
            </w:r>
            <w:r>
              <w:rPr>
                <w:sz w:val="20"/>
                <w:szCs w:val="20"/>
              </w:rPr>
              <w:t xml:space="preserve"> </w:t>
            </w:r>
            <w:r w:rsidRPr="008C0DDF">
              <w:rPr>
                <w:sz w:val="20"/>
                <w:szCs w:val="20"/>
              </w:rPr>
              <w:t>пропагандированию здорового образа жизни.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C2FC" w14:textId="2A677292" w:rsidR="00774936" w:rsidRPr="00022FBE" w:rsidRDefault="00774936" w:rsidP="00774936">
            <w:pPr>
              <w:jc w:val="center"/>
              <w:rPr>
                <w:sz w:val="20"/>
                <w:szCs w:val="20"/>
              </w:rPr>
            </w:pPr>
            <w:r w:rsidRPr="00022FBE">
              <w:rPr>
                <w:sz w:val="20"/>
                <w:szCs w:val="20"/>
              </w:rPr>
              <w:t>Глава МА ВМО поселок Репино Семёнова И. Г.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BF23" w14:textId="77777777" w:rsidR="00774936" w:rsidRPr="00774936" w:rsidRDefault="00774936" w:rsidP="00774936">
            <w:pPr>
              <w:jc w:val="center"/>
              <w:rPr>
                <w:bCs/>
                <w:sz w:val="20"/>
                <w:szCs w:val="20"/>
              </w:rPr>
            </w:pPr>
            <w:r w:rsidRPr="00774936">
              <w:rPr>
                <w:bCs/>
                <w:sz w:val="20"/>
                <w:szCs w:val="20"/>
              </w:rPr>
              <w:t xml:space="preserve">Официальный сайт </w:t>
            </w:r>
            <w:proofErr w:type="spellStart"/>
            <w:proofErr w:type="gramStart"/>
            <w:r w:rsidRPr="00774936">
              <w:rPr>
                <w:bCs/>
                <w:sz w:val="20"/>
                <w:szCs w:val="20"/>
              </w:rPr>
              <w:t>морепино.рф</w:t>
            </w:r>
            <w:proofErr w:type="spellEnd"/>
            <w:proofErr w:type="gramEnd"/>
          </w:p>
          <w:p w14:paraId="0F168CF1" w14:textId="77777777" w:rsidR="00774936" w:rsidRPr="00774936" w:rsidRDefault="00000000" w:rsidP="00774936">
            <w:pPr>
              <w:jc w:val="center"/>
              <w:rPr>
                <w:bCs/>
                <w:sz w:val="20"/>
                <w:szCs w:val="20"/>
              </w:rPr>
            </w:pPr>
            <w:hyperlink r:id="rId7" w:history="1">
              <w:r w:rsidR="00774936" w:rsidRPr="00774936">
                <w:rPr>
                  <w:rStyle w:val="a9"/>
                  <w:bCs/>
                  <w:sz w:val="20"/>
                  <w:szCs w:val="20"/>
                </w:rPr>
                <w:t>http://морепино.рф/?p=17528</w:t>
              </w:r>
            </w:hyperlink>
          </w:p>
          <w:p w14:paraId="1E952420" w14:textId="21EE0FE5" w:rsidR="00774936" w:rsidRPr="00287E70" w:rsidRDefault="00774936" w:rsidP="0077493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FB10D3" wp14:editId="4E0359BB">
                  <wp:extent cx="2579747" cy="1718268"/>
                  <wp:effectExtent l="0" t="0" r="0" b="0"/>
                  <wp:docPr id="18748098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040" cy="17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936" w:rsidRPr="00287E70" w14:paraId="1AED0E65" w14:textId="77777777" w:rsidTr="00C01431">
        <w:trPr>
          <w:trHeight w:val="42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31E4" w14:textId="604CEC37" w:rsidR="00774936" w:rsidRPr="00287E70" w:rsidRDefault="00806C52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B4E4" w14:textId="385F5DEB" w:rsidR="00774936" w:rsidRPr="00287E70" w:rsidRDefault="00806C52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C109" w14:textId="5DEC6EC0" w:rsidR="00774936" w:rsidRPr="00774936" w:rsidRDefault="00806C52" w:rsidP="00022FBE">
            <w:pPr>
              <w:tabs>
                <w:tab w:val="left" w:pos="743"/>
              </w:tabs>
              <w:rPr>
                <w:sz w:val="20"/>
                <w:szCs w:val="20"/>
              </w:rPr>
            </w:pPr>
            <w:r w:rsidRPr="00806C52">
              <w:rPr>
                <w:sz w:val="20"/>
                <w:szCs w:val="20"/>
              </w:rPr>
              <w:t>Мастер класс роспись футболки «Мир против наркотиков»</w:t>
            </w:r>
          </w:p>
          <w:p w14:paraId="340C4120" w14:textId="77777777" w:rsidR="00774936" w:rsidRPr="00774936" w:rsidRDefault="00774936" w:rsidP="00022FBE">
            <w:pPr>
              <w:tabs>
                <w:tab w:val="left" w:pos="743"/>
              </w:tabs>
              <w:rPr>
                <w:sz w:val="20"/>
                <w:szCs w:val="20"/>
              </w:rPr>
            </w:pPr>
            <w:r w:rsidRPr="00774936">
              <w:rPr>
                <w:sz w:val="20"/>
                <w:szCs w:val="20"/>
              </w:rPr>
              <w:t>Мастер класс проводился с целью профилактики табакокурения, алкоголизма и наркомании среди жителей поселка Репино.</w:t>
            </w:r>
          </w:p>
          <w:p w14:paraId="552B2DB5" w14:textId="2C2DA6D9" w:rsidR="00774936" w:rsidRPr="00774936" w:rsidRDefault="00774936" w:rsidP="00022FBE">
            <w:pPr>
              <w:tabs>
                <w:tab w:val="left" w:pos="743"/>
              </w:tabs>
              <w:rPr>
                <w:sz w:val="20"/>
                <w:szCs w:val="20"/>
              </w:rPr>
            </w:pPr>
            <w:r w:rsidRPr="00774936">
              <w:rPr>
                <w:sz w:val="20"/>
                <w:szCs w:val="20"/>
              </w:rPr>
              <w:t xml:space="preserve">В процессе мастер класса жители были активно вовлечены в процесс </w:t>
            </w:r>
            <w:r w:rsidR="00806C52">
              <w:rPr>
                <w:sz w:val="20"/>
                <w:szCs w:val="20"/>
              </w:rPr>
              <w:t>росписи футболок.</w:t>
            </w:r>
          </w:p>
          <w:p w14:paraId="64709074" w14:textId="748564B9" w:rsidR="00774936" w:rsidRPr="00287E70" w:rsidRDefault="00774936" w:rsidP="00022FBE">
            <w:pPr>
              <w:tabs>
                <w:tab w:val="left" w:pos="743"/>
              </w:tabs>
              <w:rPr>
                <w:sz w:val="20"/>
                <w:szCs w:val="20"/>
              </w:rPr>
            </w:pPr>
            <w:r w:rsidRPr="00774936">
              <w:rPr>
                <w:sz w:val="20"/>
                <w:szCs w:val="20"/>
              </w:rPr>
              <w:t>Главная цель, приобщить жителей к искусству и культуре которые способствуют здоровому образу жизни, в том числе, отказа от табакокурения, алкоголизма и наркомании среди населения.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B6BB" w14:textId="77777777" w:rsidR="00806C52" w:rsidRPr="00806C52" w:rsidRDefault="00806C52" w:rsidP="00022FBE">
            <w:pPr>
              <w:jc w:val="center"/>
              <w:rPr>
                <w:sz w:val="20"/>
                <w:szCs w:val="20"/>
              </w:rPr>
            </w:pPr>
            <w:r w:rsidRPr="00806C52">
              <w:rPr>
                <w:sz w:val="20"/>
                <w:szCs w:val="20"/>
              </w:rPr>
              <w:t>МКУ «МЦ «Репино»</w:t>
            </w:r>
          </w:p>
          <w:p w14:paraId="7E100ECF" w14:textId="77777777" w:rsidR="00022FBE" w:rsidRDefault="00806C52" w:rsidP="00022FBE">
            <w:pPr>
              <w:jc w:val="center"/>
              <w:rPr>
                <w:sz w:val="20"/>
                <w:szCs w:val="20"/>
              </w:rPr>
            </w:pPr>
            <w:r w:rsidRPr="00022FBE">
              <w:rPr>
                <w:sz w:val="20"/>
                <w:szCs w:val="20"/>
              </w:rPr>
              <w:t xml:space="preserve">Директор </w:t>
            </w:r>
          </w:p>
          <w:p w14:paraId="4D629545" w14:textId="101B3013" w:rsidR="00774936" w:rsidRPr="00022FBE" w:rsidRDefault="00806C52" w:rsidP="00022FBE">
            <w:pPr>
              <w:jc w:val="center"/>
              <w:rPr>
                <w:sz w:val="20"/>
                <w:szCs w:val="20"/>
              </w:rPr>
            </w:pPr>
            <w:r w:rsidRPr="00022FBE">
              <w:rPr>
                <w:sz w:val="20"/>
                <w:szCs w:val="20"/>
              </w:rPr>
              <w:t>Буданова В. Ю.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EF92" w14:textId="08A21ECA" w:rsidR="00806C52" w:rsidRDefault="00046C53" w:rsidP="00806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МКУ «МЦ «Репино» </w:t>
            </w:r>
            <w:r w:rsidR="00806C52" w:rsidRPr="00806C52">
              <w:rPr>
                <w:sz w:val="20"/>
                <w:szCs w:val="20"/>
              </w:rPr>
              <w:t>г. Санкт-Петербурга, пос. Репино, гостиница "Репинская" Приморское шоссе д. 428.</w:t>
            </w:r>
          </w:p>
          <w:p w14:paraId="043625DA" w14:textId="47FD4A11" w:rsidR="00611B37" w:rsidRPr="00806C52" w:rsidRDefault="00611B37" w:rsidP="00806C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человек.</w:t>
            </w:r>
          </w:p>
          <w:p w14:paraId="5A055DD1" w14:textId="4A007E3D" w:rsidR="00774936" w:rsidRPr="00287E70" w:rsidRDefault="00806C52" w:rsidP="00806C5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2E4C0914" wp14:editId="6546B4AF">
                  <wp:simplePos x="0" y="0"/>
                  <wp:positionH relativeFrom="column">
                    <wp:posOffset>2312035</wp:posOffset>
                  </wp:positionH>
                  <wp:positionV relativeFrom="paragraph">
                    <wp:posOffset>67945</wp:posOffset>
                  </wp:positionV>
                  <wp:extent cx="1101725" cy="2449195"/>
                  <wp:effectExtent l="0" t="0" r="3175" b="8255"/>
                  <wp:wrapThrough wrapText="bothSides">
                    <wp:wrapPolygon edited="0">
                      <wp:start x="0" y="0"/>
                      <wp:lineTo x="0" y="21505"/>
                      <wp:lineTo x="21289" y="21505"/>
                      <wp:lineTo x="21289" y="0"/>
                      <wp:lineTo x="0" y="0"/>
                    </wp:wrapPolygon>
                  </wp:wrapThrough>
                  <wp:docPr id="17317986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3840E664" wp14:editId="6FEC7208">
                  <wp:simplePos x="0" y="0"/>
                  <wp:positionH relativeFrom="column">
                    <wp:posOffset>1140941</wp:posOffset>
                  </wp:positionH>
                  <wp:positionV relativeFrom="paragraph">
                    <wp:posOffset>90247</wp:posOffset>
                  </wp:positionV>
                  <wp:extent cx="1094105" cy="2431415"/>
                  <wp:effectExtent l="0" t="0" r="0" b="6985"/>
                  <wp:wrapThrough wrapText="bothSides">
                    <wp:wrapPolygon edited="0">
                      <wp:start x="0" y="0"/>
                      <wp:lineTo x="0" y="21493"/>
                      <wp:lineTo x="21061" y="21493"/>
                      <wp:lineTo x="21061" y="0"/>
                      <wp:lineTo x="0" y="0"/>
                    </wp:wrapPolygon>
                  </wp:wrapThrough>
                  <wp:docPr id="394165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24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6C52"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3639FC1A" wp14:editId="5416D1A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50242</wp:posOffset>
                  </wp:positionV>
                  <wp:extent cx="1112520" cy="2471420"/>
                  <wp:effectExtent l="0" t="0" r="0" b="5080"/>
                  <wp:wrapThrough wrapText="bothSides">
                    <wp:wrapPolygon edited="0">
                      <wp:start x="0" y="0"/>
                      <wp:lineTo x="0" y="21478"/>
                      <wp:lineTo x="21082" y="21478"/>
                      <wp:lineTo x="21082" y="0"/>
                      <wp:lineTo x="0" y="0"/>
                    </wp:wrapPolygon>
                  </wp:wrapThrough>
                  <wp:docPr id="23256128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4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936" w:rsidRPr="00287E70" w14:paraId="1B62E437" w14:textId="77777777" w:rsidTr="00C0143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E8A6" w14:textId="692F5E54" w:rsidR="00774936" w:rsidRPr="00287E70" w:rsidRDefault="008010B4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E55F" w14:textId="0B508587" w:rsidR="00774936" w:rsidRPr="00287E70" w:rsidRDefault="008010B4" w:rsidP="00774936">
            <w:pPr>
              <w:jc w:val="center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>20.04.2023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E620" w14:textId="77777777" w:rsidR="00774936" w:rsidRDefault="008010B4" w:rsidP="00774936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>Экскурсия «Музей гигиены» в рамках пропаганды ЗОЖ</w:t>
            </w:r>
          </w:p>
          <w:p w14:paraId="09FEE041" w14:textId="77777777" w:rsidR="00A816CE" w:rsidRDefault="00A816CE" w:rsidP="00774936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</w:p>
          <w:p w14:paraId="518648C6" w14:textId="10B4BEBC" w:rsidR="00A816CE" w:rsidRPr="00287E70" w:rsidRDefault="00A816CE" w:rsidP="00A816CE">
            <w:pPr>
              <w:tabs>
                <w:tab w:val="left" w:pos="743"/>
              </w:tabs>
              <w:rPr>
                <w:sz w:val="20"/>
                <w:szCs w:val="20"/>
              </w:rPr>
            </w:pPr>
            <w:r w:rsidRPr="00A816CE">
              <w:rPr>
                <w:sz w:val="20"/>
                <w:szCs w:val="20"/>
              </w:rPr>
              <w:t xml:space="preserve">20 апреля 2023 года МКУ МЦ Репино организовал поездку для 8–10 классов в музей Гигиены г. </w:t>
            </w:r>
            <w:r>
              <w:rPr>
                <w:sz w:val="20"/>
                <w:szCs w:val="20"/>
              </w:rPr>
              <w:t>Санкт-Петербурга</w:t>
            </w:r>
            <w:r w:rsidRPr="00A816CE">
              <w:rPr>
                <w:sz w:val="20"/>
                <w:szCs w:val="20"/>
              </w:rPr>
              <w:t>. В музее были проведены экскурсии для каждого класса, адаптированные по возрасту учащихся.</w:t>
            </w:r>
            <w:r w:rsidRPr="00A816CE">
              <w:rPr>
                <w:sz w:val="20"/>
                <w:szCs w:val="20"/>
              </w:rPr>
              <w:br/>
              <w:t>Главной задачей поездки было привлечение внимания к проблемам наркомании и наркопреступности, повышение уровня осведомленности несовершеннолетних о негативных последствиях потребления наркотиков и об ответственности за участие в их незаконном обороте; приобщение детей и подростков к здоровому образу жизни, формирование активной гражданской позиции и негативного отношения к потреблению психотропных веществ.</w:t>
            </w:r>
            <w:r w:rsidRPr="00A816CE">
              <w:rPr>
                <w:sz w:val="20"/>
                <w:szCs w:val="20"/>
              </w:rPr>
              <w:br/>
              <w:t>Из экскурсии ребята узнали о пагубности воздействия наркотиков на организм человека.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710B" w14:textId="77777777" w:rsidR="008010B4" w:rsidRPr="008010B4" w:rsidRDefault="008010B4" w:rsidP="008010B4">
            <w:pPr>
              <w:jc w:val="center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>МКУ «МЦ «Репино»</w:t>
            </w:r>
          </w:p>
          <w:p w14:paraId="64CAB2DA" w14:textId="77777777" w:rsidR="008010B4" w:rsidRDefault="008010B4" w:rsidP="008010B4">
            <w:pPr>
              <w:jc w:val="center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 xml:space="preserve">Директор </w:t>
            </w:r>
          </w:p>
          <w:p w14:paraId="27A2B6E9" w14:textId="72CE060A" w:rsidR="00774936" w:rsidRPr="00287E70" w:rsidRDefault="008010B4" w:rsidP="008010B4">
            <w:pPr>
              <w:jc w:val="center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>Буданова В. Ю.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895B" w14:textId="77777777" w:rsidR="008010B4" w:rsidRPr="008010B4" w:rsidRDefault="008010B4" w:rsidP="008010B4">
            <w:pPr>
              <w:jc w:val="center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>Городской центр медицинской профилактики. Музей гигиены.</w:t>
            </w:r>
          </w:p>
          <w:p w14:paraId="63BE0FD8" w14:textId="77777777" w:rsidR="008010B4" w:rsidRPr="008010B4" w:rsidRDefault="008010B4" w:rsidP="008010B4">
            <w:pPr>
              <w:jc w:val="center"/>
              <w:rPr>
                <w:sz w:val="20"/>
                <w:szCs w:val="20"/>
              </w:rPr>
            </w:pPr>
            <w:r w:rsidRPr="008010B4">
              <w:rPr>
                <w:sz w:val="20"/>
                <w:szCs w:val="20"/>
              </w:rPr>
              <w:t>Санкт-Петербург,</w:t>
            </w:r>
            <w:r w:rsidRPr="008010B4">
              <w:rPr>
                <w:sz w:val="20"/>
                <w:szCs w:val="20"/>
              </w:rPr>
              <w:br/>
              <w:t>Итальянская ул., д. 25.</w:t>
            </w:r>
          </w:p>
          <w:p w14:paraId="75339855" w14:textId="2358C67D" w:rsidR="00774936" w:rsidRDefault="00C01431" w:rsidP="008010B4">
            <w:pPr>
              <w:jc w:val="center"/>
              <w:rPr>
                <w:sz w:val="20"/>
                <w:szCs w:val="20"/>
              </w:rPr>
            </w:pPr>
            <w:r w:rsidRPr="00C014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168D9D18" wp14:editId="590BFA44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286385</wp:posOffset>
                  </wp:positionV>
                  <wp:extent cx="1469390" cy="927735"/>
                  <wp:effectExtent l="0" t="0" r="0" b="5715"/>
                  <wp:wrapSquare wrapText="bothSides"/>
                  <wp:docPr id="17099427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4581B18F" wp14:editId="3E5536A0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245745</wp:posOffset>
                  </wp:positionV>
                  <wp:extent cx="1379855" cy="995680"/>
                  <wp:effectExtent l="0" t="0" r="0" b="0"/>
                  <wp:wrapSquare wrapText="bothSides"/>
                  <wp:docPr id="1071181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10B4">
              <w:rPr>
                <w:sz w:val="20"/>
                <w:szCs w:val="20"/>
              </w:rPr>
              <w:t>45 человек</w:t>
            </w:r>
          </w:p>
          <w:p w14:paraId="0131C984" w14:textId="10CCF192" w:rsidR="00C01431" w:rsidRDefault="00C01431" w:rsidP="008010B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416CC514" wp14:editId="59DC37B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1162685</wp:posOffset>
                  </wp:positionV>
                  <wp:extent cx="1320800" cy="1762125"/>
                  <wp:effectExtent l="0" t="0" r="0" b="9525"/>
                  <wp:wrapSquare wrapText="bothSides"/>
                  <wp:docPr id="9220825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DF8AB23" wp14:editId="5573022A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1170305</wp:posOffset>
                  </wp:positionV>
                  <wp:extent cx="1308100" cy="1746699"/>
                  <wp:effectExtent l="0" t="0" r="6350" b="6350"/>
                  <wp:wrapSquare wrapText="bothSides"/>
                  <wp:docPr id="323238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74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F0A809" w14:textId="33226957" w:rsidR="00C01431" w:rsidRDefault="00C01431" w:rsidP="008010B4">
            <w:pPr>
              <w:jc w:val="center"/>
              <w:rPr>
                <w:sz w:val="20"/>
                <w:szCs w:val="20"/>
              </w:rPr>
            </w:pPr>
          </w:p>
          <w:p w14:paraId="43314B87" w14:textId="4E9DA096" w:rsidR="00C01431" w:rsidRDefault="00C01431" w:rsidP="008010B4">
            <w:pPr>
              <w:jc w:val="center"/>
              <w:rPr>
                <w:sz w:val="20"/>
                <w:szCs w:val="20"/>
              </w:rPr>
            </w:pPr>
          </w:p>
          <w:p w14:paraId="284FE076" w14:textId="1A449AD0" w:rsidR="00C01431" w:rsidRPr="00287E70" w:rsidRDefault="00C01431" w:rsidP="008010B4">
            <w:pPr>
              <w:jc w:val="center"/>
              <w:rPr>
                <w:sz w:val="20"/>
                <w:szCs w:val="20"/>
              </w:rPr>
            </w:pPr>
            <w:r w:rsidRPr="00C01431">
              <w:rPr>
                <w:sz w:val="20"/>
                <w:szCs w:val="20"/>
              </w:rPr>
              <w:t xml:space="preserve"> </w:t>
            </w:r>
          </w:p>
        </w:tc>
      </w:tr>
      <w:tr w:rsidR="00774936" w:rsidRPr="00287E70" w14:paraId="7EBAC8A7" w14:textId="77777777" w:rsidTr="00C0143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C130" w14:textId="642DC9B5" w:rsidR="00774936" w:rsidRPr="00287E70" w:rsidRDefault="00046C53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5128D" w14:textId="3B06AADB" w:rsidR="00774936" w:rsidRPr="00287E70" w:rsidRDefault="00046C53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3912" w14:textId="5DB264E1" w:rsidR="00774936" w:rsidRDefault="00046C53" w:rsidP="00774936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 xml:space="preserve">Организация и проведение мероприятия по </w:t>
            </w:r>
            <w:r>
              <w:rPr>
                <w:sz w:val="20"/>
                <w:szCs w:val="20"/>
              </w:rPr>
              <w:t>волейболу</w:t>
            </w:r>
            <w:r w:rsidRPr="00046C53">
              <w:rPr>
                <w:sz w:val="20"/>
                <w:szCs w:val="20"/>
              </w:rPr>
              <w:t xml:space="preserve"> «Репино за ЗОЖ»</w:t>
            </w:r>
          </w:p>
          <w:p w14:paraId="5AE60DB1" w14:textId="77777777" w:rsidR="00046C53" w:rsidRDefault="00046C53" w:rsidP="00774936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</w:p>
          <w:p w14:paraId="68B8B4A8" w14:textId="16E257CC" w:rsidR="00046C53" w:rsidRPr="00046C53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Мероприятие </w:t>
            </w:r>
            <w:r w:rsidRPr="00046C53">
              <w:rPr>
                <w:sz w:val="20"/>
                <w:szCs w:val="20"/>
              </w:rPr>
              <w:t>проводил</w:t>
            </w:r>
            <w:r>
              <w:rPr>
                <w:sz w:val="20"/>
                <w:szCs w:val="20"/>
              </w:rPr>
              <w:t>о</w:t>
            </w:r>
            <w:r w:rsidRPr="00046C53">
              <w:rPr>
                <w:sz w:val="20"/>
                <w:szCs w:val="20"/>
              </w:rPr>
              <w:t xml:space="preserve">сь с целью профилактики табакокурения, алкоголизма и наркомании среди населения. </w:t>
            </w:r>
          </w:p>
          <w:p w14:paraId="10F76FBE" w14:textId="5D695D33" w:rsidR="00046C53" w:rsidRPr="00046C53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 xml:space="preserve">В процессе </w:t>
            </w:r>
            <w:r>
              <w:rPr>
                <w:sz w:val="20"/>
                <w:szCs w:val="20"/>
              </w:rPr>
              <w:t>мероприятия</w:t>
            </w:r>
            <w:r w:rsidRPr="00046C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ученики</w:t>
            </w:r>
            <w:r w:rsidRPr="00046C53">
              <w:rPr>
                <w:sz w:val="20"/>
                <w:szCs w:val="20"/>
              </w:rPr>
              <w:t xml:space="preserve"> были активно вовлечены в процесс игры. Главная цель, приобщить жителей к активному и здоровому образу жизни который способствует отказу от табакокурения, алкоголизма и наркомании среди населения.</w:t>
            </w:r>
          </w:p>
          <w:p w14:paraId="283562F9" w14:textId="66E8D94F" w:rsidR="00046C53" w:rsidRPr="00287E70" w:rsidRDefault="00046C53" w:rsidP="00774936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4DD1" w14:textId="77777777" w:rsidR="00046C53" w:rsidRPr="00046C53" w:rsidRDefault="00046C53" w:rsidP="00046C53">
            <w:pPr>
              <w:jc w:val="center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МКУ «МЦ «Репино»</w:t>
            </w:r>
          </w:p>
          <w:p w14:paraId="04AF3D45" w14:textId="77777777" w:rsidR="00046C53" w:rsidRPr="00046C53" w:rsidRDefault="00046C53" w:rsidP="00046C53">
            <w:pPr>
              <w:jc w:val="center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 xml:space="preserve">Директор </w:t>
            </w:r>
          </w:p>
          <w:p w14:paraId="2322A354" w14:textId="51CE3A96" w:rsidR="00774936" w:rsidRPr="00287E70" w:rsidRDefault="00046C53" w:rsidP="00046C53">
            <w:pPr>
              <w:jc w:val="center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Буданова В. Ю.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8274" w14:textId="20D6EE76" w:rsidR="00774936" w:rsidRDefault="00A06076" w:rsidP="00046C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269F7BC0" wp14:editId="3B04C41F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1759585</wp:posOffset>
                  </wp:positionV>
                  <wp:extent cx="1666240" cy="1250315"/>
                  <wp:effectExtent l="0" t="0" r="0" b="6985"/>
                  <wp:wrapSquare wrapText="bothSides"/>
                  <wp:docPr id="18917732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4F5B33FD" wp14:editId="32A40A23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1749425</wp:posOffset>
                  </wp:positionV>
                  <wp:extent cx="1778000" cy="1334135"/>
                  <wp:effectExtent l="0" t="0" r="0" b="0"/>
                  <wp:wrapSquare wrapText="bothSides"/>
                  <wp:docPr id="18126386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37969359" wp14:editId="2F0C3A4D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377825</wp:posOffset>
                  </wp:positionV>
                  <wp:extent cx="1745615" cy="1310640"/>
                  <wp:effectExtent l="0" t="0" r="6985" b="3810"/>
                  <wp:wrapSquare wrapText="bothSides"/>
                  <wp:docPr id="15852937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МКУ «МЦ «Репино» </w:t>
            </w:r>
            <w:r w:rsidRPr="00A06076">
              <w:rPr>
                <w:sz w:val="20"/>
                <w:szCs w:val="20"/>
              </w:rPr>
              <w:t>пос. Репино, ул. Луговая, д.4</w:t>
            </w:r>
            <w:r>
              <w:rPr>
                <w:sz w:val="20"/>
                <w:szCs w:val="20"/>
              </w:rPr>
              <w:t>, Стадион школы №442</w:t>
            </w:r>
            <w:r w:rsidR="00046C53" w:rsidRPr="00046C5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046C53" w:rsidRPr="00046C53">
              <w:rPr>
                <w:sz w:val="20"/>
                <w:szCs w:val="20"/>
              </w:rPr>
              <w:t>Учащиеся школ</w:t>
            </w:r>
            <w:r>
              <w:rPr>
                <w:sz w:val="20"/>
                <w:szCs w:val="20"/>
              </w:rPr>
              <w:t>, 40 человек.</w:t>
            </w:r>
          </w:p>
          <w:p w14:paraId="02E0A230" w14:textId="242B0120" w:rsidR="00046C53" w:rsidRPr="00287E70" w:rsidRDefault="00A06076" w:rsidP="00046C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75F0F291" wp14:editId="021955D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65405</wp:posOffset>
                  </wp:positionV>
                  <wp:extent cx="1788160" cy="1341755"/>
                  <wp:effectExtent l="0" t="0" r="2540" b="0"/>
                  <wp:wrapSquare wrapText="bothSides"/>
                  <wp:docPr id="7002291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936" w:rsidRPr="00287E70" w14:paraId="68CC7ED3" w14:textId="77777777" w:rsidTr="00C0143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97DE" w14:textId="77777777" w:rsidR="00774936" w:rsidRPr="00287E70" w:rsidRDefault="00774936" w:rsidP="007749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1177" w14:textId="506ABE5D" w:rsidR="00774936" w:rsidRPr="00287E70" w:rsidRDefault="00046C53" w:rsidP="007749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17.04.2023-30.04.2023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BF46" w14:textId="2D4B376D" w:rsidR="00046C53" w:rsidRPr="00046C53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Выставка работ детского творчества «</w:t>
            </w:r>
            <w:r>
              <w:rPr>
                <w:sz w:val="20"/>
                <w:szCs w:val="20"/>
              </w:rPr>
              <w:t>Мир против наркотиков</w:t>
            </w:r>
            <w:r w:rsidRPr="00046C53">
              <w:rPr>
                <w:sz w:val="20"/>
                <w:szCs w:val="20"/>
              </w:rPr>
              <w:t xml:space="preserve">» </w:t>
            </w:r>
          </w:p>
          <w:p w14:paraId="083A9CC0" w14:textId="77777777" w:rsidR="00046C53" w:rsidRPr="00046C53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</w:p>
          <w:p w14:paraId="4B9C2DB2" w14:textId="77777777" w:rsidR="00046C53" w:rsidRPr="00046C53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Выставка посвящена ЗОЖ среди учащихся.</w:t>
            </w:r>
          </w:p>
          <w:p w14:paraId="4191DC1F" w14:textId="77777777" w:rsidR="00046C53" w:rsidRPr="00046C53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Выставка проводилась с целью профилактики табакокурения, алкоголизма и наркомании среди учащихся школ и их родителей.</w:t>
            </w:r>
          </w:p>
          <w:p w14:paraId="380DD8B3" w14:textId="4BBC87AF" w:rsidR="00774936" w:rsidRPr="00287E70" w:rsidRDefault="00046C53" w:rsidP="00046C53">
            <w:pPr>
              <w:tabs>
                <w:tab w:val="left" w:pos="743"/>
              </w:tabs>
              <w:jc w:val="both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В процессе выставки многие задумались о пагубном влиянии наркотических веществ на нашу жизнь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9957" w14:textId="77777777" w:rsidR="00046C53" w:rsidRPr="00046C53" w:rsidRDefault="00046C53" w:rsidP="00046C53">
            <w:pPr>
              <w:jc w:val="center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МКУ «МЦ «Репино»</w:t>
            </w:r>
          </w:p>
          <w:p w14:paraId="7A7BA9F8" w14:textId="77777777" w:rsidR="00046C53" w:rsidRPr="00046C53" w:rsidRDefault="00046C53" w:rsidP="00046C53">
            <w:pPr>
              <w:jc w:val="center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 xml:space="preserve">Директор </w:t>
            </w:r>
          </w:p>
          <w:p w14:paraId="063F1609" w14:textId="75348999" w:rsidR="00774936" w:rsidRPr="00287E70" w:rsidRDefault="00046C53" w:rsidP="00046C53">
            <w:pPr>
              <w:jc w:val="center"/>
              <w:rPr>
                <w:sz w:val="20"/>
                <w:szCs w:val="20"/>
              </w:rPr>
            </w:pPr>
            <w:r w:rsidRPr="00046C53">
              <w:rPr>
                <w:sz w:val="20"/>
                <w:szCs w:val="20"/>
              </w:rPr>
              <w:t>Буданова В. Ю.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CEB1" w14:textId="5598D9BA" w:rsidR="00046C53" w:rsidRDefault="00046C53" w:rsidP="00046C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МКУ «МЦ «Репино» </w:t>
            </w:r>
            <w:r w:rsidRPr="00046C53">
              <w:rPr>
                <w:sz w:val="20"/>
                <w:szCs w:val="20"/>
              </w:rPr>
              <w:t>г. Санкт-Петербурга, пос. Репино, гостиница "Репинская" Приморское шоссе д. 428.</w:t>
            </w:r>
            <w:r>
              <w:rPr>
                <w:sz w:val="20"/>
                <w:szCs w:val="20"/>
              </w:rPr>
              <w:t xml:space="preserve"> 30 </w:t>
            </w:r>
            <w:r w:rsidRPr="00046C53">
              <w:rPr>
                <w:sz w:val="20"/>
                <w:szCs w:val="20"/>
              </w:rPr>
              <w:t>человек.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5B9B77D" wp14:editId="798FCA05">
                  <wp:extent cx="2180666" cy="1636182"/>
                  <wp:effectExtent l="0" t="0" r="0" b="2540"/>
                  <wp:docPr id="2986304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03" cy="165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D03ED" w14:textId="450F8A48" w:rsidR="00774936" w:rsidRPr="00287E70" w:rsidRDefault="00046C53" w:rsidP="00046C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ED10831" wp14:editId="1A611957">
                  <wp:extent cx="2501887" cy="1412240"/>
                  <wp:effectExtent l="0" t="0" r="0" b="0"/>
                  <wp:docPr id="1446024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17" cy="141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EE961" w14:textId="77777777" w:rsidR="00985882" w:rsidRDefault="00985882" w:rsidP="00A06076"/>
    <w:sectPr w:rsidR="00985882" w:rsidSect="00C01431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55CD"/>
    <w:multiLevelType w:val="hybridMultilevel"/>
    <w:tmpl w:val="3AA2A782"/>
    <w:lvl w:ilvl="0" w:tplc="181C5C1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E6F96"/>
    <w:multiLevelType w:val="hybridMultilevel"/>
    <w:tmpl w:val="6558788E"/>
    <w:lvl w:ilvl="0" w:tplc="B5E20F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D061BFC"/>
    <w:multiLevelType w:val="hybridMultilevel"/>
    <w:tmpl w:val="4718D314"/>
    <w:lvl w:ilvl="0" w:tplc="A3E03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41041465">
    <w:abstractNumId w:val="2"/>
  </w:num>
  <w:num w:numId="2" w16cid:durableId="9345517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6297051">
    <w:abstractNumId w:val="0"/>
  </w:num>
  <w:num w:numId="4" w16cid:durableId="1315573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1B21"/>
    <w:rsid w:val="00003DA7"/>
    <w:rsid w:val="000044A6"/>
    <w:rsid w:val="000070C9"/>
    <w:rsid w:val="00022FBE"/>
    <w:rsid w:val="00025470"/>
    <w:rsid w:val="000301C7"/>
    <w:rsid w:val="000343AB"/>
    <w:rsid w:val="00044436"/>
    <w:rsid w:val="00046C53"/>
    <w:rsid w:val="00051EF5"/>
    <w:rsid w:val="00057BBA"/>
    <w:rsid w:val="00061559"/>
    <w:rsid w:val="00061A6D"/>
    <w:rsid w:val="000630EF"/>
    <w:rsid w:val="00064206"/>
    <w:rsid w:val="00075A5A"/>
    <w:rsid w:val="0008282F"/>
    <w:rsid w:val="00094FA7"/>
    <w:rsid w:val="000A551F"/>
    <w:rsid w:val="000B0124"/>
    <w:rsid w:val="000C2622"/>
    <w:rsid w:val="000C375E"/>
    <w:rsid w:val="000C3BCC"/>
    <w:rsid w:val="000C4238"/>
    <w:rsid w:val="000C4529"/>
    <w:rsid w:val="000D3799"/>
    <w:rsid w:val="000D5B21"/>
    <w:rsid w:val="000E0B9A"/>
    <w:rsid w:val="000E4C4B"/>
    <w:rsid w:val="000F528E"/>
    <w:rsid w:val="001142E6"/>
    <w:rsid w:val="00126508"/>
    <w:rsid w:val="00127C75"/>
    <w:rsid w:val="00134FA0"/>
    <w:rsid w:val="001453A6"/>
    <w:rsid w:val="0015311E"/>
    <w:rsid w:val="00153FE4"/>
    <w:rsid w:val="00155A97"/>
    <w:rsid w:val="001606FF"/>
    <w:rsid w:val="00176B25"/>
    <w:rsid w:val="00176F56"/>
    <w:rsid w:val="00184487"/>
    <w:rsid w:val="00185204"/>
    <w:rsid w:val="00187419"/>
    <w:rsid w:val="001909D2"/>
    <w:rsid w:val="00190B4C"/>
    <w:rsid w:val="001A5518"/>
    <w:rsid w:val="001B2B93"/>
    <w:rsid w:val="001B356D"/>
    <w:rsid w:val="001B4A0B"/>
    <w:rsid w:val="001B6106"/>
    <w:rsid w:val="001C27C4"/>
    <w:rsid w:val="001C2C4A"/>
    <w:rsid w:val="001C3BBE"/>
    <w:rsid w:val="001C4B24"/>
    <w:rsid w:val="001C78C5"/>
    <w:rsid w:val="001D1DAB"/>
    <w:rsid w:val="001E0879"/>
    <w:rsid w:val="001E0D2A"/>
    <w:rsid w:val="001E68D9"/>
    <w:rsid w:val="001F356C"/>
    <w:rsid w:val="002012E6"/>
    <w:rsid w:val="002033B4"/>
    <w:rsid w:val="00215476"/>
    <w:rsid w:val="00216237"/>
    <w:rsid w:val="00222005"/>
    <w:rsid w:val="0022223B"/>
    <w:rsid w:val="00230C8E"/>
    <w:rsid w:val="0023373F"/>
    <w:rsid w:val="00234EBA"/>
    <w:rsid w:val="00234F6B"/>
    <w:rsid w:val="002409DB"/>
    <w:rsid w:val="00252BED"/>
    <w:rsid w:val="00255A12"/>
    <w:rsid w:val="00262AA7"/>
    <w:rsid w:val="0027287C"/>
    <w:rsid w:val="00272FA6"/>
    <w:rsid w:val="002762F8"/>
    <w:rsid w:val="0027667D"/>
    <w:rsid w:val="00287E70"/>
    <w:rsid w:val="002942A4"/>
    <w:rsid w:val="0029552F"/>
    <w:rsid w:val="0029685D"/>
    <w:rsid w:val="002B1C70"/>
    <w:rsid w:val="002C7621"/>
    <w:rsid w:val="002D7AF3"/>
    <w:rsid w:val="002E3101"/>
    <w:rsid w:val="002E3A30"/>
    <w:rsid w:val="002F0515"/>
    <w:rsid w:val="002F0746"/>
    <w:rsid w:val="002F6461"/>
    <w:rsid w:val="00306BE2"/>
    <w:rsid w:val="00316A34"/>
    <w:rsid w:val="00320D97"/>
    <w:rsid w:val="00321F13"/>
    <w:rsid w:val="00327CCE"/>
    <w:rsid w:val="00336118"/>
    <w:rsid w:val="003366E6"/>
    <w:rsid w:val="00347141"/>
    <w:rsid w:val="0034756E"/>
    <w:rsid w:val="00350179"/>
    <w:rsid w:val="00350DA1"/>
    <w:rsid w:val="00360CD6"/>
    <w:rsid w:val="0037090F"/>
    <w:rsid w:val="00374847"/>
    <w:rsid w:val="00374CC6"/>
    <w:rsid w:val="003773A0"/>
    <w:rsid w:val="00380B7B"/>
    <w:rsid w:val="0038132B"/>
    <w:rsid w:val="003846FA"/>
    <w:rsid w:val="003850B6"/>
    <w:rsid w:val="0038640F"/>
    <w:rsid w:val="003A3E7F"/>
    <w:rsid w:val="003A4C6D"/>
    <w:rsid w:val="003B7482"/>
    <w:rsid w:val="003D3684"/>
    <w:rsid w:val="003D4675"/>
    <w:rsid w:val="003D65C5"/>
    <w:rsid w:val="003E3850"/>
    <w:rsid w:val="003F1F98"/>
    <w:rsid w:val="003F287D"/>
    <w:rsid w:val="003F29BF"/>
    <w:rsid w:val="003F3CF0"/>
    <w:rsid w:val="00401E5A"/>
    <w:rsid w:val="004127BD"/>
    <w:rsid w:val="00413702"/>
    <w:rsid w:val="00415919"/>
    <w:rsid w:val="0042060C"/>
    <w:rsid w:val="00420E0F"/>
    <w:rsid w:val="004223B6"/>
    <w:rsid w:val="00423D4A"/>
    <w:rsid w:val="00424979"/>
    <w:rsid w:val="0042530A"/>
    <w:rsid w:val="00430A5E"/>
    <w:rsid w:val="004319A2"/>
    <w:rsid w:val="00432B67"/>
    <w:rsid w:val="00433968"/>
    <w:rsid w:val="00434929"/>
    <w:rsid w:val="004403ED"/>
    <w:rsid w:val="00440C1B"/>
    <w:rsid w:val="0044228A"/>
    <w:rsid w:val="0044399C"/>
    <w:rsid w:val="00465507"/>
    <w:rsid w:val="00472D64"/>
    <w:rsid w:val="00475668"/>
    <w:rsid w:val="00475CF6"/>
    <w:rsid w:val="00477BC7"/>
    <w:rsid w:val="00480852"/>
    <w:rsid w:val="00484092"/>
    <w:rsid w:val="004855A3"/>
    <w:rsid w:val="00486C51"/>
    <w:rsid w:val="00494497"/>
    <w:rsid w:val="00494A61"/>
    <w:rsid w:val="00495864"/>
    <w:rsid w:val="00495FDA"/>
    <w:rsid w:val="004A3F7C"/>
    <w:rsid w:val="004B0291"/>
    <w:rsid w:val="004B77E6"/>
    <w:rsid w:val="004C72E7"/>
    <w:rsid w:val="004D3D30"/>
    <w:rsid w:val="004E1C58"/>
    <w:rsid w:val="004E62CA"/>
    <w:rsid w:val="004E66FA"/>
    <w:rsid w:val="004F22C6"/>
    <w:rsid w:val="005054E6"/>
    <w:rsid w:val="00514C28"/>
    <w:rsid w:val="00541959"/>
    <w:rsid w:val="00554CCF"/>
    <w:rsid w:val="00563023"/>
    <w:rsid w:val="00563DEF"/>
    <w:rsid w:val="00566896"/>
    <w:rsid w:val="00566C65"/>
    <w:rsid w:val="005709C3"/>
    <w:rsid w:val="00585001"/>
    <w:rsid w:val="00586ECC"/>
    <w:rsid w:val="0059793D"/>
    <w:rsid w:val="005A77C0"/>
    <w:rsid w:val="005B2DDA"/>
    <w:rsid w:val="005C4337"/>
    <w:rsid w:val="005C7AB8"/>
    <w:rsid w:val="005D3DE3"/>
    <w:rsid w:val="005D3EF5"/>
    <w:rsid w:val="005E7708"/>
    <w:rsid w:val="005F0BFE"/>
    <w:rsid w:val="006003AC"/>
    <w:rsid w:val="0060302A"/>
    <w:rsid w:val="00603D6E"/>
    <w:rsid w:val="00611B37"/>
    <w:rsid w:val="00611D29"/>
    <w:rsid w:val="00617DFB"/>
    <w:rsid w:val="0062242F"/>
    <w:rsid w:val="00633A30"/>
    <w:rsid w:val="00634F2E"/>
    <w:rsid w:val="006364C6"/>
    <w:rsid w:val="00644598"/>
    <w:rsid w:val="006458E3"/>
    <w:rsid w:val="00646340"/>
    <w:rsid w:val="006525FF"/>
    <w:rsid w:val="00656051"/>
    <w:rsid w:val="00656452"/>
    <w:rsid w:val="006565B9"/>
    <w:rsid w:val="00656843"/>
    <w:rsid w:val="00665B4B"/>
    <w:rsid w:val="00675ADD"/>
    <w:rsid w:val="00677AF1"/>
    <w:rsid w:val="00684A16"/>
    <w:rsid w:val="006863BE"/>
    <w:rsid w:val="006916D7"/>
    <w:rsid w:val="00692FC2"/>
    <w:rsid w:val="006953C4"/>
    <w:rsid w:val="006A1BA8"/>
    <w:rsid w:val="006A23BE"/>
    <w:rsid w:val="006B04F7"/>
    <w:rsid w:val="006C42FE"/>
    <w:rsid w:val="006C67EC"/>
    <w:rsid w:val="006D3522"/>
    <w:rsid w:val="006E0638"/>
    <w:rsid w:val="006F3D40"/>
    <w:rsid w:val="007013D2"/>
    <w:rsid w:val="00715E19"/>
    <w:rsid w:val="00725017"/>
    <w:rsid w:val="00730DCB"/>
    <w:rsid w:val="00732499"/>
    <w:rsid w:val="00732F2D"/>
    <w:rsid w:val="00735D03"/>
    <w:rsid w:val="00737325"/>
    <w:rsid w:val="00737E33"/>
    <w:rsid w:val="00740D50"/>
    <w:rsid w:val="00740DEE"/>
    <w:rsid w:val="00744B82"/>
    <w:rsid w:val="0074553C"/>
    <w:rsid w:val="00746DDE"/>
    <w:rsid w:val="00746E55"/>
    <w:rsid w:val="00755847"/>
    <w:rsid w:val="007565F3"/>
    <w:rsid w:val="007613A9"/>
    <w:rsid w:val="007658E5"/>
    <w:rsid w:val="00767340"/>
    <w:rsid w:val="007705E9"/>
    <w:rsid w:val="007729A2"/>
    <w:rsid w:val="00774936"/>
    <w:rsid w:val="007766AA"/>
    <w:rsid w:val="007805D0"/>
    <w:rsid w:val="007836BB"/>
    <w:rsid w:val="00783C78"/>
    <w:rsid w:val="007911EA"/>
    <w:rsid w:val="007939F9"/>
    <w:rsid w:val="007958CC"/>
    <w:rsid w:val="007A3E28"/>
    <w:rsid w:val="007A73DD"/>
    <w:rsid w:val="007B372C"/>
    <w:rsid w:val="007B5871"/>
    <w:rsid w:val="007B5BA6"/>
    <w:rsid w:val="007C266F"/>
    <w:rsid w:val="007C26E9"/>
    <w:rsid w:val="007C2D09"/>
    <w:rsid w:val="007E486A"/>
    <w:rsid w:val="007F44BE"/>
    <w:rsid w:val="007F7465"/>
    <w:rsid w:val="008010B4"/>
    <w:rsid w:val="008015AE"/>
    <w:rsid w:val="00802E8A"/>
    <w:rsid w:val="00806C52"/>
    <w:rsid w:val="00811F14"/>
    <w:rsid w:val="00823578"/>
    <w:rsid w:val="00831E94"/>
    <w:rsid w:val="00832E4A"/>
    <w:rsid w:val="00833427"/>
    <w:rsid w:val="00840C5E"/>
    <w:rsid w:val="00846D15"/>
    <w:rsid w:val="00850E19"/>
    <w:rsid w:val="00852470"/>
    <w:rsid w:val="00862380"/>
    <w:rsid w:val="0086633E"/>
    <w:rsid w:val="00870B5C"/>
    <w:rsid w:val="0089153C"/>
    <w:rsid w:val="008A15F1"/>
    <w:rsid w:val="008A16A2"/>
    <w:rsid w:val="008A2AED"/>
    <w:rsid w:val="008A618C"/>
    <w:rsid w:val="008B3E74"/>
    <w:rsid w:val="008B4D72"/>
    <w:rsid w:val="008C2062"/>
    <w:rsid w:val="008C2BA5"/>
    <w:rsid w:val="008C2D27"/>
    <w:rsid w:val="008C7D45"/>
    <w:rsid w:val="008D2DDC"/>
    <w:rsid w:val="008D3E01"/>
    <w:rsid w:val="008E3FC5"/>
    <w:rsid w:val="008E456B"/>
    <w:rsid w:val="008E60A3"/>
    <w:rsid w:val="008E6174"/>
    <w:rsid w:val="008F0764"/>
    <w:rsid w:val="008F4365"/>
    <w:rsid w:val="008F6FEA"/>
    <w:rsid w:val="009006F2"/>
    <w:rsid w:val="00903C3A"/>
    <w:rsid w:val="00911BEE"/>
    <w:rsid w:val="00912CA9"/>
    <w:rsid w:val="00921080"/>
    <w:rsid w:val="0092127D"/>
    <w:rsid w:val="0092375F"/>
    <w:rsid w:val="0092633B"/>
    <w:rsid w:val="00930D34"/>
    <w:rsid w:val="00936766"/>
    <w:rsid w:val="00937AE3"/>
    <w:rsid w:val="00940E85"/>
    <w:rsid w:val="0096441E"/>
    <w:rsid w:val="00971E18"/>
    <w:rsid w:val="00977172"/>
    <w:rsid w:val="0098561C"/>
    <w:rsid w:val="00985882"/>
    <w:rsid w:val="0098620F"/>
    <w:rsid w:val="0098793C"/>
    <w:rsid w:val="009920B2"/>
    <w:rsid w:val="009A104A"/>
    <w:rsid w:val="009A1BF9"/>
    <w:rsid w:val="009A3852"/>
    <w:rsid w:val="009A4153"/>
    <w:rsid w:val="009A4A51"/>
    <w:rsid w:val="009B0A3C"/>
    <w:rsid w:val="009B1650"/>
    <w:rsid w:val="009B1F83"/>
    <w:rsid w:val="009B32D1"/>
    <w:rsid w:val="009B74A7"/>
    <w:rsid w:val="009C1CAE"/>
    <w:rsid w:val="009D01BD"/>
    <w:rsid w:val="009D1C4F"/>
    <w:rsid w:val="009D3624"/>
    <w:rsid w:val="009D7DF8"/>
    <w:rsid w:val="009E2DD2"/>
    <w:rsid w:val="009E37A5"/>
    <w:rsid w:val="009E3962"/>
    <w:rsid w:val="009F224E"/>
    <w:rsid w:val="009F4A59"/>
    <w:rsid w:val="00A03CDA"/>
    <w:rsid w:val="00A06076"/>
    <w:rsid w:val="00A1098F"/>
    <w:rsid w:val="00A17A4C"/>
    <w:rsid w:val="00A2132E"/>
    <w:rsid w:val="00A24F0E"/>
    <w:rsid w:val="00A271A2"/>
    <w:rsid w:val="00A309DB"/>
    <w:rsid w:val="00A3182E"/>
    <w:rsid w:val="00A32D9B"/>
    <w:rsid w:val="00A352D4"/>
    <w:rsid w:val="00A373F7"/>
    <w:rsid w:val="00A37B2E"/>
    <w:rsid w:val="00A42406"/>
    <w:rsid w:val="00A437E2"/>
    <w:rsid w:val="00A51E6D"/>
    <w:rsid w:val="00A57B35"/>
    <w:rsid w:val="00A57E58"/>
    <w:rsid w:val="00A653F8"/>
    <w:rsid w:val="00A66C17"/>
    <w:rsid w:val="00A816CE"/>
    <w:rsid w:val="00A82B95"/>
    <w:rsid w:val="00A86066"/>
    <w:rsid w:val="00A91361"/>
    <w:rsid w:val="00A94FAD"/>
    <w:rsid w:val="00AA09AD"/>
    <w:rsid w:val="00AA7D05"/>
    <w:rsid w:val="00AC129B"/>
    <w:rsid w:val="00AC2A6B"/>
    <w:rsid w:val="00AC5BE6"/>
    <w:rsid w:val="00AD208A"/>
    <w:rsid w:val="00AD535A"/>
    <w:rsid w:val="00AD659F"/>
    <w:rsid w:val="00AD7490"/>
    <w:rsid w:val="00AE19F8"/>
    <w:rsid w:val="00AE4C23"/>
    <w:rsid w:val="00AE5459"/>
    <w:rsid w:val="00AE774B"/>
    <w:rsid w:val="00AF3978"/>
    <w:rsid w:val="00AF4601"/>
    <w:rsid w:val="00AF68A1"/>
    <w:rsid w:val="00B01D28"/>
    <w:rsid w:val="00B045A6"/>
    <w:rsid w:val="00B05FC7"/>
    <w:rsid w:val="00B07734"/>
    <w:rsid w:val="00B101B7"/>
    <w:rsid w:val="00B15990"/>
    <w:rsid w:val="00B24CD3"/>
    <w:rsid w:val="00B24EC9"/>
    <w:rsid w:val="00B3234D"/>
    <w:rsid w:val="00B3440A"/>
    <w:rsid w:val="00B374B9"/>
    <w:rsid w:val="00B40EA3"/>
    <w:rsid w:val="00B4352D"/>
    <w:rsid w:val="00B45C04"/>
    <w:rsid w:val="00B51C99"/>
    <w:rsid w:val="00B543DE"/>
    <w:rsid w:val="00B5599D"/>
    <w:rsid w:val="00B57442"/>
    <w:rsid w:val="00B65ABC"/>
    <w:rsid w:val="00B66017"/>
    <w:rsid w:val="00B72C69"/>
    <w:rsid w:val="00B754C1"/>
    <w:rsid w:val="00B75729"/>
    <w:rsid w:val="00B76F7C"/>
    <w:rsid w:val="00B864E3"/>
    <w:rsid w:val="00B867D5"/>
    <w:rsid w:val="00B87994"/>
    <w:rsid w:val="00B94D68"/>
    <w:rsid w:val="00BA1B21"/>
    <w:rsid w:val="00BB02C0"/>
    <w:rsid w:val="00BB0B4C"/>
    <w:rsid w:val="00BB1A8E"/>
    <w:rsid w:val="00BB2AFD"/>
    <w:rsid w:val="00BC0919"/>
    <w:rsid w:val="00BC3725"/>
    <w:rsid w:val="00BC4158"/>
    <w:rsid w:val="00BD011E"/>
    <w:rsid w:val="00BD0696"/>
    <w:rsid w:val="00BD4C97"/>
    <w:rsid w:val="00BE041F"/>
    <w:rsid w:val="00BF0B2A"/>
    <w:rsid w:val="00BF1C33"/>
    <w:rsid w:val="00C00215"/>
    <w:rsid w:val="00C01431"/>
    <w:rsid w:val="00C018DE"/>
    <w:rsid w:val="00C06352"/>
    <w:rsid w:val="00C16B45"/>
    <w:rsid w:val="00C20D5E"/>
    <w:rsid w:val="00C2401F"/>
    <w:rsid w:val="00C24CA3"/>
    <w:rsid w:val="00C271BA"/>
    <w:rsid w:val="00C27D6F"/>
    <w:rsid w:val="00C34584"/>
    <w:rsid w:val="00C34B1B"/>
    <w:rsid w:val="00C34CAD"/>
    <w:rsid w:val="00C34DD9"/>
    <w:rsid w:val="00C3590B"/>
    <w:rsid w:val="00C44F8A"/>
    <w:rsid w:val="00C451FF"/>
    <w:rsid w:val="00C458AA"/>
    <w:rsid w:val="00C473BE"/>
    <w:rsid w:val="00C474A8"/>
    <w:rsid w:val="00C51764"/>
    <w:rsid w:val="00C62A67"/>
    <w:rsid w:val="00C643B7"/>
    <w:rsid w:val="00C721EB"/>
    <w:rsid w:val="00C739A2"/>
    <w:rsid w:val="00C76A78"/>
    <w:rsid w:val="00C80411"/>
    <w:rsid w:val="00C833A4"/>
    <w:rsid w:val="00C90AF6"/>
    <w:rsid w:val="00C94763"/>
    <w:rsid w:val="00CA52CE"/>
    <w:rsid w:val="00CA78B8"/>
    <w:rsid w:val="00CA7902"/>
    <w:rsid w:val="00CD11EC"/>
    <w:rsid w:val="00CD1E4E"/>
    <w:rsid w:val="00CD3516"/>
    <w:rsid w:val="00CE1B37"/>
    <w:rsid w:val="00CE538A"/>
    <w:rsid w:val="00CE584B"/>
    <w:rsid w:val="00CF4176"/>
    <w:rsid w:val="00CF7A0D"/>
    <w:rsid w:val="00D0009F"/>
    <w:rsid w:val="00D14F27"/>
    <w:rsid w:val="00D16FCB"/>
    <w:rsid w:val="00D20B1D"/>
    <w:rsid w:val="00D23F92"/>
    <w:rsid w:val="00D24602"/>
    <w:rsid w:val="00D25CE4"/>
    <w:rsid w:val="00D2767E"/>
    <w:rsid w:val="00D301DC"/>
    <w:rsid w:val="00D306C3"/>
    <w:rsid w:val="00D32D8B"/>
    <w:rsid w:val="00D3386C"/>
    <w:rsid w:val="00D41FCA"/>
    <w:rsid w:val="00D44C11"/>
    <w:rsid w:val="00D47D7B"/>
    <w:rsid w:val="00D52507"/>
    <w:rsid w:val="00D52585"/>
    <w:rsid w:val="00D52C94"/>
    <w:rsid w:val="00D55F93"/>
    <w:rsid w:val="00D61339"/>
    <w:rsid w:val="00D631F2"/>
    <w:rsid w:val="00D641F6"/>
    <w:rsid w:val="00D649D1"/>
    <w:rsid w:val="00D71A7F"/>
    <w:rsid w:val="00D73291"/>
    <w:rsid w:val="00D8240A"/>
    <w:rsid w:val="00D82B02"/>
    <w:rsid w:val="00D904A2"/>
    <w:rsid w:val="00D93F65"/>
    <w:rsid w:val="00D95CD2"/>
    <w:rsid w:val="00DA0357"/>
    <w:rsid w:val="00DA18C8"/>
    <w:rsid w:val="00DA4DC1"/>
    <w:rsid w:val="00DA75F4"/>
    <w:rsid w:val="00DB2894"/>
    <w:rsid w:val="00DB75F1"/>
    <w:rsid w:val="00DC4850"/>
    <w:rsid w:val="00DC6447"/>
    <w:rsid w:val="00DD6F51"/>
    <w:rsid w:val="00DE17E7"/>
    <w:rsid w:val="00DE23F7"/>
    <w:rsid w:val="00DE54EE"/>
    <w:rsid w:val="00E028F8"/>
    <w:rsid w:val="00E02C63"/>
    <w:rsid w:val="00E04B53"/>
    <w:rsid w:val="00E10678"/>
    <w:rsid w:val="00E11F05"/>
    <w:rsid w:val="00E16E1D"/>
    <w:rsid w:val="00E16E94"/>
    <w:rsid w:val="00E17BBE"/>
    <w:rsid w:val="00E219A1"/>
    <w:rsid w:val="00E22B05"/>
    <w:rsid w:val="00E32B45"/>
    <w:rsid w:val="00E367B4"/>
    <w:rsid w:val="00E36D59"/>
    <w:rsid w:val="00E426FB"/>
    <w:rsid w:val="00E438BA"/>
    <w:rsid w:val="00E476C8"/>
    <w:rsid w:val="00E52DEC"/>
    <w:rsid w:val="00E5761A"/>
    <w:rsid w:val="00E70B15"/>
    <w:rsid w:val="00E76B8C"/>
    <w:rsid w:val="00EA3563"/>
    <w:rsid w:val="00EB0D94"/>
    <w:rsid w:val="00EB1586"/>
    <w:rsid w:val="00EB16AF"/>
    <w:rsid w:val="00EC2BA7"/>
    <w:rsid w:val="00EC6640"/>
    <w:rsid w:val="00ED492C"/>
    <w:rsid w:val="00ED66B4"/>
    <w:rsid w:val="00EE16B8"/>
    <w:rsid w:val="00EE7C5E"/>
    <w:rsid w:val="00F01F18"/>
    <w:rsid w:val="00F06CCF"/>
    <w:rsid w:val="00F13395"/>
    <w:rsid w:val="00F219B4"/>
    <w:rsid w:val="00F266D7"/>
    <w:rsid w:val="00F2797D"/>
    <w:rsid w:val="00F27DAE"/>
    <w:rsid w:val="00F30AAF"/>
    <w:rsid w:val="00F315B0"/>
    <w:rsid w:val="00F32333"/>
    <w:rsid w:val="00F33F7A"/>
    <w:rsid w:val="00F36E6B"/>
    <w:rsid w:val="00F40559"/>
    <w:rsid w:val="00F4310C"/>
    <w:rsid w:val="00F4567A"/>
    <w:rsid w:val="00F47835"/>
    <w:rsid w:val="00F508E8"/>
    <w:rsid w:val="00F528F0"/>
    <w:rsid w:val="00F603C6"/>
    <w:rsid w:val="00F6575D"/>
    <w:rsid w:val="00F7001A"/>
    <w:rsid w:val="00F70ECE"/>
    <w:rsid w:val="00F734DE"/>
    <w:rsid w:val="00F829CA"/>
    <w:rsid w:val="00F91D0F"/>
    <w:rsid w:val="00F93E63"/>
    <w:rsid w:val="00FA06D0"/>
    <w:rsid w:val="00FA2FE4"/>
    <w:rsid w:val="00FA5E81"/>
    <w:rsid w:val="00FA7A32"/>
    <w:rsid w:val="00FB6DD8"/>
    <w:rsid w:val="00FC0403"/>
    <w:rsid w:val="00FC7BDE"/>
    <w:rsid w:val="00FD1683"/>
    <w:rsid w:val="00FD3717"/>
    <w:rsid w:val="00FE4CF7"/>
    <w:rsid w:val="00FF2C1D"/>
    <w:rsid w:val="00F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141CA"/>
  <w15:docId w15:val="{886B0024-7EBD-45AD-8F0E-CCE18D85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82B95"/>
    <w:pPr>
      <w:jc w:val="center"/>
    </w:pPr>
    <w:rPr>
      <w:sz w:val="16"/>
    </w:rPr>
  </w:style>
  <w:style w:type="character" w:customStyle="1" w:styleId="a4">
    <w:name w:val="Основной текст Знак"/>
    <w:basedOn w:val="a0"/>
    <w:link w:val="a3"/>
    <w:rsid w:val="00A82B95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3F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F6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C664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Normal (Web)"/>
    <w:basedOn w:val="a"/>
    <w:uiPriority w:val="99"/>
    <w:rsid w:val="00434929"/>
    <w:pPr>
      <w:spacing w:before="100" w:beforeAutospacing="1" w:after="100" w:afterAutospacing="1"/>
    </w:pPr>
  </w:style>
  <w:style w:type="character" w:styleId="a9">
    <w:name w:val="Hyperlink"/>
    <w:rsid w:val="00C62A67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7749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2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&#1084;&#1086;&#1088;&#1077;&#1087;&#1080;&#1085;&#1086;.&#1088;&#1092;/?p=17528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&#1084;&#1086;&#1088;&#1077;&#1087;&#1080;&#1085;&#1086;.&#1088;&#1092;/?p=17528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1</cp:lastModifiedBy>
  <cp:revision>15</cp:revision>
  <dcterms:created xsi:type="dcterms:W3CDTF">2021-03-29T07:17:00Z</dcterms:created>
  <dcterms:modified xsi:type="dcterms:W3CDTF">2023-04-29T13:57:00Z</dcterms:modified>
</cp:coreProperties>
</file>