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B9" w:rsidRDefault="00BB52F9">
      <w:pPr>
        <w:spacing w:after="0" w:line="240" w:lineRule="auto"/>
        <w:ind w:left="8106" w:right="-20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ние</w:t>
      </w:r>
    </w:p>
    <w:p w:rsidR="00331CB9" w:rsidRDefault="00BB52F9">
      <w:pPr>
        <w:spacing w:before="5" w:after="0" w:line="246" w:lineRule="auto"/>
        <w:ind w:left="8093" w:right="53" w:firstLine="37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ства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</w:p>
    <w:p w:rsidR="00331CB9" w:rsidRDefault="00BB52F9">
      <w:pPr>
        <w:spacing w:after="0" w:line="240" w:lineRule="auto"/>
        <w:ind w:left="8154" w:right="-20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</w:p>
    <w:p w:rsidR="00331CB9" w:rsidRDefault="00331CB9">
      <w:pPr>
        <w:spacing w:after="3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31CB9" w:rsidRDefault="00331CB9">
      <w:pPr>
        <w:sectPr w:rsidR="00331CB9">
          <w:type w:val="continuous"/>
          <w:pgSz w:w="11907" w:h="16840"/>
          <w:pgMar w:top="421" w:right="636" w:bottom="883" w:left="794" w:header="720" w:footer="720" w:gutter="0"/>
          <w:cols w:space="708"/>
        </w:sectPr>
      </w:pPr>
    </w:p>
    <w:p w:rsidR="00331CB9" w:rsidRDefault="00BB52F9">
      <w:pPr>
        <w:spacing w:after="0" w:line="241" w:lineRule="auto"/>
        <w:ind w:left="2251" w:right="408"/>
        <w:jc w:val="center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ЕТЕ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331CB9" w:rsidRDefault="00331CB9">
      <w:pPr>
        <w:spacing w:after="8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31CB9" w:rsidRDefault="00BB52F9">
      <w:pPr>
        <w:spacing w:after="0" w:line="297" w:lineRule="auto"/>
        <w:ind w:left="7299" w:right="-4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</w:p>
    <w:p w:rsidR="00331CB9" w:rsidRDefault="00BB52F9">
      <w:pPr>
        <w:tabs>
          <w:tab w:val="left" w:pos="7602"/>
        </w:tabs>
        <w:spacing w:after="0" w:line="243" w:lineRule="auto"/>
        <w:ind w:left="20" w:right="258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</w:p>
    <w:p w:rsidR="00331CB9" w:rsidRDefault="00BB52F9">
      <w:pPr>
        <w:tabs>
          <w:tab w:val="left" w:pos="7494"/>
        </w:tabs>
        <w:spacing w:before="102" w:after="0" w:line="244" w:lineRule="auto"/>
        <w:ind w:left="20" w:right="149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рг</w:t>
      </w:r>
    </w:p>
    <w:p w:rsidR="00331CB9" w:rsidRDefault="00BB52F9">
      <w:pPr>
        <w:tabs>
          <w:tab w:val="left" w:pos="7523"/>
        </w:tabs>
        <w:spacing w:before="101" w:after="0" w:line="296" w:lineRule="auto"/>
        <w:ind w:left="20" w:right="181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</w:t>
      </w:r>
    </w:p>
    <w:p w:rsidR="00331CB9" w:rsidRDefault="00BB52F9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  <w:r>
        <w:br w:type="column"/>
      </w:r>
    </w:p>
    <w:p w:rsidR="00331CB9" w:rsidRDefault="00331CB9">
      <w:pPr>
        <w:spacing w:after="10" w:line="220" w:lineRule="exact"/>
        <w:rPr>
          <w:rFonts w:ascii="Times New Roman" w:eastAsia="Times New Roman" w:hAnsi="Times New Roman" w:cs="Times New Roman"/>
          <w:w w:val="9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3"/>
      </w:tblGrid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9" w:after="0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ДЫ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282"/>
        </w:trPr>
        <w:tc>
          <w:tcPr>
            <w:tcW w:w="1483" w:type="dxa"/>
            <w:tcBorders>
              <w:top w:val="single" w:sz="0" w:space="0" w:color="000000"/>
              <w:left w:val="single" w:sz="0" w:space="0" w:color="000000"/>
              <w:bottom w:val="single" w:sz="1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8" w:after="0" w:line="240" w:lineRule="auto"/>
              <w:ind w:left="395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0503117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483" w:type="dxa"/>
            <w:tcBorders>
              <w:top w:val="single" w:sz="1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1" w:after="0" w:line="240" w:lineRule="auto"/>
              <w:ind w:left="390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1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331CB9"/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568"/>
        </w:trPr>
        <w:tc>
          <w:tcPr>
            <w:tcW w:w="1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8" w:after="0" w:line="240" w:lineRule="auto"/>
              <w:ind w:left="5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887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0" w:after="0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40367000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285"/>
        </w:trPr>
        <w:tc>
          <w:tcPr>
            <w:tcW w:w="14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7" w:after="0" w:line="240" w:lineRule="auto"/>
              <w:ind w:left="605" w:right="-20"/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3</w:t>
            </w:r>
          </w:p>
        </w:tc>
      </w:tr>
    </w:tbl>
    <w:p w:rsidR="00331CB9" w:rsidRDefault="00331CB9">
      <w:pPr>
        <w:spacing w:before="26" w:after="0" w:line="231" w:lineRule="auto"/>
        <w:ind w:left="1363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</w:p>
    <w:p w:rsidR="00331CB9" w:rsidRDefault="00331CB9">
      <w:pPr>
        <w:sectPr w:rsidR="00331CB9">
          <w:type w:val="continuous"/>
          <w:pgSz w:w="11907" w:h="16840"/>
          <w:pgMar w:top="421" w:right="636" w:bottom="883" w:left="794" w:header="720" w:footer="720" w:gutter="0"/>
          <w:cols w:num="2" w:space="708" w:equalWidth="0">
            <w:col w:w="8724" w:space="268"/>
            <w:col w:w="1483" w:space="0"/>
          </w:cols>
        </w:sectPr>
      </w:pPr>
    </w:p>
    <w:p w:rsidR="00331CB9" w:rsidRDefault="00331CB9">
      <w:pPr>
        <w:spacing w:after="0" w:line="34" w:lineRule="exact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6"/>
        <w:gridCol w:w="395"/>
        <w:gridCol w:w="1778"/>
        <w:gridCol w:w="1285"/>
        <w:gridCol w:w="1285"/>
        <w:gridCol w:w="1284"/>
      </w:tblGrid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64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331CB9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CB9" w:rsidRDefault="00BB52F9">
            <w:pPr>
              <w:spacing w:after="0" w:line="240" w:lineRule="auto"/>
              <w:ind w:left="1345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6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6" w:after="0" w:line="246" w:lineRule="auto"/>
              <w:ind w:left="368" w:right="32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6" w:after="0" w:line="246" w:lineRule="auto"/>
              <w:ind w:left="140" w:right="9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331CB9">
            <w:pPr>
              <w:spacing w:after="15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CB9" w:rsidRDefault="00BB52F9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6" w:after="0" w:line="246" w:lineRule="auto"/>
              <w:ind w:left="103" w:right="5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6" w:after="0" w:line="240" w:lineRule="auto"/>
              <w:ind w:left="218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6" w:after="0" w:line="240" w:lineRule="auto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5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охо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5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5" w:after="0" w:line="240" w:lineRule="auto"/>
              <w:ind w:left="85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5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5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5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ОХО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/>
              <w:ind w:left="20" w:right="60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,75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58" w:lineRule="auto"/>
              <w:ind w:left="20" w:right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,03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53" w:lineRule="auto"/>
              <w:ind w:left="20" w:right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ды,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ом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57" w:lineRule="auto"/>
              <w:ind w:left="20" w:right="275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едера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оды,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до 1 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0105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722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6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1219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3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3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3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3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3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3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0201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57" w:lineRule="auto"/>
              <w:ind w:left="20" w:right="73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,23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55" w:lineRule="auto"/>
              <w:ind w:left="20" w:right="45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6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,77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,23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57" w:lineRule="auto"/>
              <w:ind w:left="20" w:right="21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СЯ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54" w:lineRule="auto"/>
              <w:ind w:left="20" w:right="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аемые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 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за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7" w:after="0" w:line="254" w:lineRule="auto"/>
              <w:ind w:left="20" w:right="207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ды,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аемые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 аре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 за земел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7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7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7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7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55" w:lineRule="auto"/>
              <w:ind w:left="20" w:right="41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 земел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0501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58" w:lineRule="auto"/>
              <w:ind w:left="20" w:right="867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0200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57" w:lineRule="auto"/>
              <w:ind w:left="20" w:right="4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ды 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0299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53" w:lineRule="auto"/>
              <w:ind w:left="20" w:right="3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асажде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мест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 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0299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331CB9"/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55" w:lineRule="auto"/>
              <w:ind w:left="20" w:right="5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ассо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0600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58" w:lineRule="auto"/>
              <w:ind w:left="20" w:right="17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331CB9"/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55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2" w:after="0" w:line="255" w:lineRule="auto"/>
              <w:ind w:left="20" w:right="17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рба,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2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331CB9"/>
        </w:tc>
      </w:tr>
    </w:tbl>
    <w:p w:rsidR="00331CB9" w:rsidRDefault="00331CB9">
      <w:pPr>
        <w:sectPr w:rsidR="00331CB9">
          <w:type w:val="continuous"/>
          <w:pgSz w:w="11907" w:h="16840"/>
          <w:pgMar w:top="421" w:right="636" w:bottom="883" w:left="794" w:header="720" w:footer="720" w:gutter="0"/>
          <w:cols w:space="708"/>
        </w:sectPr>
      </w:pPr>
    </w:p>
    <w:p w:rsidR="00331CB9" w:rsidRDefault="00BB52F9">
      <w:pPr>
        <w:tabs>
          <w:tab w:val="left" w:pos="10356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331CB9" w:rsidRDefault="00331CB9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6"/>
        <w:gridCol w:w="395"/>
        <w:gridCol w:w="1778"/>
        <w:gridCol w:w="1285"/>
        <w:gridCol w:w="1285"/>
        <w:gridCol w:w="1284"/>
      </w:tblGrid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331CB9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CB9" w:rsidRDefault="00BB52F9">
            <w:pPr>
              <w:spacing w:after="0" w:line="240" w:lineRule="auto"/>
              <w:ind w:left="1345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7" w:after="0" w:line="246" w:lineRule="auto"/>
              <w:ind w:left="368" w:right="32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7" w:after="0" w:line="246" w:lineRule="auto"/>
              <w:ind w:left="140" w:right="9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331CB9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1CB9" w:rsidRDefault="00BB52F9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7" w:after="0" w:line="246" w:lineRule="auto"/>
              <w:ind w:left="103" w:right="57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6" w:after="0" w:line="240" w:lineRule="auto"/>
              <w:ind w:left="2183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1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6" w:after="0" w:line="240" w:lineRule="auto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7" w:after="0" w:line="253" w:lineRule="auto"/>
              <w:ind w:left="20" w:right="2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рафы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 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 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7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7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27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331CB9"/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53" w:lineRule="auto"/>
              <w:ind w:left="20" w:right="2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рафы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 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 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9003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,41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/>
              <w:ind w:left="20" w:right="531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,41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55" w:lineRule="auto"/>
              <w:ind w:left="20" w:right="42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внив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обес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ам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едера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,41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8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ий</w:t>
            </w:r>
          </w:p>
          <w:p w:rsidR="00331CB9" w:rsidRDefault="00BB52F9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,81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54" w:lineRule="auto"/>
              <w:ind w:left="20" w:right="28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88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52" w:lineRule="auto"/>
              <w:ind w:left="20" w:right="283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ротоко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 адм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8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8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орк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  <w:p w:rsidR="00331CB9" w:rsidRDefault="00BB52F9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54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,81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53" w:lineRule="auto"/>
              <w:ind w:left="20" w:right="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щееся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ому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54" w:lineRule="auto"/>
              <w:ind w:left="20" w:right="19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соде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331CB9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44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55" w:lineRule="auto"/>
              <w:ind w:left="20" w:right="28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щееся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ому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10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3002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1CB9" w:rsidRDefault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,60</w:t>
            </w:r>
          </w:p>
        </w:tc>
      </w:tr>
    </w:tbl>
    <w:p w:rsidR="00000000" w:rsidRDefault="00BB52F9"/>
    <w:p w:rsidR="00BB52F9" w:rsidRDefault="00BB52F9"/>
    <w:p w:rsidR="00BB52F9" w:rsidRDefault="00BB52F9"/>
    <w:p w:rsidR="00BB52F9" w:rsidRDefault="00BB52F9"/>
    <w:p w:rsidR="00BB52F9" w:rsidRDefault="00BB52F9"/>
    <w:p w:rsidR="00BB52F9" w:rsidRDefault="00BB52F9"/>
    <w:p w:rsidR="00BB52F9" w:rsidRDefault="00BB52F9"/>
    <w:p w:rsidR="00BB52F9" w:rsidRDefault="00BB52F9"/>
    <w:p w:rsidR="00BB52F9" w:rsidRDefault="00BB52F9"/>
    <w:p w:rsidR="00BB52F9" w:rsidRDefault="00BB52F9"/>
    <w:p w:rsidR="00BB52F9" w:rsidRDefault="00BB52F9"/>
    <w:p w:rsidR="00BB52F9" w:rsidRDefault="00BB52F9"/>
    <w:p w:rsidR="00BB52F9" w:rsidRDefault="00BB52F9"/>
    <w:p w:rsidR="00BB52F9" w:rsidRDefault="00BB52F9"/>
    <w:p w:rsidR="00BB52F9" w:rsidRDefault="00BB52F9" w:rsidP="00BB52F9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BB52F9" w:rsidRDefault="00BB52F9" w:rsidP="00BB52F9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</w:p>
    <w:p w:rsidR="00BB52F9" w:rsidRPr="00BB52F9" w:rsidRDefault="00BB52F9" w:rsidP="00BB52F9">
      <w:pPr>
        <w:spacing w:after="0" w:line="240" w:lineRule="auto"/>
        <w:ind w:left="3518" w:right="-20"/>
        <w:rPr>
          <w:rFonts w:ascii="Times New Roman" w:eastAsia="Times New Roman" w:hAnsi="Times New Roman" w:cs="Times New Roman"/>
          <w:color w:val="000000"/>
          <w:w w:val="99"/>
        </w:rPr>
      </w:pPr>
      <w:r w:rsidRPr="00BB52F9">
        <w:rPr>
          <w:rFonts w:ascii="Times New Roman" w:eastAsia="Times New Roman" w:hAnsi="Times New Roman" w:cs="Times New Roman"/>
          <w:color w:val="000000"/>
          <w:w w:val="99"/>
        </w:rPr>
        <w:lastRenderedPageBreak/>
        <w:t>2.</w:t>
      </w:r>
      <w:r w:rsidRPr="00BB52F9">
        <w:rPr>
          <w:rFonts w:ascii="Times New Roman" w:eastAsia="Times New Roman" w:hAnsi="Times New Roman" w:cs="Times New Roman"/>
          <w:color w:val="000000"/>
        </w:rPr>
        <w:t xml:space="preserve"> </w:t>
      </w:r>
      <w:r w:rsidRPr="00BB52F9">
        <w:rPr>
          <w:rFonts w:ascii="Times New Roman" w:eastAsia="Times New Roman" w:hAnsi="Times New Roman" w:cs="Times New Roman"/>
          <w:color w:val="000000"/>
          <w:spacing w:val="13"/>
          <w:w w:val="99"/>
        </w:rPr>
        <w:t>Р</w:t>
      </w:r>
      <w:r w:rsidRPr="00BB52F9">
        <w:rPr>
          <w:rFonts w:ascii="Times New Roman" w:eastAsia="Times New Roman" w:hAnsi="Times New Roman" w:cs="Times New Roman"/>
          <w:color w:val="000000"/>
          <w:spacing w:val="11"/>
          <w:w w:val="99"/>
        </w:rPr>
        <w:t>а</w:t>
      </w:r>
      <w:r w:rsidRPr="00BB52F9">
        <w:rPr>
          <w:rFonts w:ascii="Times New Roman" w:eastAsia="Times New Roman" w:hAnsi="Times New Roman" w:cs="Times New Roman"/>
          <w:color w:val="000000"/>
          <w:w w:val="99"/>
        </w:rPr>
        <w:t>с</w:t>
      </w:r>
      <w:r w:rsidRPr="00BB52F9">
        <w:rPr>
          <w:rFonts w:ascii="Times New Roman" w:eastAsia="Times New Roman" w:hAnsi="Times New Roman" w:cs="Times New Roman"/>
          <w:color w:val="000000"/>
          <w:spacing w:val="-1"/>
          <w:w w:val="99"/>
        </w:rPr>
        <w:t>х</w:t>
      </w:r>
      <w:r w:rsidRPr="00BB52F9">
        <w:rPr>
          <w:rFonts w:ascii="Times New Roman" w:eastAsia="Times New Roman" w:hAnsi="Times New Roman" w:cs="Times New Roman"/>
          <w:color w:val="000000"/>
          <w:w w:val="99"/>
        </w:rPr>
        <w:t>оды</w:t>
      </w:r>
      <w:r w:rsidRPr="00BB52F9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BB52F9">
        <w:rPr>
          <w:rFonts w:ascii="Times New Roman" w:eastAsia="Times New Roman" w:hAnsi="Times New Roman" w:cs="Times New Roman"/>
          <w:color w:val="000000"/>
          <w:spacing w:val="-1"/>
          <w:w w:val="99"/>
        </w:rPr>
        <w:t>б</w:t>
      </w:r>
      <w:r w:rsidRPr="00BB52F9">
        <w:rPr>
          <w:rFonts w:ascii="Times New Roman" w:eastAsia="Times New Roman" w:hAnsi="Times New Roman" w:cs="Times New Roman"/>
          <w:color w:val="000000"/>
          <w:spacing w:val="2"/>
          <w:w w:val="99"/>
        </w:rPr>
        <w:t>ю</w:t>
      </w:r>
      <w:r w:rsidRPr="00BB52F9">
        <w:rPr>
          <w:rFonts w:ascii="Times New Roman" w:eastAsia="Times New Roman" w:hAnsi="Times New Roman" w:cs="Times New Roman"/>
          <w:color w:val="000000"/>
          <w:w w:val="99"/>
        </w:rPr>
        <w:t>д</w:t>
      </w:r>
      <w:r w:rsidRPr="00BB52F9">
        <w:rPr>
          <w:rFonts w:ascii="Times New Roman" w:eastAsia="Times New Roman" w:hAnsi="Times New Roman" w:cs="Times New Roman"/>
          <w:color w:val="000000"/>
          <w:spacing w:val="3"/>
          <w:w w:val="99"/>
        </w:rPr>
        <w:t>ж</w:t>
      </w:r>
      <w:r w:rsidRPr="00BB52F9">
        <w:rPr>
          <w:rFonts w:ascii="Times New Roman" w:eastAsia="Times New Roman" w:hAnsi="Times New Roman" w:cs="Times New Roman"/>
          <w:color w:val="000000"/>
          <w:w w:val="99"/>
        </w:rPr>
        <w:t>е</w:t>
      </w:r>
      <w:r w:rsidRPr="00BB52F9">
        <w:rPr>
          <w:rFonts w:ascii="Times New Roman" w:eastAsia="Times New Roman" w:hAnsi="Times New Roman" w:cs="Times New Roman"/>
          <w:color w:val="000000"/>
          <w:spacing w:val="11"/>
          <w:w w:val="99"/>
        </w:rPr>
        <w:t>т</w:t>
      </w:r>
      <w:r w:rsidRPr="00BB52F9">
        <w:rPr>
          <w:rFonts w:ascii="Times New Roman" w:eastAsia="Times New Roman" w:hAnsi="Times New Roman" w:cs="Times New Roman"/>
          <w:color w:val="000000"/>
          <w:w w:val="99"/>
        </w:rPr>
        <w:t>а</w:t>
      </w:r>
    </w:p>
    <w:p w:rsidR="00BB52F9" w:rsidRPr="00BB52F9" w:rsidRDefault="00BB52F9" w:rsidP="00BB52F9">
      <w:pPr>
        <w:tabs>
          <w:tab w:val="left" w:pos="8873"/>
        </w:tabs>
        <w:spacing w:before="43"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 w:rsidRPr="00BB52F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BB52F9" w:rsidRPr="00BB52F9" w:rsidRDefault="00BB52F9" w:rsidP="00BB52F9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6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Pr="00BB52F9" w:rsidRDefault="00BB52F9" w:rsidP="00BB52F9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Pr="00BB52F9" w:rsidRDefault="00BB52F9" w:rsidP="00BB52F9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85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 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е: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/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/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12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1219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54" w:lineRule="auto"/>
              <w:ind w:left="20" w:right="20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ш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ъ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12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51" w:lineRule="auto"/>
              <w:ind w:left="20" w:right="18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58" w:lineRule="auto"/>
              <w:ind w:left="20" w:right="58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3" w:lineRule="auto"/>
              <w:ind w:left="20" w:right="17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3" w:lineRule="auto"/>
              <w:ind w:left="20" w:right="57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,77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,21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/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5" w:lineRule="auto"/>
              <w:ind w:left="20" w:right="40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7" w:lineRule="auto"/>
              <w:ind w:left="20" w:right="58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4" w:lineRule="auto"/>
              <w:ind w:left="20" w:right="17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,77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,77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,21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/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/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12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1" w:lineRule="auto"/>
              <w:ind w:left="20" w:right="174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с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8" w:lineRule="auto"/>
              <w:ind w:left="20" w:right="-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  <w:p w:rsidR="00BB52F9" w:rsidRPr="00BB52F9" w:rsidRDefault="00BB52F9" w:rsidP="00BB52F9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3" w:lineRule="auto"/>
              <w:ind w:left="20" w:right="441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де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</w:tbl>
    <w:p w:rsidR="00BB52F9" w:rsidRPr="00BB52F9" w:rsidRDefault="00BB52F9" w:rsidP="00BB52F9">
      <w:pPr>
        <w:sectPr w:rsidR="00BB52F9" w:rsidRPr="00BB52F9" w:rsidSect="00BB52F9">
          <w:pgSz w:w="11907" w:h="16840"/>
          <w:pgMar w:top="424" w:right="850" w:bottom="575" w:left="596" w:header="720" w:footer="720" w:gutter="0"/>
          <w:cols w:space="708"/>
        </w:sectPr>
      </w:pPr>
    </w:p>
    <w:p w:rsidR="00BB52F9" w:rsidRPr="00BB52F9" w:rsidRDefault="00BB52F9" w:rsidP="00BB52F9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 w:rsidRPr="00BB52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BB52F9" w:rsidRPr="00BB52F9" w:rsidRDefault="00BB52F9" w:rsidP="00BB52F9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Pr="00BB52F9" w:rsidRDefault="00BB52F9" w:rsidP="00BB52F9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Pr="00BB52F9" w:rsidRDefault="00BB52F9" w:rsidP="00BB52F9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52" w:lineRule="auto"/>
              <w:ind w:left="20" w:right="263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ш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ъ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,35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,27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ош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,16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3" w:lineRule="auto"/>
              <w:ind w:left="20" w:right="174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8" w:lineRule="auto"/>
              <w:ind w:left="20" w:right="58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,35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,35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3" w:lineRule="auto"/>
              <w:ind w:left="20" w:right="17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,65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,16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8" w:lineRule="auto"/>
              <w:ind w:left="20" w:right="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ош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ош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2" w:lineRule="auto"/>
              <w:ind w:left="20" w:right="9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8" w:lineRule="auto"/>
              <w:ind w:left="20" w:right="58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57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3" w:lineRule="auto"/>
              <w:ind w:left="20" w:right="17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8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5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58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57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8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</w:tbl>
    <w:p w:rsidR="00BB52F9" w:rsidRPr="00BB52F9" w:rsidRDefault="00BB52F9" w:rsidP="00BB52F9">
      <w:pPr>
        <w:sectPr w:rsidR="00BB52F9" w:rsidRPr="00BB52F9">
          <w:pgSz w:w="11907" w:h="16840"/>
          <w:pgMar w:top="423" w:right="850" w:bottom="650" w:left="596" w:header="720" w:footer="720" w:gutter="0"/>
          <w:cols w:space="708"/>
        </w:sectPr>
      </w:pPr>
    </w:p>
    <w:p w:rsidR="00BB52F9" w:rsidRPr="00BB52F9" w:rsidRDefault="00BB52F9" w:rsidP="00BB52F9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 w:rsidRPr="00BB52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BB52F9" w:rsidRPr="00BB52F9" w:rsidRDefault="00BB52F9" w:rsidP="00BB52F9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Pr="00BB52F9" w:rsidRDefault="00BB52F9" w:rsidP="00BB52F9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Pr="00BB52F9" w:rsidRDefault="00BB52F9" w:rsidP="00BB52F9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87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52" w:lineRule="auto"/>
              <w:ind w:left="20" w:right="7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ш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 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Са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5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58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54" w:lineRule="auto"/>
              <w:ind w:left="20" w:right="9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8" w:lineRule="auto"/>
              <w:ind w:left="20" w:right="75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без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ь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54" w:lineRule="auto"/>
              <w:ind w:left="20" w:right="3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105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2" w:lineRule="auto"/>
              <w:ind w:left="20" w:right="61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 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4" w:lineRule="auto"/>
              <w:ind w:left="20" w:right="346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2" w:lineRule="auto"/>
              <w:ind w:left="20" w:right="3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105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2" w:lineRule="auto"/>
              <w:ind w:left="20" w:right="39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ш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105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2" w:lineRule="auto"/>
              <w:ind w:left="20" w:right="154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7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12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1" w:lineRule="auto"/>
              <w:ind w:left="20" w:right="2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53" w:lineRule="auto"/>
              <w:ind w:left="20" w:right="103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</w:tbl>
    <w:p w:rsidR="00BB52F9" w:rsidRPr="00BB52F9" w:rsidRDefault="00BB52F9" w:rsidP="00BB52F9">
      <w:pPr>
        <w:sectPr w:rsidR="00BB52F9" w:rsidRPr="00BB52F9">
          <w:pgSz w:w="11907" w:h="16840"/>
          <w:pgMar w:top="423" w:right="850" w:bottom="597" w:left="596" w:header="720" w:footer="720" w:gutter="0"/>
          <w:cols w:space="708"/>
        </w:sectPr>
      </w:pPr>
    </w:p>
    <w:p w:rsidR="00BB52F9" w:rsidRPr="00BB52F9" w:rsidRDefault="00BB52F9" w:rsidP="00BB52F9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 w:rsidRPr="00BB52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BB52F9" w:rsidRPr="00BB52F9" w:rsidRDefault="00BB52F9" w:rsidP="00BB52F9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Pr="00BB52F9" w:rsidRDefault="00BB52F9" w:rsidP="00BB52F9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Pr="00BB52F9" w:rsidRDefault="00BB52F9" w:rsidP="00BB52F9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10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8" w:lineRule="auto"/>
              <w:ind w:left="20" w:right="-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</w:p>
          <w:p w:rsidR="00BB52F9" w:rsidRPr="00BB52F9" w:rsidRDefault="00BB52F9" w:rsidP="00BB52F9">
            <w:pPr>
              <w:spacing w:after="0" w:line="253" w:lineRule="auto"/>
              <w:ind w:left="20" w:right="50" w:firstLine="35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.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.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8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мезд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скл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дарс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</w:p>
          <w:p w:rsidR="00BB52F9" w:rsidRPr="00BB52F9" w:rsidRDefault="00BB52F9" w:rsidP="00BB52F9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105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8" w:lineRule="auto"/>
              <w:ind w:left="20" w:right="-9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ш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  <w:p w:rsidR="00BB52F9" w:rsidRPr="00BB52F9" w:rsidRDefault="00BB52F9" w:rsidP="00BB52F9">
            <w:pPr>
              <w:spacing w:after="0" w:line="258" w:lineRule="auto"/>
              <w:ind w:left="56" w:right="-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 18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8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52" w:lineRule="auto"/>
              <w:ind w:left="20" w:right="19" w:firstLine="35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)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-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8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мезд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скл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ем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дарс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</w:p>
          <w:p w:rsidR="00BB52F9" w:rsidRPr="00BB52F9" w:rsidRDefault="00BB52F9" w:rsidP="00BB52F9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2" w:lineRule="auto"/>
              <w:ind w:left="20" w:right="6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w w:val="99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/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8" w:lineRule="auto"/>
              <w:ind w:left="20" w:right="-17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  <w:p w:rsidR="00BB52F9" w:rsidRPr="00BB52F9" w:rsidRDefault="00BB52F9" w:rsidP="00BB52F9">
            <w:pPr>
              <w:spacing w:after="0" w:line="240" w:lineRule="auto"/>
              <w:ind w:left="5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/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5" w:lineRule="auto"/>
              <w:ind w:left="20" w:right="59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ъ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ш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58" w:lineRule="auto"/>
              <w:ind w:left="20" w:right="153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8" w:lineRule="auto"/>
              <w:ind w:left="20" w:right="1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</w:tbl>
    <w:p w:rsidR="00BB52F9" w:rsidRPr="00BB52F9" w:rsidRDefault="00BB52F9" w:rsidP="00BB52F9">
      <w:pPr>
        <w:sectPr w:rsidR="00BB52F9" w:rsidRPr="00BB52F9">
          <w:pgSz w:w="11907" w:h="16840"/>
          <w:pgMar w:top="423" w:right="850" w:bottom="1028" w:left="596" w:header="720" w:footer="720" w:gutter="0"/>
          <w:cols w:space="708"/>
        </w:sectPr>
      </w:pPr>
    </w:p>
    <w:p w:rsidR="00BB52F9" w:rsidRPr="00BB52F9" w:rsidRDefault="00BB52F9" w:rsidP="00BB52F9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 w:rsidRPr="00BB52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BB52F9" w:rsidRPr="00BB52F9" w:rsidRDefault="00BB52F9" w:rsidP="00BB52F9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Pr="00BB52F9" w:rsidRDefault="00BB52F9" w:rsidP="00BB52F9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Pr="00BB52F9" w:rsidRDefault="00BB52F9" w:rsidP="00BB52F9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53" w:lineRule="auto"/>
              <w:ind w:left="20" w:right="49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ъ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54" w:lineRule="auto"/>
              <w:ind w:left="20" w:right="42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2" w:lineRule="auto"/>
              <w:ind w:left="20" w:right="18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 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8" w:lineRule="auto"/>
              <w:ind w:left="20" w:right="386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4" w:lineRule="auto"/>
              <w:ind w:left="20" w:right="17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2" w:lineRule="auto"/>
              <w:ind w:left="20" w:right="3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.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)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5" w:lineRule="auto"/>
              <w:ind w:left="20" w:right="5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.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,67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,67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,33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,67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7" w:lineRule="auto"/>
              <w:ind w:left="56" w:right="-19" w:hanging="3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3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3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3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3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3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3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5" w:lineRule="auto"/>
              <w:ind w:left="20" w:right="15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5" w:lineRule="auto"/>
              <w:ind w:left="20" w:right="21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ю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52" w:lineRule="auto"/>
              <w:ind w:left="20" w:right="31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 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Са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,81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5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,81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58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,81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,05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7" w:lineRule="auto"/>
              <w:ind w:left="20" w:right="10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ш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</w:tbl>
    <w:p w:rsidR="00BB52F9" w:rsidRPr="00BB52F9" w:rsidRDefault="00BB52F9" w:rsidP="00BB52F9">
      <w:pPr>
        <w:sectPr w:rsidR="00BB52F9" w:rsidRPr="00BB52F9">
          <w:pgSz w:w="11907" w:h="16840"/>
          <w:pgMar w:top="423" w:right="850" w:bottom="580" w:left="596" w:header="720" w:footer="720" w:gutter="0"/>
          <w:cols w:space="708"/>
        </w:sectPr>
      </w:pPr>
    </w:p>
    <w:p w:rsidR="00BB52F9" w:rsidRPr="00BB52F9" w:rsidRDefault="00BB52F9" w:rsidP="00BB52F9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 w:rsidRPr="00BB52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BB52F9" w:rsidRPr="00BB52F9" w:rsidRDefault="00BB52F9" w:rsidP="00BB52F9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Pr="00BB52F9" w:rsidRDefault="00BB52F9" w:rsidP="00BB52F9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Pr="00BB52F9" w:rsidRDefault="00BB52F9" w:rsidP="00BB52F9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104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51" w:lineRule="auto"/>
              <w:ind w:left="20" w:right="3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,05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,61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,75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ата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ош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4" w:lineRule="auto"/>
              <w:ind w:left="20" w:right="5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Ш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рафы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осах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3" w:lineRule="auto"/>
              <w:ind w:left="20" w:right="354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,95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,05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55" w:lineRule="auto"/>
              <w:ind w:left="20" w:right="169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д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,61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ата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,61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4" w:lineRule="auto"/>
              <w:ind w:left="20" w:right="28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сле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,14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,75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,51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ата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6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8" w:lineRule="auto"/>
              <w:ind w:left="20" w:right="15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ош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784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5" w:lineRule="auto"/>
              <w:ind w:left="20" w:right="5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Ш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рафы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сбо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дате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ых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осах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88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7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7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7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7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</w:tbl>
    <w:p w:rsidR="00BB52F9" w:rsidRPr="00BB52F9" w:rsidRDefault="00BB52F9" w:rsidP="00BB52F9">
      <w:pPr>
        <w:sectPr w:rsidR="00BB52F9" w:rsidRPr="00BB52F9">
          <w:pgSz w:w="11907" w:h="16840"/>
          <w:pgMar w:top="423" w:right="850" w:bottom="825" w:left="596" w:header="720" w:footer="720" w:gutter="0"/>
          <w:cols w:space="708"/>
        </w:sectPr>
      </w:pPr>
    </w:p>
    <w:p w:rsidR="00BB52F9" w:rsidRPr="00BB52F9" w:rsidRDefault="00BB52F9" w:rsidP="00BB52F9">
      <w:pPr>
        <w:tabs>
          <w:tab w:val="left" w:pos="8873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 w:rsidRPr="00BB52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ab/>
      </w:r>
    </w:p>
    <w:p w:rsidR="00BB52F9" w:rsidRPr="00BB52F9" w:rsidRDefault="00BB52F9" w:rsidP="00BB52F9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Pr="00BB52F9" w:rsidRDefault="00BB52F9" w:rsidP="00BB52F9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368" w:right="323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схо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Pr="00BB52F9" w:rsidRDefault="00BB52F9" w:rsidP="00BB52F9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испо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156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6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3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54" w:lineRule="auto"/>
              <w:ind w:left="20" w:right="-14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27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2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2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,68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/>
              <w:ind w:left="56" w:right="-20" w:hanging="3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аем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54" w:lineRule="auto"/>
              <w:ind w:left="20" w:right="5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ш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4" w:lineRule="auto"/>
              <w:ind w:left="20" w:right="32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8" w:lineRule="auto"/>
              <w:ind w:left="56" w:right="-20" w:hanging="3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аем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8" w:lineRule="auto"/>
              <w:ind w:left="56" w:right="-20" w:hanging="3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аем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10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52" w:lineRule="auto"/>
              <w:ind w:left="20" w:right="43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ес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х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5" w:lineRule="auto"/>
              <w:ind w:left="20" w:right="32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/>
              <w:ind w:left="56" w:right="-20" w:hanging="3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соб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ач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аем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8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аселе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2" w:lineRule="auto"/>
              <w:ind w:left="20" w:right="208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 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Са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9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5" w:lineRule="auto"/>
              <w:ind w:left="20" w:right="32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м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я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аселе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7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88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2" w:lineRule="auto"/>
              <w:ind w:left="20" w:right="10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Са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де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щ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у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же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8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7" w:lineRule="auto"/>
              <w:ind w:left="-20" w:right="143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зу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57" w:lineRule="auto"/>
              <w:ind w:left="117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70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1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7" w:lineRule="auto"/>
              <w:ind w:left="120" w:right="10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G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9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,60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122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51" w:lineRule="auto"/>
              <w:ind w:left="20" w:right="97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а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>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2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 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ач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м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9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ма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ц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э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ча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1"/>
                <w:sz w:val="14"/>
                <w:szCs w:val="14"/>
              </w:rPr>
              <w:t>к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t>в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39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раб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оты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3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71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,20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6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BB52F9" w:rsidRP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58" w:lineRule="auto"/>
              <w:ind w:left="20" w:right="26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14"/>
                <w:szCs w:val="14"/>
              </w:rPr>
              <w:lastRenderedPageBreak/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езу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ь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8"/>
                <w:sz w:val="14"/>
                <w:szCs w:val="14"/>
              </w:rPr>
              <w:t>л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н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10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>ж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6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д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/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14"/>
                <w:szCs w:val="14"/>
              </w:rPr>
              <w:t>п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7"/>
                <w:sz w:val="14"/>
                <w:szCs w:val="14"/>
              </w:rPr>
              <w:t>р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о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>ф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14"/>
                <w:szCs w:val="14"/>
              </w:rPr>
              <w:t>ици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т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85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-2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8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>
            <w:pPr>
              <w:spacing w:before="40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4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3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 w:rsidRPr="00BB52F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Pr="00BB52F9" w:rsidRDefault="00BB52F9" w:rsidP="00BB52F9"/>
        </w:tc>
      </w:tr>
    </w:tbl>
    <w:p w:rsidR="00BB52F9" w:rsidRPr="00BB52F9" w:rsidRDefault="00BB52F9" w:rsidP="00BB52F9"/>
    <w:p w:rsidR="00BB52F9" w:rsidRDefault="00BB52F9"/>
    <w:p w:rsidR="00BB52F9" w:rsidRDefault="00BB52F9" w:rsidP="00BB52F9">
      <w:pPr>
        <w:spacing w:after="0" w:line="240" w:lineRule="auto"/>
        <w:ind w:left="2026" w:right="-20"/>
        <w:rPr>
          <w:rFonts w:ascii="Times New Roman" w:eastAsia="Times New Roman" w:hAnsi="Times New Roman" w:cs="Times New Roman"/>
          <w:color w:val="000000"/>
          <w:w w:val="99"/>
        </w:rPr>
      </w:pPr>
      <w:r>
        <w:rPr>
          <w:rFonts w:ascii="Times New Roman" w:eastAsia="Times New Roman" w:hAnsi="Times New Roman" w:cs="Times New Roman"/>
          <w:color w:val="000000"/>
          <w:w w:val="99"/>
        </w:rPr>
        <w:t>3.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w w:val="99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</w:p>
    <w:p w:rsidR="00BB52F9" w:rsidRDefault="00BB52F9" w:rsidP="00BB52F9">
      <w:pPr>
        <w:tabs>
          <w:tab w:val="left" w:pos="8873"/>
        </w:tabs>
        <w:spacing w:before="43" w:after="0" w:line="240" w:lineRule="auto"/>
        <w:ind w:left="20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BB52F9" w:rsidRDefault="00BB52F9" w:rsidP="00BB52F9">
      <w:pPr>
        <w:spacing w:after="0" w:line="25" w:lineRule="exact"/>
        <w:rPr>
          <w:rFonts w:ascii="Times New Roman" w:eastAsia="Times New Roman" w:hAnsi="Times New Roman" w:cs="Times New Roman"/>
          <w:w w:val="99"/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395"/>
        <w:gridCol w:w="1778"/>
        <w:gridCol w:w="1285"/>
        <w:gridCol w:w="1284"/>
        <w:gridCol w:w="1284"/>
      </w:tblGrid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84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Default="00BB52F9" w:rsidP="00543E1A">
            <w:pPr>
              <w:spacing w:after="0" w:line="240" w:lineRule="auto"/>
              <w:ind w:left="604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я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27" w:after="0" w:line="246" w:lineRule="auto"/>
              <w:ind w:left="22" w:right="-1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стро-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27" w:after="0" w:line="246" w:lineRule="auto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источни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си-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ицита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ции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27" w:after="0" w:line="246" w:lineRule="auto"/>
              <w:ind w:left="140" w:right="92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тные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Default="00BB52F9" w:rsidP="00543E1A">
            <w:pPr>
              <w:spacing w:after="0" w:line="240" w:lineRule="auto"/>
              <w:ind w:left="270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но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52F9" w:rsidRDefault="00BB52F9" w:rsidP="00543E1A">
            <w:pPr>
              <w:spacing w:after="0" w:line="246" w:lineRule="auto"/>
              <w:ind w:left="104" w:right="5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ния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5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27" w:after="0" w:line="240" w:lineRule="auto"/>
              <w:ind w:left="144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27" w:after="0" w:line="240" w:lineRule="auto"/>
              <w:ind w:left="157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27" w:after="0" w:line="240" w:lineRule="auto"/>
              <w:ind w:left="848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27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27" w:after="0" w:line="240" w:lineRule="auto"/>
              <w:ind w:left="601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27" w:after="0" w:line="240" w:lineRule="auto"/>
              <w:ind w:left="602" w:right="-20"/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6"/>
                <w:szCs w:val="16"/>
              </w:rPr>
              <w:t>6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73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28" w:after="0" w:line="256" w:lineRule="auto"/>
              <w:ind w:left="58" w:right="-16" w:hanging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9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28" w:after="0" w:line="240" w:lineRule="auto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28" w:after="0" w:line="240" w:lineRule="auto"/>
              <w:ind w:left="8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28" w:after="0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28" w:after="0" w:line="240" w:lineRule="auto"/>
              <w:ind w:left="4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175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28" w:after="0" w:line="240" w:lineRule="auto"/>
              <w:ind w:left="5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175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1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/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0 1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,34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,34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9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/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9" w:after="0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9" w:after="0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941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9" w:after="0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9" w:after="0"/>
              <w:ind w:left="20" w:right="442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деф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9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9" w:after="0" w:line="240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9" w:after="0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9" w:after="0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941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9" w:after="0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5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58" w:lineRule="auto"/>
              <w:ind w:left="20" w:right="101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40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941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2" w:after="0" w:line="240" w:lineRule="auto"/>
              <w:ind w:left="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9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2" w:after="0" w:line="240" w:lineRule="auto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2" w:after="0" w:line="240" w:lineRule="auto"/>
              <w:ind w:left="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2" w:after="0"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2" w:after="0"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2" w:after="0" w:line="240" w:lineRule="auto"/>
              <w:ind w:left="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40" w:lineRule="auto"/>
              <w:ind w:left="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9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40" w:lineRule="auto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40" w:lineRule="auto"/>
              <w:ind w:left="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40" w:lineRule="auto"/>
              <w:ind w:left="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56" w:lineRule="auto"/>
              <w:ind w:left="58" w:right="-20" w:hanging="37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9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40" w:lineRule="auto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40" w:lineRule="auto"/>
              <w:ind w:left="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-4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40" w:lineRule="auto"/>
              <w:ind w:left="3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94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40" w:lineRule="auto"/>
              <w:ind w:left="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54" w:lineRule="auto"/>
              <w:ind w:left="20" w:right="8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а,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40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40" w:lineRule="auto"/>
              <w:ind w:left="430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941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,46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0" w:after="0" w:line="240" w:lineRule="auto"/>
              <w:ind w:left="20" w:right="-20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0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/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0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0" w:after="0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58" w:lineRule="auto"/>
              <w:ind w:left="20" w:right="478"/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деф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/>
              <w:ind w:left="20" w:right="101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 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40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38" w:after="0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2"/>
                <w:w w:val="99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6,1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8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56" w:lineRule="auto"/>
              <w:ind w:left="20" w:right="573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9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40" w:lineRule="auto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40" w:lineRule="auto"/>
              <w:ind w:left="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6,1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4" w:after="0" w:line="240" w:lineRule="auto"/>
              <w:ind w:left="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386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56" w:lineRule="auto"/>
              <w:ind w:left="20" w:right="431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14"/>
                <w:szCs w:val="1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w w:val="99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ов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4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4"/>
                <w:szCs w:val="14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4"/>
                <w:szCs w:val="14"/>
              </w:rPr>
              <w:t>6,1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x</w:t>
            </w:r>
          </w:p>
        </w:tc>
      </w:tr>
      <w:tr w:rsidR="00BB52F9" w:rsidTr="00543E1A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29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53" w:lineRule="auto"/>
              <w:ind w:left="20" w:right="25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одс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х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4"/>
                <w:szCs w:val="1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14"/>
                <w:szCs w:val="1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4"/>
                <w:szCs w:val="1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14"/>
                <w:szCs w:val="1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</w:t>
            </w:r>
          </w:p>
        </w:tc>
        <w:tc>
          <w:tcPr>
            <w:tcW w:w="3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7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52F9" w:rsidRDefault="00BB52F9" w:rsidP="00543E1A">
            <w:pPr>
              <w:spacing w:before="41" w:after="0" w:line="240" w:lineRule="auto"/>
              <w:ind w:left="771" w:right="-2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x</w:t>
            </w:r>
          </w:p>
        </w:tc>
      </w:tr>
    </w:tbl>
    <w:p w:rsidR="00BB52F9" w:rsidRDefault="00BB52F9" w:rsidP="00BB52F9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B52F9" w:rsidRDefault="00BB52F9" w:rsidP="00BB52F9">
      <w:pPr>
        <w:tabs>
          <w:tab w:val="left" w:pos="2737"/>
        </w:tabs>
        <w:spacing w:after="0" w:line="246" w:lineRule="auto"/>
        <w:ind w:left="1469" w:right="5603" w:hanging="1448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ководит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(рас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ифров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</w:p>
    <w:p w:rsidR="00BB52F9" w:rsidRDefault="00BB52F9" w:rsidP="00BB52F9">
      <w:pPr>
        <w:spacing w:before="37" w:after="0" w:line="246" w:lineRule="auto"/>
        <w:ind w:left="-19" w:right="3419"/>
        <w:jc w:val="right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ководит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ансово-эконо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подписи)</w:t>
      </w:r>
    </w:p>
    <w:p w:rsidR="00BB52F9" w:rsidRDefault="00BB52F9" w:rsidP="00BB52F9">
      <w:pPr>
        <w:tabs>
          <w:tab w:val="left" w:pos="2858"/>
        </w:tabs>
        <w:spacing w:before="37" w:after="0" w:line="246" w:lineRule="auto"/>
        <w:ind w:left="1670" w:right="5594" w:hanging="1649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ный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хг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8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дпи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асш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подписи)</w:t>
      </w:r>
    </w:p>
    <w:p w:rsidR="00BB52F9" w:rsidRDefault="00BB52F9" w:rsidP="00BB52F9">
      <w:pPr>
        <w:spacing w:after="8" w:line="180" w:lineRule="exact"/>
        <w:rPr>
          <w:rFonts w:ascii="Times New Roman" w:eastAsia="Times New Roman" w:hAnsi="Times New Roman" w:cs="Times New Roman"/>
          <w:w w:val="99"/>
          <w:sz w:val="18"/>
          <w:szCs w:val="18"/>
        </w:rPr>
      </w:pPr>
    </w:p>
    <w:p w:rsidR="00BB52F9" w:rsidRDefault="00BB52F9" w:rsidP="00BB52F9">
      <w:pPr>
        <w:spacing w:after="0" w:line="240" w:lineRule="auto"/>
        <w:ind w:left="20" w:right="-20"/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"_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"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0___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.</w:t>
      </w:r>
    </w:p>
    <w:p w:rsidR="00BB52F9" w:rsidRDefault="00BB52F9">
      <w:bookmarkStart w:id="0" w:name="_GoBack"/>
      <w:bookmarkEnd w:id="0"/>
    </w:p>
    <w:p w:rsidR="00BB52F9" w:rsidRDefault="00BB52F9"/>
    <w:p w:rsidR="00BB52F9" w:rsidRDefault="00BB52F9"/>
    <w:sectPr w:rsidR="00BB52F9">
      <w:pgSz w:w="11907" w:h="16840"/>
      <w:pgMar w:top="423" w:right="637" w:bottom="1134" w:left="7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31CB9"/>
    <w:rsid w:val="00331CB9"/>
    <w:rsid w:val="00B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B6288-22DA-4217-9662-AB978DEE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6084</Words>
  <Characters>34683</Characters>
  <Application>Microsoft Office Word</Application>
  <DocSecurity>0</DocSecurity>
  <Lines>289</Lines>
  <Paragraphs>81</Paragraphs>
  <ScaleCrop>false</ScaleCrop>
  <Company/>
  <LinksUpToDate>false</LinksUpToDate>
  <CharactersWithSpaces>40686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2018-05-11T12:18:00Z</dcterms:created>
  <dcterms:modified xsi:type="dcterms:W3CDTF">2018-05-11T12:21:00Z</dcterms:modified>
</cp:coreProperties>
</file>