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CB" w:rsidRDefault="00176A9D">
      <w:pPr>
        <w:spacing w:before="69"/>
        <w:ind w:left="8220"/>
        <w:rPr>
          <w:sz w:val="16"/>
        </w:rPr>
      </w:pPr>
      <w:r>
        <w:rPr>
          <w:sz w:val="16"/>
        </w:rPr>
        <w:t>Приложение</w:t>
      </w:r>
    </w:p>
    <w:p w:rsidR="004947CB" w:rsidRDefault="00176A9D">
      <w:pPr>
        <w:spacing w:before="5" w:line="247" w:lineRule="auto"/>
        <w:ind w:left="8207" w:right="227" w:firstLine="37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4947CB" w:rsidRDefault="00176A9D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ab/>
      </w:r>
      <w:r>
        <w:rPr>
          <w:sz w:val="16"/>
        </w:rPr>
        <w:t xml:space="preserve">№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947CB" w:rsidRDefault="004947CB">
      <w:pPr>
        <w:pStyle w:val="a3"/>
        <w:spacing w:before="1"/>
        <w:rPr>
          <w:sz w:val="16"/>
        </w:rPr>
      </w:pPr>
    </w:p>
    <w:p w:rsidR="004947CB" w:rsidRDefault="00176A9D">
      <w:pPr>
        <w:pStyle w:val="a3"/>
        <w:spacing w:before="91"/>
        <w:ind w:left="2593" w:right="2575"/>
        <w:jc w:val="center"/>
      </w:pPr>
      <w:r>
        <w:t>ОТЧЕТ ОБ ИСПОЛНЕНИИ БЮДЖЕТА САНКТ-ПЕТЕРБУРГА</w:t>
      </w:r>
    </w:p>
    <w:p w:rsidR="004947CB" w:rsidRDefault="00176A9D">
      <w:pPr>
        <w:pStyle w:val="a3"/>
        <w:spacing w:before="1"/>
        <w:ind w:left="2565" w:right="2575"/>
        <w:jc w:val="center"/>
      </w:pPr>
      <w:r>
        <w:t>на 1 декабря 2017 г.</w:t>
      </w:r>
    </w:p>
    <w:p w:rsidR="004947CB" w:rsidRDefault="004947CB">
      <w:pPr>
        <w:pStyle w:val="a3"/>
        <w:spacing w:before="3"/>
      </w:pPr>
    </w:p>
    <w:p w:rsidR="004947CB" w:rsidRDefault="004947CB">
      <w:pPr>
        <w:sectPr w:rsidR="004947CB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4947CB" w:rsidRDefault="004947CB">
      <w:pPr>
        <w:pStyle w:val="a3"/>
        <w:rPr>
          <w:sz w:val="22"/>
        </w:rPr>
      </w:pPr>
    </w:p>
    <w:p w:rsidR="004947CB" w:rsidRDefault="004947CB">
      <w:pPr>
        <w:pStyle w:val="a3"/>
        <w:rPr>
          <w:sz w:val="22"/>
        </w:rPr>
      </w:pPr>
    </w:p>
    <w:p w:rsidR="004947CB" w:rsidRDefault="00176A9D">
      <w:pPr>
        <w:pStyle w:val="a3"/>
        <w:spacing w:before="155" w:line="244" w:lineRule="auto"/>
        <w:ind w:left="135" w:right="33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2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19"/>
        </w:rPr>
        <w:t xml:space="preserve"> </w:t>
      </w:r>
      <w:r>
        <w:t>Репино</w:t>
      </w:r>
    </w:p>
    <w:p w:rsidR="004947CB" w:rsidRDefault="00176A9D">
      <w:pPr>
        <w:pStyle w:val="a3"/>
        <w:spacing w:before="101" w:line="244" w:lineRule="auto"/>
        <w:ind w:left="135" w:right="2527"/>
      </w:pPr>
      <w:r>
        <w:t>Наименование публично-правового образования: Санкт-Петербург</w:t>
      </w:r>
    </w:p>
    <w:p w:rsidR="004947CB" w:rsidRDefault="00176A9D">
      <w:pPr>
        <w:pStyle w:val="a3"/>
        <w:spacing w:before="101"/>
        <w:ind w:left="135"/>
      </w:pPr>
      <w:r>
        <w:t>Периодичность: месячная, квартальная, годовая</w:t>
      </w:r>
    </w:p>
    <w:p w:rsidR="004947CB" w:rsidRDefault="00176A9D">
      <w:pPr>
        <w:pStyle w:val="a3"/>
        <w:spacing w:before="91" w:line="297" w:lineRule="auto"/>
        <w:ind w:left="113" w:right="1865"/>
        <w:jc w:val="center"/>
      </w:pPr>
      <w:r>
        <w:br w:type="column"/>
      </w:r>
      <w:r>
        <w:t>Форма по ОКУД Дата</w:t>
      </w:r>
    </w:p>
    <w:p w:rsidR="004947CB" w:rsidRDefault="00176A9D">
      <w:pPr>
        <w:pStyle w:val="a3"/>
        <w:spacing w:line="595" w:lineRule="auto"/>
        <w:ind w:left="330" w:right="2085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pt;width:74.4pt;height:128.4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4947CB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4947CB" w:rsidRDefault="00176A9D">
                        <w:pPr>
                          <w:pStyle w:val="TableParagraph"/>
                          <w:spacing w:before="17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4947CB">
                    <w:trPr>
                      <w:trHeight w:val="277"/>
                    </w:trPr>
                    <w:tc>
                      <w:tcPr>
                        <w:tcW w:w="1484" w:type="dxa"/>
                      </w:tcPr>
                      <w:p w:rsidR="004947CB" w:rsidRDefault="00176A9D">
                        <w:pPr>
                          <w:pStyle w:val="TableParagraph"/>
                          <w:spacing w:before="16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4947CB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4947CB" w:rsidRDefault="00176A9D">
                        <w:pPr>
                          <w:pStyle w:val="TableParagraph"/>
                          <w:spacing w:before="18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01/12/17</w:t>
                        </w:r>
                      </w:p>
                    </w:tc>
                  </w:tr>
                  <w:tr w:rsidR="004947CB">
                    <w:trPr>
                      <w:trHeight w:val="566"/>
                    </w:trPr>
                    <w:tc>
                      <w:tcPr>
                        <w:tcW w:w="1484" w:type="dxa"/>
                      </w:tcPr>
                      <w:p w:rsidR="004947CB" w:rsidRDefault="004947CB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4947CB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4947CB" w:rsidRDefault="00176A9D">
                        <w:pPr>
                          <w:pStyle w:val="TableParagraph"/>
                          <w:spacing w:before="16"/>
                          <w:ind w:left="319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4947CB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4947CB" w:rsidRDefault="00176A9D">
                        <w:pPr>
                          <w:pStyle w:val="TableParagraph"/>
                          <w:spacing w:before="17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4947CB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4947CB" w:rsidRDefault="00176A9D">
                        <w:pPr>
                          <w:pStyle w:val="TableParagraph"/>
                          <w:spacing w:before="16"/>
                          <w:ind w:left="316" w:right="3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4947CB" w:rsidRDefault="004947C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по ОКПО Глава по</w:t>
      </w:r>
      <w:r>
        <w:rPr>
          <w:spacing w:val="-17"/>
        </w:rPr>
        <w:t xml:space="preserve"> </w:t>
      </w:r>
      <w:r>
        <w:t>БК</w:t>
      </w:r>
    </w:p>
    <w:p w:rsidR="004947CB" w:rsidRDefault="00176A9D">
      <w:pPr>
        <w:pStyle w:val="a3"/>
        <w:spacing w:line="229" w:lineRule="exact"/>
        <w:ind w:left="108" w:right="1865"/>
        <w:jc w:val="center"/>
      </w:pPr>
      <w:r>
        <w:t>по ОКТМО</w:t>
      </w:r>
    </w:p>
    <w:p w:rsidR="004947CB" w:rsidRDefault="004947CB">
      <w:pPr>
        <w:spacing w:line="229" w:lineRule="exact"/>
        <w:jc w:val="center"/>
        <w:sectPr w:rsidR="004947CB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4947CB" w:rsidRDefault="00176A9D">
      <w:pPr>
        <w:pStyle w:val="a3"/>
        <w:spacing w:before="55"/>
        <w:ind w:left="135"/>
      </w:pPr>
      <w:r>
        <w:t>Единица измерения: руб.</w:t>
      </w:r>
    </w:p>
    <w:p w:rsidR="004947CB" w:rsidRDefault="00176A9D">
      <w:pPr>
        <w:spacing w:before="58"/>
        <w:ind w:left="135"/>
        <w:rPr>
          <w:b/>
          <w:sz w:val="20"/>
        </w:rPr>
      </w:pPr>
      <w:r>
        <w:br w:type="column"/>
      </w:r>
      <w:r>
        <w:rPr>
          <w:b/>
          <w:sz w:val="20"/>
        </w:rPr>
        <w:t>1. Доходы бюджета</w:t>
      </w:r>
    </w:p>
    <w:p w:rsidR="004947CB" w:rsidRDefault="004947CB">
      <w:pPr>
        <w:spacing w:before="50"/>
        <w:ind w:right="155"/>
        <w:jc w:val="right"/>
        <w:rPr>
          <w:i/>
          <w:sz w:val="20"/>
        </w:rPr>
      </w:pPr>
    </w:p>
    <w:p w:rsidR="004947CB" w:rsidRDefault="004947CB">
      <w:pPr>
        <w:jc w:val="right"/>
        <w:rPr>
          <w:sz w:val="20"/>
        </w:rPr>
        <w:sectPr w:rsidR="004947CB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2286" w:space="2080"/>
            <w:col w:w="6364"/>
          </w:cols>
        </w:sectPr>
      </w:pPr>
    </w:p>
    <w:p w:rsidR="004947CB" w:rsidRDefault="004947CB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4947CB">
        <w:trPr>
          <w:trHeight w:val="645"/>
        </w:trPr>
        <w:tc>
          <w:tcPr>
            <w:tcW w:w="4446" w:type="dxa"/>
          </w:tcPr>
          <w:p w:rsidR="004947CB" w:rsidRDefault="004947CB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4947CB" w:rsidRDefault="00176A9D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spacing w:before="16" w:line="247" w:lineRule="auto"/>
              <w:ind w:left="365" w:right="357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4947CB" w:rsidRDefault="004947CB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4947CB" w:rsidRDefault="00176A9D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16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4947CB">
        <w:trPr>
          <w:trHeight w:val="244"/>
        </w:trPr>
        <w:tc>
          <w:tcPr>
            <w:tcW w:w="4446" w:type="dxa"/>
          </w:tcPr>
          <w:p w:rsidR="004947CB" w:rsidRDefault="00176A9D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15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4947CB">
        <w:trPr>
          <w:trHeight w:val="278"/>
        </w:trPr>
        <w:tc>
          <w:tcPr>
            <w:tcW w:w="4446" w:type="dxa"/>
          </w:tcPr>
          <w:p w:rsidR="004947CB" w:rsidRDefault="00176A9D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spacing w:before="15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48 157 600,00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spacing w:before="15"/>
              <w:ind w:right="5"/>
              <w:rPr>
                <w:sz w:val="14"/>
              </w:rPr>
            </w:pPr>
            <w:r>
              <w:rPr>
                <w:sz w:val="14"/>
              </w:rPr>
              <w:t>43 388 472,15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15"/>
              <w:ind w:right="5"/>
              <w:rPr>
                <w:sz w:val="14"/>
              </w:rPr>
            </w:pPr>
            <w:r>
              <w:rPr>
                <w:sz w:val="14"/>
              </w:rPr>
              <w:t>8 827 639,75</w:t>
            </w:r>
          </w:p>
        </w:tc>
      </w:tr>
      <w:tr w:rsidR="004947CB">
        <w:trPr>
          <w:trHeight w:val="295"/>
        </w:trPr>
        <w:tc>
          <w:tcPr>
            <w:tcW w:w="4446" w:type="dxa"/>
          </w:tcPr>
          <w:p w:rsidR="004947CB" w:rsidRDefault="00176A9D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spacing w:before="32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35 715 100,00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32 240 200,39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7 533 411,51</w:t>
            </w:r>
          </w:p>
        </w:tc>
      </w:tr>
      <w:tr w:rsidR="004947CB">
        <w:trPr>
          <w:trHeight w:val="295"/>
        </w:trPr>
        <w:tc>
          <w:tcPr>
            <w:tcW w:w="4446" w:type="dxa"/>
          </w:tcPr>
          <w:p w:rsidR="004947CB" w:rsidRDefault="00176A9D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spacing w:before="32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182 1 05 00000 00 0000 000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7 307 600,00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11 031 908,91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276 702,99</w:t>
            </w:r>
          </w:p>
        </w:tc>
      </w:tr>
      <w:tr w:rsidR="004947CB">
        <w:trPr>
          <w:trHeight w:val="383"/>
        </w:trPr>
        <w:tc>
          <w:tcPr>
            <w:tcW w:w="4446" w:type="dxa"/>
          </w:tcPr>
          <w:p w:rsidR="004947CB" w:rsidRDefault="00176A9D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182 1 05 01000 00 0000 110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6 852 200,00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10 118 422,02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276 702,99</w:t>
            </w:r>
          </w:p>
        </w:tc>
      </w:tr>
      <w:tr w:rsidR="004947CB">
        <w:trPr>
          <w:trHeight w:val="383"/>
        </w:trPr>
        <w:tc>
          <w:tcPr>
            <w:tcW w:w="4446" w:type="dxa"/>
          </w:tcPr>
          <w:p w:rsidR="004947CB" w:rsidRDefault="00176A9D">
            <w:pPr>
              <w:pStyle w:val="TableParagraph"/>
              <w:spacing w:before="32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spacing w:before="32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2 793 000,00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6 418 767,15</w:t>
            </w:r>
          </w:p>
        </w:tc>
        <w:tc>
          <w:tcPr>
            <w:tcW w:w="1285" w:type="dxa"/>
          </w:tcPr>
          <w:p w:rsidR="004947CB" w:rsidRDefault="004947C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4947CB">
        <w:trPr>
          <w:trHeight w:val="715"/>
        </w:trPr>
        <w:tc>
          <w:tcPr>
            <w:tcW w:w="4446" w:type="dxa"/>
          </w:tcPr>
          <w:p w:rsidR="004947CB" w:rsidRDefault="00176A9D">
            <w:pPr>
              <w:pStyle w:val="TableParagraph"/>
              <w:spacing w:before="29"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4947CB" w:rsidRDefault="00176A9D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4 059 200,00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3 782 497,01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276 702,99</w:t>
            </w:r>
          </w:p>
        </w:tc>
      </w:tr>
      <w:tr w:rsidR="004947CB">
        <w:trPr>
          <w:trHeight w:val="378"/>
        </w:trPr>
        <w:tc>
          <w:tcPr>
            <w:tcW w:w="4446" w:type="dxa"/>
          </w:tcPr>
          <w:p w:rsidR="004947CB" w:rsidRDefault="00176A9D">
            <w:pPr>
              <w:pStyle w:val="TableParagraph"/>
              <w:spacing w:before="29" w:line="160" w:lineRule="atLeast"/>
              <w:ind w:left="18" w:right="239"/>
              <w:jc w:val="left"/>
              <w:rPr>
                <w:sz w:val="14"/>
              </w:rPr>
            </w:pPr>
            <w:r>
              <w:rPr>
                <w:sz w:val="1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29"/>
              <w:ind w:left="20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-82 842,14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4947CB">
        <w:trPr>
          <w:trHeight w:val="297"/>
        </w:trPr>
        <w:tc>
          <w:tcPr>
            <w:tcW w:w="4446" w:type="dxa"/>
          </w:tcPr>
          <w:p w:rsidR="004947CB" w:rsidRDefault="00176A9D">
            <w:pPr>
              <w:pStyle w:val="TableParagraph"/>
              <w:spacing w:before="34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34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spacing w:before="34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182 1 05 02000 02 0000 110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4"/>
              <w:ind w:right="8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spacing w:before="34"/>
              <w:ind w:right="6"/>
              <w:rPr>
                <w:sz w:val="14"/>
              </w:rPr>
            </w:pPr>
            <w:r>
              <w:rPr>
                <w:sz w:val="14"/>
              </w:rPr>
              <w:t>867 486,89</w:t>
            </w:r>
          </w:p>
        </w:tc>
        <w:tc>
          <w:tcPr>
            <w:tcW w:w="1285" w:type="dxa"/>
          </w:tcPr>
          <w:p w:rsidR="004947CB" w:rsidRDefault="004947C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4947CB">
        <w:trPr>
          <w:trHeight w:val="294"/>
        </w:trPr>
        <w:tc>
          <w:tcPr>
            <w:tcW w:w="4446" w:type="dxa"/>
          </w:tcPr>
          <w:p w:rsidR="004947CB" w:rsidRDefault="00176A9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867 380,86</w:t>
            </w:r>
          </w:p>
        </w:tc>
        <w:tc>
          <w:tcPr>
            <w:tcW w:w="1285" w:type="dxa"/>
          </w:tcPr>
          <w:p w:rsidR="004947CB" w:rsidRDefault="004947C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4947CB">
        <w:trPr>
          <w:trHeight w:val="381"/>
        </w:trPr>
        <w:tc>
          <w:tcPr>
            <w:tcW w:w="4446" w:type="dxa"/>
          </w:tcPr>
          <w:p w:rsidR="004947CB" w:rsidRDefault="00176A9D">
            <w:pPr>
              <w:pStyle w:val="TableParagraph"/>
              <w:tabs>
                <w:tab w:val="left" w:pos="2460"/>
              </w:tabs>
              <w:spacing w:line="160" w:lineRule="atLeast"/>
              <w:ind w:left="18" w:right="33"/>
              <w:jc w:val="left"/>
              <w:rPr>
                <w:sz w:val="14"/>
              </w:rPr>
            </w:pPr>
            <w:r>
              <w:rPr>
                <w:sz w:val="14"/>
              </w:rPr>
              <w:t>Единый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налог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вмененный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доход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видов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(за налоговые периоды,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истекшие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z w:val="14"/>
              </w:rPr>
              <w:tab/>
              <w:t>1 января 2011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года)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182 1 05 02020 02 0000 110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left="20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106,03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4947CB">
        <w:trPr>
          <w:trHeight w:val="381"/>
        </w:trPr>
        <w:tc>
          <w:tcPr>
            <w:tcW w:w="4446" w:type="dxa"/>
          </w:tcPr>
          <w:p w:rsidR="004947CB" w:rsidRDefault="00176A9D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182 1 05 04000 02 0000 110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5" w:type="dxa"/>
          </w:tcPr>
          <w:p w:rsidR="004947CB" w:rsidRDefault="004947C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4947CB">
        <w:trPr>
          <w:trHeight w:val="548"/>
        </w:trPr>
        <w:tc>
          <w:tcPr>
            <w:tcW w:w="4446" w:type="dxa"/>
          </w:tcPr>
          <w:p w:rsidR="004947CB" w:rsidRDefault="00176A9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</w:t>
            </w:r>
          </w:p>
          <w:p w:rsidR="004947CB" w:rsidRDefault="00176A9D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налогообложения, зачисляемый в бюджеты городов федерального значения 6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5" w:type="dxa"/>
          </w:tcPr>
          <w:p w:rsidR="004947CB" w:rsidRDefault="004947C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4947CB">
        <w:trPr>
          <w:trHeight w:val="381"/>
        </w:trPr>
        <w:tc>
          <w:tcPr>
            <w:tcW w:w="4446" w:type="dxa"/>
          </w:tcPr>
          <w:p w:rsidR="004947CB" w:rsidRDefault="00176A9D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ДОХОДЫ ОТ </w:t>
            </w:r>
            <w:r>
              <w:rPr>
                <w:spacing w:val="-3"/>
                <w:sz w:val="14"/>
              </w:rPr>
              <w:t xml:space="preserve">ИСПОЛЬЗОВАНИЯ ИМУЩЕСТВА, </w:t>
            </w:r>
            <w:r>
              <w:rPr>
                <w:sz w:val="14"/>
              </w:rPr>
              <w:t xml:space="preserve">НАХОДЯЩЕГОСЯ В ГОСУДАРСТВЕННОЙ И </w:t>
            </w:r>
            <w:r>
              <w:rPr>
                <w:spacing w:val="-3"/>
                <w:sz w:val="14"/>
              </w:rPr>
              <w:t xml:space="preserve">МУНИЦИПАЛЬНОЙ </w:t>
            </w:r>
            <w:r>
              <w:rPr>
                <w:sz w:val="14"/>
              </w:rPr>
              <w:t>СОБСТВЕННОСТИ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830 1 11 00000 00 0000 000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21 063 510,32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6 341 989,68</w:t>
            </w:r>
          </w:p>
        </w:tc>
      </w:tr>
      <w:tr w:rsidR="004947CB">
        <w:trPr>
          <w:trHeight w:val="716"/>
        </w:trPr>
        <w:tc>
          <w:tcPr>
            <w:tcW w:w="4446" w:type="dxa"/>
          </w:tcPr>
          <w:p w:rsidR="004947CB" w:rsidRDefault="00176A9D">
            <w:pPr>
              <w:pStyle w:val="TableParagraph"/>
              <w:spacing w:line="249" w:lineRule="auto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</w:t>
            </w:r>
          </w:p>
          <w:p w:rsidR="004947CB" w:rsidRDefault="00176A9D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также имущества государственных и муниципальных унитарных пр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830 1 11 05000 00 0000 120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21 063 510,32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6 341 989,68</w:t>
            </w:r>
          </w:p>
        </w:tc>
      </w:tr>
      <w:tr w:rsidR="004947CB">
        <w:trPr>
          <w:trHeight w:val="715"/>
        </w:trPr>
        <w:tc>
          <w:tcPr>
            <w:tcW w:w="4446" w:type="dxa"/>
          </w:tcPr>
          <w:p w:rsidR="004947CB" w:rsidRDefault="00176A9D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4947CB" w:rsidRDefault="00176A9D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от продажи права на заключение договоров аренды указан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830 1 11 05011 02 0000 120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21 063 510,32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6 341 989,68</w:t>
            </w:r>
          </w:p>
        </w:tc>
      </w:tr>
      <w:tr w:rsidR="004947CB">
        <w:trPr>
          <w:trHeight w:val="715"/>
        </w:trPr>
        <w:tc>
          <w:tcPr>
            <w:tcW w:w="4446" w:type="dxa"/>
          </w:tcPr>
          <w:p w:rsidR="004947CB" w:rsidRDefault="00176A9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4947CB" w:rsidRDefault="00176A9D">
            <w:pPr>
              <w:pStyle w:val="TableParagraph"/>
              <w:spacing w:before="6" w:line="247" w:lineRule="auto"/>
              <w:ind w:left="18" w:right="135"/>
              <w:jc w:val="left"/>
              <w:rPr>
                <w:sz w:val="14"/>
              </w:rPr>
            </w:pPr>
            <w:r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условиях, подлежащие</w:t>
            </w:r>
          </w:p>
          <w:p w:rsidR="004947CB" w:rsidRDefault="00176A9D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21 063 510,32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6 341 9</w:t>
            </w:r>
            <w:r>
              <w:rPr>
                <w:sz w:val="14"/>
              </w:rPr>
              <w:t>89,68</w:t>
            </w:r>
          </w:p>
        </w:tc>
      </w:tr>
      <w:tr w:rsidR="004947CB">
        <w:trPr>
          <w:trHeight w:val="381"/>
        </w:trPr>
        <w:tc>
          <w:tcPr>
            <w:tcW w:w="4446" w:type="dxa"/>
          </w:tcPr>
          <w:p w:rsidR="004947CB" w:rsidRDefault="00176A9D">
            <w:pPr>
              <w:pStyle w:val="TableParagraph"/>
              <w:spacing w:line="160" w:lineRule="atLeast"/>
              <w:ind w:left="18" w:right="812"/>
              <w:jc w:val="left"/>
              <w:rPr>
                <w:sz w:val="14"/>
              </w:rPr>
            </w:pPr>
            <w:r>
              <w:rPr>
                <w:sz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867 1 13 00000 00 0000 000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5" w:type="dxa"/>
          </w:tcPr>
          <w:p w:rsidR="004947CB" w:rsidRDefault="004947C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4947CB">
        <w:trPr>
          <w:trHeight w:val="297"/>
        </w:trPr>
        <w:tc>
          <w:tcPr>
            <w:tcW w:w="4446" w:type="dxa"/>
          </w:tcPr>
          <w:p w:rsidR="004947CB" w:rsidRDefault="00176A9D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spacing w:before="33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867 1 13 02000 00 0000 130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5" w:type="dxa"/>
          </w:tcPr>
          <w:p w:rsidR="004947CB" w:rsidRDefault="004947C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4947CB">
        <w:trPr>
          <w:trHeight w:val="381"/>
        </w:trPr>
        <w:tc>
          <w:tcPr>
            <w:tcW w:w="4446" w:type="dxa"/>
          </w:tcPr>
          <w:p w:rsidR="004947CB" w:rsidRDefault="00176A9D">
            <w:pPr>
              <w:pStyle w:val="TableParagraph"/>
              <w:spacing w:line="160" w:lineRule="atLeast"/>
              <w:ind w:left="18" w:right="373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867 1 13 02993 03 0000 130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5" w:type="dxa"/>
          </w:tcPr>
          <w:p w:rsidR="004947CB" w:rsidRDefault="004947C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4947CB">
        <w:trPr>
          <w:trHeight w:val="715"/>
        </w:trPr>
        <w:tc>
          <w:tcPr>
            <w:tcW w:w="4446" w:type="dxa"/>
          </w:tcPr>
          <w:p w:rsidR="004947CB" w:rsidRDefault="00176A9D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4947CB" w:rsidRDefault="00176A9D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4947CB" w:rsidRDefault="00176A9D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5" w:type="dxa"/>
          </w:tcPr>
          <w:p w:rsidR="004947CB" w:rsidRDefault="004947C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4947CB">
        <w:trPr>
          <w:trHeight w:val="295"/>
        </w:trPr>
        <w:tc>
          <w:tcPr>
            <w:tcW w:w="4446" w:type="dxa"/>
          </w:tcPr>
          <w:p w:rsidR="004947CB" w:rsidRDefault="00176A9D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952 000,00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37 281,16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914 718,84</w:t>
            </w:r>
          </w:p>
        </w:tc>
      </w:tr>
      <w:tr w:rsidR="004947CB">
        <w:trPr>
          <w:trHeight w:val="548"/>
        </w:trPr>
        <w:tc>
          <w:tcPr>
            <w:tcW w:w="4446" w:type="dxa"/>
          </w:tcPr>
          <w:p w:rsidR="004947CB" w:rsidRDefault="00176A9D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4947CB" w:rsidRDefault="00176A9D">
            <w:pPr>
              <w:pStyle w:val="TableParagraph"/>
              <w:spacing w:before="6" w:line="160" w:lineRule="atLeast"/>
              <w:ind w:left="18" w:right="5"/>
              <w:jc w:val="left"/>
              <w:rPr>
                <w:sz w:val="14"/>
              </w:rPr>
            </w:pPr>
            <w:r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80 300,00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60 300,00</w:t>
            </w:r>
          </w:p>
        </w:tc>
      </w:tr>
      <w:tr w:rsidR="004947CB">
        <w:trPr>
          <w:trHeight w:val="380"/>
        </w:trPr>
        <w:tc>
          <w:tcPr>
            <w:tcW w:w="4446" w:type="dxa"/>
          </w:tcPr>
          <w:p w:rsidR="004947CB" w:rsidRDefault="00176A9D">
            <w:pPr>
              <w:pStyle w:val="TableParagraph"/>
              <w:spacing w:before="30" w:line="160" w:lineRule="atLeast"/>
              <w:ind w:left="18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947CB" w:rsidRDefault="00176A9D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3" w:type="dxa"/>
          </w:tcPr>
          <w:p w:rsidR="004947CB" w:rsidRDefault="00176A9D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17 281,16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854 418,84</w:t>
            </w:r>
          </w:p>
        </w:tc>
      </w:tr>
    </w:tbl>
    <w:p w:rsidR="004947CB" w:rsidRDefault="004947CB">
      <w:pPr>
        <w:rPr>
          <w:sz w:val="14"/>
        </w:rPr>
        <w:sectPr w:rsidR="004947CB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4947CB" w:rsidRDefault="00176A9D">
      <w:pPr>
        <w:tabs>
          <w:tab w:val="right" w:pos="10570"/>
        </w:tabs>
        <w:spacing w:before="70" w:after="35"/>
        <w:ind w:left="135"/>
        <w:rPr>
          <w:i/>
          <w:sz w:val="20"/>
        </w:rPr>
      </w:pPr>
      <w:r>
        <w:rPr>
          <w:i/>
          <w:sz w:val="20"/>
        </w:rPr>
        <w:lastRenderedPageBreak/>
        <w:tab/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4947CB">
        <w:trPr>
          <w:trHeight w:val="644"/>
        </w:trPr>
        <w:tc>
          <w:tcPr>
            <w:tcW w:w="4447" w:type="dxa"/>
          </w:tcPr>
          <w:p w:rsidR="004947CB" w:rsidRDefault="00176A9D">
            <w:pPr>
              <w:pStyle w:val="TableParagraph"/>
              <w:spacing w:before="205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9" w:type="dxa"/>
          </w:tcPr>
          <w:p w:rsidR="004947CB" w:rsidRDefault="00176A9D">
            <w:pPr>
              <w:pStyle w:val="TableParagraph"/>
              <w:spacing w:before="16" w:line="247" w:lineRule="auto"/>
              <w:ind w:left="364" w:right="360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16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4947CB" w:rsidRDefault="004947CB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4947CB" w:rsidRDefault="00176A9D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16" w:line="247" w:lineRule="auto"/>
              <w:ind w:left="256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4947CB">
        <w:trPr>
          <w:trHeight w:val="245"/>
        </w:trPr>
        <w:tc>
          <w:tcPr>
            <w:tcW w:w="4447" w:type="dxa"/>
          </w:tcPr>
          <w:p w:rsidR="004947CB" w:rsidRDefault="00176A9D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4947CB" w:rsidRDefault="00176A9D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16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4947CB">
        <w:trPr>
          <w:trHeight w:val="532"/>
        </w:trPr>
        <w:tc>
          <w:tcPr>
            <w:tcW w:w="4447" w:type="dxa"/>
          </w:tcPr>
          <w:p w:rsidR="004947CB" w:rsidRDefault="00176A9D">
            <w:pPr>
              <w:pStyle w:val="TableParagraph"/>
              <w:spacing w:before="15" w:line="247" w:lineRule="auto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4947CB" w:rsidRDefault="00176A9D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15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947CB" w:rsidRDefault="00176A9D">
            <w:pPr>
              <w:pStyle w:val="TableParagraph"/>
              <w:spacing w:before="15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17 281,16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sz w:val="14"/>
              </w:rPr>
              <w:t>854 418,84</w:t>
            </w:r>
          </w:p>
        </w:tc>
      </w:tr>
      <w:tr w:rsidR="004947CB">
        <w:trPr>
          <w:trHeight w:val="716"/>
        </w:trPr>
        <w:tc>
          <w:tcPr>
            <w:tcW w:w="4447" w:type="dxa"/>
          </w:tcPr>
          <w:p w:rsidR="004947CB" w:rsidRDefault="00176A9D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4947CB" w:rsidRDefault="00176A9D">
            <w:pPr>
              <w:pStyle w:val="TableParagraph"/>
              <w:spacing w:before="1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</w:t>
            </w:r>
            <w:r>
              <w:rPr>
                <w:sz w:val="14"/>
              </w:rPr>
              <w:t>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947CB" w:rsidRDefault="00176A9D">
            <w:pPr>
              <w:pStyle w:val="TableParagraph"/>
              <w:spacing w:before="32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861 700,00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10 281,16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851 418,84</w:t>
            </w:r>
          </w:p>
        </w:tc>
      </w:tr>
      <w:tr w:rsidR="004947CB">
        <w:trPr>
          <w:trHeight w:val="717"/>
        </w:trPr>
        <w:tc>
          <w:tcPr>
            <w:tcW w:w="4447" w:type="dxa"/>
          </w:tcPr>
          <w:p w:rsidR="004947CB" w:rsidRDefault="00176A9D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4947CB" w:rsidRDefault="00176A9D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947CB" w:rsidRDefault="00176A9D">
            <w:pPr>
              <w:pStyle w:val="TableParagraph"/>
              <w:spacing w:before="32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2"/>
              <w:ind w:right="13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</w:tr>
      <w:tr w:rsidR="004947CB">
        <w:trPr>
          <w:trHeight w:val="295"/>
        </w:trPr>
        <w:tc>
          <w:tcPr>
            <w:tcW w:w="4447" w:type="dxa"/>
          </w:tcPr>
          <w:p w:rsidR="004947CB" w:rsidRDefault="00176A9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ПОСТУПЛЕНИЯ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947CB" w:rsidRDefault="00176A9D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887 2 00 00000 00 0000 000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12 442 500,00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11 148 271,76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1 294 228,24</w:t>
            </w:r>
          </w:p>
        </w:tc>
      </w:tr>
      <w:tr w:rsidR="004947CB">
        <w:trPr>
          <w:trHeight w:val="381"/>
        </w:trPr>
        <w:tc>
          <w:tcPr>
            <w:tcW w:w="4447" w:type="dxa"/>
          </w:tcPr>
          <w:p w:rsidR="004947CB" w:rsidRDefault="00176A9D">
            <w:pPr>
              <w:pStyle w:val="TableParagraph"/>
              <w:spacing w:before="29" w:line="247" w:lineRule="auto"/>
              <w:ind w:left="19" w:right="467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947CB" w:rsidRDefault="00176A9D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887 2 02 00000 00 0000 000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12 442 500,00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11 148 271,76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1 294 228,24</w:t>
            </w:r>
          </w:p>
        </w:tc>
      </w:tr>
      <w:tr w:rsidR="004947CB">
        <w:trPr>
          <w:trHeight w:val="546"/>
        </w:trPr>
        <w:tc>
          <w:tcPr>
            <w:tcW w:w="4447" w:type="dxa"/>
          </w:tcPr>
          <w:p w:rsidR="004947CB" w:rsidRDefault="00176A9D">
            <w:pPr>
              <w:pStyle w:val="TableParagraph"/>
              <w:spacing w:before="29" w:line="247" w:lineRule="auto"/>
              <w:ind w:left="19" w:right="381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внутригородских муниципальных образований городов федерального значения на выравнивание бюджетной</w:t>
            </w:r>
          </w:p>
          <w:p w:rsidR="004947CB" w:rsidRDefault="00176A9D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обеспеченности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947CB" w:rsidRDefault="00176A9D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887 2 02 15001 03 0000 151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7 878 200,00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715 800,00</w:t>
            </w:r>
          </w:p>
        </w:tc>
      </w:tr>
      <w:tr w:rsidR="004947CB">
        <w:trPr>
          <w:trHeight w:val="295"/>
        </w:trPr>
        <w:tc>
          <w:tcPr>
            <w:tcW w:w="4447" w:type="dxa"/>
          </w:tcPr>
          <w:p w:rsidR="004947CB" w:rsidRDefault="00176A9D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947CB" w:rsidRDefault="00176A9D">
            <w:pPr>
              <w:pStyle w:val="TableParagraph"/>
              <w:spacing w:before="32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887 2 02 30000 00 0000 151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3 848 500,00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3 270 071,76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578 428,24</w:t>
            </w:r>
          </w:p>
        </w:tc>
      </w:tr>
      <w:tr w:rsidR="004947CB">
        <w:trPr>
          <w:trHeight w:val="549"/>
        </w:trPr>
        <w:tc>
          <w:tcPr>
            <w:tcW w:w="4447" w:type="dxa"/>
          </w:tcPr>
          <w:p w:rsidR="004947CB" w:rsidRDefault="00176A9D">
            <w:pPr>
              <w:pStyle w:val="TableParagraph"/>
              <w:spacing w:before="32" w:line="247" w:lineRule="auto"/>
              <w:ind w:left="19" w:right="-2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</w:p>
          <w:p w:rsidR="004947CB" w:rsidRDefault="00176A9D">
            <w:pPr>
              <w:pStyle w:val="TableParagraph"/>
              <w:spacing w:before="2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субъектов Российской Федерации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947CB" w:rsidRDefault="00176A9D">
            <w:pPr>
              <w:pStyle w:val="TableParagraph"/>
              <w:spacing w:before="32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887 2 02 30024 03 0000 151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3 054 200,00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2 619 725,71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434 474,29</w:t>
            </w:r>
          </w:p>
        </w:tc>
      </w:tr>
      <w:tr w:rsidR="004947CB">
        <w:trPr>
          <w:trHeight w:val="717"/>
        </w:trPr>
        <w:tc>
          <w:tcPr>
            <w:tcW w:w="4447" w:type="dxa"/>
          </w:tcPr>
          <w:p w:rsidR="004947CB" w:rsidRDefault="00176A9D">
            <w:pPr>
              <w:pStyle w:val="TableParagraph"/>
              <w:spacing w:before="32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4947CB" w:rsidRDefault="00176A9D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947CB" w:rsidRDefault="00176A9D">
            <w:pPr>
              <w:pStyle w:val="TableParagraph"/>
              <w:spacing w:before="32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887 2 02 30024 03 0100 151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766 840,00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29 260,00</w:t>
            </w:r>
          </w:p>
        </w:tc>
      </w:tr>
      <w:tr w:rsidR="004947CB">
        <w:trPr>
          <w:trHeight w:val="881"/>
        </w:trPr>
        <w:tc>
          <w:tcPr>
            <w:tcW w:w="4447" w:type="dxa"/>
          </w:tcPr>
          <w:p w:rsidR="004947CB" w:rsidRDefault="00176A9D">
            <w:pPr>
              <w:pStyle w:val="TableParagraph"/>
              <w:spacing w:before="29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4947CB" w:rsidRDefault="00176A9D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правонарушениях, и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  <w:r>
              <w:rPr>
                <w:sz w:val="14"/>
              </w:rPr>
              <w:t>10</w:t>
            </w:r>
          </w:p>
        </w:tc>
        <w:tc>
          <w:tcPr>
            <w:tcW w:w="1779" w:type="dxa"/>
          </w:tcPr>
          <w:p w:rsidR="004947CB" w:rsidRDefault="00176A9D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887 2 02 30024 03 0200 151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6" w:type="dxa"/>
          </w:tcPr>
          <w:p w:rsidR="004947CB" w:rsidRDefault="004947C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4947CB">
        <w:trPr>
          <w:trHeight w:val="717"/>
        </w:trPr>
        <w:tc>
          <w:tcPr>
            <w:tcW w:w="4447" w:type="dxa"/>
          </w:tcPr>
          <w:p w:rsidR="004947CB" w:rsidRDefault="00176A9D">
            <w:pPr>
              <w:pStyle w:val="TableParagraph"/>
              <w:spacing w:line="247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4947CB" w:rsidRDefault="00176A9D">
            <w:pPr>
              <w:pStyle w:val="TableParagraph"/>
              <w:spacing w:before="2"/>
              <w:ind w:left="19" w:right="-15"/>
              <w:jc w:val="left"/>
              <w:rPr>
                <w:sz w:val="14"/>
              </w:rPr>
            </w:pPr>
            <w:r>
              <w:rPr>
                <w:sz w:val="14"/>
              </w:rPr>
              <w:t>полномочия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Санкт-Петербурга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уборки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4947CB" w:rsidRDefault="00176A9D">
            <w:pPr>
              <w:pStyle w:val="TableParagraph"/>
              <w:spacing w:before="6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947CB" w:rsidRDefault="00176A9D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887 2 02 30024 03 0300 151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1 846 385,71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405 214,29</w:t>
            </w:r>
          </w:p>
        </w:tc>
      </w:tr>
      <w:tr w:rsidR="004947CB">
        <w:trPr>
          <w:trHeight w:val="716"/>
        </w:trPr>
        <w:tc>
          <w:tcPr>
            <w:tcW w:w="4447" w:type="dxa"/>
          </w:tcPr>
          <w:p w:rsidR="004947CB" w:rsidRDefault="00176A9D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приемной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вознаграждение,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причитающееся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приемному</w:t>
            </w:r>
          </w:p>
          <w:p w:rsidR="004947CB" w:rsidRDefault="00176A9D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947CB" w:rsidRDefault="00176A9D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887 2 02 30027 03 0000 151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794 300,00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650 346,05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143 953,95</w:t>
            </w:r>
          </w:p>
        </w:tc>
      </w:tr>
      <w:tr w:rsidR="004947CB">
        <w:trPr>
          <w:trHeight w:val="547"/>
        </w:trPr>
        <w:tc>
          <w:tcPr>
            <w:tcW w:w="4447" w:type="dxa"/>
          </w:tcPr>
          <w:p w:rsidR="004947CB" w:rsidRDefault="00176A9D">
            <w:pPr>
              <w:pStyle w:val="TableParagraph"/>
              <w:spacing w:before="29" w:line="247" w:lineRule="auto"/>
              <w:ind w:left="19" w:right="165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</w:t>
            </w:r>
          </w:p>
          <w:p w:rsidR="004947CB" w:rsidRDefault="00176A9D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семье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947CB" w:rsidRDefault="00176A9D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887 2 02 30027 03 0100 151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416 176,00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123 724,00</w:t>
            </w:r>
          </w:p>
        </w:tc>
      </w:tr>
      <w:tr w:rsidR="004947CB">
        <w:trPr>
          <w:trHeight w:val="549"/>
        </w:trPr>
        <w:tc>
          <w:tcPr>
            <w:tcW w:w="4447" w:type="dxa"/>
          </w:tcPr>
          <w:p w:rsidR="004947CB" w:rsidRDefault="00176A9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</w:p>
          <w:p w:rsidR="004947CB" w:rsidRDefault="00176A9D">
            <w:pPr>
              <w:pStyle w:val="TableParagraph"/>
              <w:spacing w:before="6" w:line="160" w:lineRule="atLeast"/>
              <w:ind w:left="19" w:right="411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4947CB" w:rsidRDefault="00176A9D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947CB" w:rsidRDefault="00176A9D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887 2 02 30027 03 0200 151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5" w:type="dxa"/>
          </w:tcPr>
          <w:p w:rsidR="004947CB" w:rsidRDefault="00176A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234 170,05</w:t>
            </w:r>
          </w:p>
        </w:tc>
        <w:tc>
          <w:tcPr>
            <w:tcW w:w="1286" w:type="dxa"/>
          </w:tcPr>
          <w:p w:rsidR="004947CB" w:rsidRDefault="00176A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20 229,95</w:t>
            </w:r>
          </w:p>
        </w:tc>
      </w:tr>
    </w:tbl>
    <w:p w:rsidR="00D103AB" w:rsidRDefault="00D103AB">
      <w:r>
        <w:br w:type="page"/>
      </w:r>
    </w:p>
    <w:p w:rsidR="00000000" w:rsidRDefault="00D103AB" w:rsidP="00D103AB">
      <w:pPr>
        <w:jc w:val="center"/>
        <w:rPr>
          <w:b/>
        </w:rPr>
      </w:pPr>
      <w:r>
        <w:rPr>
          <w:b/>
        </w:rPr>
        <w:lastRenderedPageBreak/>
        <w:t>2. Расходы бюджета</w:t>
      </w:r>
    </w:p>
    <w:p w:rsidR="00D103AB" w:rsidRDefault="00D103AB" w:rsidP="00D103AB">
      <w:pPr>
        <w:jc w:val="center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D103AB" w:rsidTr="00457555">
        <w:trPr>
          <w:trHeight w:val="64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D103AB" w:rsidRDefault="00D103AB" w:rsidP="00457555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1" w:right="1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365" w:right="359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D103AB" w:rsidRDefault="00D103AB" w:rsidP="00457555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57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D103AB" w:rsidTr="00457555">
        <w:trPr>
          <w:trHeight w:val="24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103AB" w:rsidTr="00457555">
        <w:trPr>
          <w:trHeight w:val="282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17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17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7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17"/>
              <w:ind w:right="9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7"/>
              <w:ind w:right="8"/>
              <w:rPr>
                <w:sz w:val="14"/>
              </w:rPr>
            </w:pPr>
            <w:r>
              <w:rPr>
                <w:sz w:val="14"/>
              </w:rPr>
              <w:t>38 533 386,86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7"/>
              <w:ind w:right="8"/>
              <w:rPr>
                <w:sz w:val="14"/>
              </w:rPr>
            </w:pPr>
            <w:r>
              <w:rPr>
                <w:sz w:val="14"/>
              </w:rPr>
              <w:t>11 744 213,14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Общегосударственны е вопросы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000 0100 0000000000 000 000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9 329 932,00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7 972 387,04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1 357 544,96</w:t>
            </w:r>
          </w:p>
        </w:tc>
      </w:tr>
      <w:tr w:rsidR="00D103AB" w:rsidTr="00457555">
        <w:trPr>
          <w:trHeight w:val="547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 w:line="247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вы сшего должностного лица субъекта Российской Федерации и</w:t>
            </w:r>
          </w:p>
          <w:p w:rsidR="00D103AB" w:rsidRDefault="00D103AB" w:rsidP="00457555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муниципального образования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1 129 303,00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1 000 574,10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128 728,90</w:t>
            </w:r>
          </w:p>
        </w:tc>
      </w:tr>
      <w:tr w:rsidR="00D103AB" w:rsidTr="00457555">
        <w:trPr>
          <w:trHeight w:val="298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000 0102 0000000000 000 211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769 655,43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97 704,57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000 0102 0000000000 000 213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261 943,00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230 918,67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31 024,33</w:t>
            </w:r>
          </w:p>
        </w:tc>
      </w:tr>
      <w:tr w:rsidR="00D103AB" w:rsidTr="00457555">
        <w:trPr>
          <w:trHeight w:val="1216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 w:line="249" w:lineRule="auto"/>
              <w:ind w:left="18" w:right="2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лиц, замещающих вы борны е должности (депутатов муниципальны х советов, членов вы борны х органов местного самоуправления в СПб</w:t>
            </w:r>
          </w:p>
          <w:p w:rsidR="00D103AB" w:rsidRDefault="00D103AB" w:rsidP="00457555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вы борны х должностны х лиц местного</w:t>
            </w:r>
          </w:p>
          <w:p w:rsidR="00D103AB" w:rsidRDefault="00D103AB" w:rsidP="00457555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самоуправления)Ю осуществляющих свои полномочия на постоянной основе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000 0102 0020000010 000 000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1 129 303,00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1 000 574,10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128 728,90</w:t>
            </w:r>
          </w:p>
        </w:tc>
      </w:tr>
      <w:tr w:rsidR="00D103AB" w:rsidTr="00457555">
        <w:trPr>
          <w:trHeight w:val="380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 х (муниципальны х) органов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000 0102 0020000010 121 000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769 655,43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97 704,57</w:t>
            </w:r>
          </w:p>
        </w:tc>
      </w:tr>
      <w:tr w:rsidR="00D103AB" w:rsidTr="00457555">
        <w:trPr>
          <w:trHeight w:val="293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000 0102 0020000010 121 211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769 655,43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97 704,57</w:t>
            </w:r>
          </w:p>
        </w:tc>
      </w:tr>
      <w:tr w:rsidR="00D103AB" w:rsidTr="00457555">
        <w:trPr>
          <w:trHeight w:val="717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 платы денежного</w:t>
            </w:r>
          </w:p>
          <w:p w:rsidR="00D103AB" w:rsidRDefault="00D103AB" w:rsidP="00457555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содержания и ины е вы платы работникам</w:t>
            </w:r>
          </w:p>
          <w:p w:rsidR="00D103AB" w:rsidRDefault="00D103AB" w:rsidP="00457555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 х (муниципальны х) органов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000 0102 0020000010 129 000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261 943,00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230 918,67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31 024,33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000 0102 0020000010 129 213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261 943,00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230 918,67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31 024,33</w:t>
            </w:r>
          </w:p>
        </w:tc>
      </w:tr>
      <w:tr w:rsidR="00D103AB" w:rsidTr="00457555">
        <w:trPr>
          <w:trHeight w:val="717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законодательны х</w:t>
            </w:r>
          </w:p>
          <w:p w:rsidR="00D103AB" w:rsidRDefault="00D103AB" w:rsidP="00457555">
            <w:pPr>
              <w:pStyle w:val="TableParagraph"/>
              <w:spacing w:before="3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(представительны х) органов государственной власти и представительны х органов муниципальны х образований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618 954,00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417 484,47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201 469,53</w:t>
            </w:r>
          </w:p>
        </w:tc>
      </w:tr>
      <w:tr w:rsidR="00D103AB" w:rsidTr="00457555">
        <w:trPr>
          <w:trHeight w:val="293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000 0103 0000000000 000 211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289 120,00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236 501,38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52 618,62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000 0103 0000000000 000 213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87 314,00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71 423,72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15 890,28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000 0103 0000000000 000 221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60 920,00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51 529,37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9 390,63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147 700,00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30 700,00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117 000,00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000 0103 0000000000 000 290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30 040,00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23 470,00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6 570,00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000 0103 0000000000 000 340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3 860,00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3 860,00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549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</w:t>
            </w:r>
          </w:p>
          <w:p w:rsidR="00D103AB" w:rsidRDefault="00D103AB" w:rsidP="00457555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представительного органа муниципального образования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478 554,00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394 084,47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84 469,53</w:t>
            </w:r>
          </w:p>
        </w:tc>
      </w:tr>
      <w:tr w:rsidR="00D103AB" w:rsidTr="00457555">
        <w:trPr>
          <w:trHeight w:val="381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 х (муниципальны х) органов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000 0103 0020000021 121 000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289 120,00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236 501,38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52 618,62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000 0103 0020000021 121 211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289 120,00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236 501,38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52 618,62</w:t>
            </w:r>
          </w:p>
        </w:tc>
      </w:tr>
      <w:tr w:rsidR="00D103AB" w:rsidTr="00457555">
        <w:trPr>
          <w:trHeight w:val="717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 платы денежного</w:t>
            </w:r>
          </w:p>
          <w:p w:rsidR="00D103AB" w:rsidRDefault="00D103AB" w:rsidP="00457555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содержания и ины е вы платы работникам</w:t>
            </w:r>
          </w:p>
          <w:p w:rsidR="00D103AB" w:rsidRDefault="00D103AB" w:rsidP="00457555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 х (муниципальны х) органов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000 0103 0020000021 129 000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87 314,00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71 423,72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15 890,28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000 0103 0020000021 129 213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87 314,00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71 423,72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15 890,28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86 159,37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15 960,63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000 0103 0020000021 244 221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60 920,00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51 529,37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9 390,63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7 300,00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7 300,00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000 0103 0020000021 244 290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30 040,00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23 470,00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6 570,00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000 0103 0020000021 244 340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3 860,00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3 860,00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1217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Компенсация депутатам муниципального</w:t>
            </w:r>
          </w:p>
          <w:p w:rsidR="00D103AB" w:rsidRDefault="00D103AB" w:rsidP="00457555">
            <w:pPr>
              <w:pStyle w:val="TableParagraph"/>
              <w:spacing w:before="6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совета, членам вы борны х органов местного самоуправления, вы борны м должностны м лицам местного самоуправления,</w:t>
            </w:r>
          </w:p>
          <w:p w:rsidR="00D103AB" w:rsidRDefault="00D103AB" w:rsidP="00457555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осуществляющим свои полномочия на</w:t>
            </w:r>
          </w:p>
          <w:p w:rsidR="00D103AB" w:rsidRDefault="00D103AB" w:rsidP="00457555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непостоянной основе, расходов в связи с осуществлением ими своих мандатов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000 0103 0020000022 000 000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23 400,00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117 000,00</w:t>
            </w:r>
          </w:p>
        </w:tc>
      </w:tr>
      <w:tr w:rsidR="00D103AB" w:rsidTr="00457555">
        <w:trPr>
          <w:trHeight w:val="882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Ины е вы платы , за исключением фонда оплаты труда государственны х (муниципальны х) органов, лицам,</w:t>
            </w:r>
          </w:p>
          <w:p w:rsidR="00D103AB" w:rsidRDefault="00D103AB" w:rsidP="00457555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привлекаемы м согласно законодательству для</w:t>
            </w:r>
          </w:p>
          <w:p w:rsidR="00D103AB" w:rsidRDefault="00D103AB" w:rsidP="00457555">
            <w:pPr>
              <w:pStyle w:val="TableParagraph"/>
              <w:spacing w:before="6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вы полнения отдельны х полномочий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000 0103 0020000022 123 000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23 400,00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117 000,00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000 0103 0020000022 123 226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23 400,00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117 000,00</w:t>
            </w:r>
          </w:p>
        </w:tc>
      </w:tr>
    </w:tbl>
    <w:p w:rsidR="00D103AB" w:rsidRDefault="00D103AB" w:rsidP="00D103AB">
      <w:pPr>
        <w:rPr>
          <w:sz w:val="14"/>
        </w:rPr>
        <w:sectPr w:rsidR="00D103AB" w:rsidSect="00D103AB">
          <w:pgSz w:w="11910" w:h="16850"/>
          <w:pgMar w:top="400" w:right="1680" w:bottom="280" w:left="480" w:header="720" w:footer="720" w:gutter="0"/>
          <w:cols w:space="720"/>
        </w:sectPr>
      </w:pPr>
    </w:p>
    <w:p w:rsidR="00D103AB" w:rsidRDefault="00D103AB" w:rsidP="00D103AB">
      <w:pPr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D103AB" w:rsidTr="00457555">
        <w:trPr>
          <w:trHeight w:val="64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D103AB" w:rsidRDefault="00D103AB" w:rsidP="00457555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365" w:right="358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D103AB" w:rsidRDefault="00D103AB" w:rsidP="00457555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D103AB" w:rsidTr="00457555">
        <w:trPr>
          <w:trHeight w:val="24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103AB" w:rsidTr="00457555">
        <w:trPr>
          <w:trHeight w:val="868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15" w:line="247" w:lineRule="auto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Правительства Российской Федерации, вы сших</w:t>
            </w:r>
          </w:p>
          <w:p w:rsidR="00D103AB" w:rsidRDefault="00D103AB" w:rsidP="00457555">
            <w:pPr>
              <w:pStyle w:val="TableParagraph"/>
              <w:spacing w:before="2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исполнительны х органов государственной власти субъектов Российской Федерации,</w:t>
            </w:r>
          </w:p>
          <w:p w:rsidR="00D103AB" w:rsidRDefault="00D103AB" w:rsidP="00457555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местны х администраций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5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7 480 675,00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6 473 328,47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5"/>
              <w:ind w:right="5"/>
              <w:rPr>
                <w:sz w:val="14"/>
              </w:rPr>
            </w:pPr>
            <w:r>
              <w:rPr>
                <w:sz w:val="14"/>
              </w:rPr>
              <w:t>1 007 346,53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000 0104 0000000000 000 211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4 386 720,00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3 871 847,49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514 872,51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000 0104 0000000000 000 213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1 324 789,00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1 160 842,01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163 946,99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000 0104 0000000000 000 221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14 700,00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12 955,34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1 744,66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000 0104 0000000000 000 222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20 944,00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19 073,00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1 871,00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000 0104 0000000000 000 223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150 030,00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106 537,52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43 492,48</w:t>
            </w:r>
          </w:p>
        </w:tc>
      </w:tr>
      <w:tr w:rsidR="00D103AB" w:rsidTr="00457555">
        <w:trPr>
          <w:trHeight w:val="292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000 0104 0000000000 000 225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584 180,00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481 801,67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102 378,33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000 0104 0000000000 000 226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497 364,00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365 555,55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131 808,45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000 0104 0000000000 000 290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111 675,00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73 720,95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37 954,05</w:t>
            </w:r>
          </w:p>
        </w:tc>
      </w:tr>
      <w:tr w:rsidR="00D103AB" w:rsidTr="00457555">
        <w:trPr>
          <w:trHeight w:val="29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000 0104 0000000000 000 310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000 0104 0000000000 000 340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372 545,00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363 266,94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9 278,06</w:t>
            </w:r>
          </w:p>
        </w:tc>
      </w:tr>
      <w:tr w:rsidR="00D103AB" w:rsidTr="00457555">
        <w:trPr>
          <w:trHeight w:val="717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 деятельности Местной администрации</w:t>
            </w:r>
          </w:p>
          <w:p w:rsidR="00D103AB" w:rsidRDefault="00D103AB" w:rsidP="00457555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(исполнительно-распорядительного органа)</w:t>
            </w:r>
          </w:p>
          <w:p w:rsidR="00D103AB" w:rsidRDefault="00D103AB" w:rsidP="00457555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муниципального образования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6 678 075,00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5 790 687,71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887 387,29</w:t>
            </w:r>
          </w:p>
        </w:tc>
      </w:tr>
      <w:tr w:rsidR="00D103AB" w:rsidTr="00457555">
        <w:trPr>
          <w:trHeight w:val="383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 х (муниципальны х) органов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000 0104 0020000031 121 000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3 821 220,00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3 384 723,03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436 496,97</w:t>
            </w:r>
          </w:p>
        </w:tc>
      </w:tr>
      <w:tr w:rsidR="00D103AB" w:rsidTr="00457555">
        <w:trPr>
          <w:trHeight w:val="293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000 0104 0020000031 121 211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3 821 220,00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3 384 723,03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436 496,97</w:t>
            </w:r>
          </w:p>
        </w:tc>
      </w:tr>
      <w:tr w:rsidR="00D103AB" w:rsidTr="00457555">
        <w:trPr>
          <w:trHeight w:val="717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 платы денежного</w:t>
            </w:r>
          </w:p>
          <w:p w:rsidR="00D103AB" w:rsidRDefault="00D103AB" w:rsidP="00457555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содержания и ины е вы платы работникам</w:t>
            </w:r>
          </w:p>
          <w:p w:rsidR="00D103AB" w:rsidRDefault="00D103AB" w:rsidP="00457555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 х (муниципальны х) органов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000 0104 0020000031 129 000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1 154 008,00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1 014 938,33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139 069,67</w:t>
            </w:r>
          </w:p>
        </w:tc>
      </w:tr>
      <w:tr w:rsidR="00D103AB" w:rsidTr="00457555">
        <w:trPr>
          <w:trHeight w:val="293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000 0104 0020000031 129 213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1 154 008,00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1 014 938,33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139 069,67</w:t>
            </w:r>
          </w:p>
        </w:tc>
      </w:tr>
      <w:tr w:rsidR="00D103AB" w:rsidTr="00457555">
        <w:trPr>
          <w:trHeight w:val="29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1 591 172,00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1 317 305,40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273 866,60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000 0104 0020000031 244 221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7 730,00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6 643,72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1 086,28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000 0104 0020000031 244 223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150 030,00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106 537,52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43 492,48</w:t>
            </w:r>
          </w:p>
        </w:tc>
      </w:tr>
      <w:tr w:rsidR="00D103AB" w:rsidTr="00457555">
        <w:trPr>
          <w:trHeight w:val="29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000 0104 0020000031 244 225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584 180,00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481 801,67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102 378,33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000 0104 0020000031 244 226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486 444,00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365 555,55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120 888,45</w:t>
            </w:r>
          </w:p>
        </w:tc>
      </w:tr>
      <w:tr w:rsidR="00D103AB" w:rsidTr="00457555">
        <w:trPr>
          <w:trHeight w:val="29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000 0104 0020000031 244 340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362 788,00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356 766,94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6 021,06</w:t>
            </w:r>
          </w:p>
        </w:tc>
      </w:tr>
      <w:tr w:rsidR="00D103AB" w:rsidTr="00457555">
        <w:trPr>
          <w:trHeight w:val="381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000 0104 0020000031 851 000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107 900,00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70 934,00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36 966,00</w:t>
            </w:r>
          </w:p>
        </w:tc>
      </w:tr>
      <w:tr w:rsidR="00D103AB" w:rsidTr="00457555">
        <w:trPr>
          <w:trHeight w:val="297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000 0104 0020000031 851 290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107 900,00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70 934,00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36 966,00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000 0104 0020000031 852 000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2 754,00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921,00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000 0104 0020000031 852 290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2 754,00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921,00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ины х платежей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000 0104 0020000031 853 000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32,95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67,05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000 0104 0020000031 853 290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32,95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67,05</w:t>
            </w:r>
          </w:p>
        </w:tc>
      </w:tr>
      <w:tr w:rsidR="00D103AB" w:rsidTr="00457555">
        <w:trPr>
          <w:trHeight w:val="882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</w:t>
            </w:r>
          </w:p>
          <w:p w:rsidR="00D103AB" w:rsidRDefault="00D103AB" w:rsidP="00457555">
            <w:pPr>
              <w:pStyle w:val="TableParagraph"/>
              <w:spacing w:before="0" w:line="249" w:lineRule="auto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организации и осуществлению деятельности по опеке и попечительству за счет субвенций</w:t>
            </w:r>
          </w:p>
          <w:p w:rsidR="00D103AB" w:rsidRDefault="00D103AB" w:rsidP="00457555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из бюджета Санкт-Петербурга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  <w:p w:rsidR="00D103AB" w:rsidRDefault="00D103AB" w:rsidP="00457555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676 140,76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119 959,24</w:t>
            </w:r>
          </w:p>
        </w:tc>
      </w:tr>
      <w:tr w:rsidR="00D103AB" w:rsidTr="00457555">
        <w:trPr>
          <w:trHeight w:val="381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 х (муниципальны х) органов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D103AB" w:rsidRDefault="00D103AB" w:rsidP="00457555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487 124,46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78 375,54</w:t>
            </w:r>
          </w:p>
        </w:tc>
      </w:tr>
      <w:tr w:rsidR="00D103AB" w:rsidTr="00457555">
        <w:trPr>
          <w:trHeight w:val="381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D103AB" w:rsidRDefault="00D103AB" w:rsidP="00457555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487 124,46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78 375,54</w:t>
            </w:r>
          </w:p>
        </w:tc>
      </w:tr>
      <w:tr w:rsidR="00D103AB" w:rsidTr="00457555">
        <w:trPr>
          <w:trHeight w:val="71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0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 платы денежного</w:t>
            </w:r>
          </w:p>
          <w:p w:rsidR="00D103AB" w:rsidRDefault="00D103AB" w:rsidP="00457555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содержания и ины е вы платы работникам</w:t>
            </w:r>
          </w:p>
          <w:p w:rsidR="00D103AB" w:rsidRDefault="00D103AB" w:rsidP="00457555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 х (муниципальны х) органов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D103AB" w:rsidRDefault="00D103AB" w:rsidP="00457555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145 903,68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24 877,32</w:t>
            </w:r>
          </w:p>
        </w:tc>
      </w:tr>
      <w:tr w:rsidR="00D103AB" w:rsidTr="00457555">
        <w:trPr>
          <w:trHeight w:val="38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3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D103AB" w:rsidRDefault="00D103AB" w:rsidP="00457555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145 903,68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24 877,32</w:t>
            </w:r>
          </w:p>
        </w:tc>
      </w:tr>
      <w:tr w:rsidR="00D103AB" w:rsidTr="00457555">
        <w:trPr>
          <w:trHeight w:val="380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D103AB" w:rsidRDefault="00D103AB" w:rsidP="00457555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59 819,00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43 112,62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16 706,38</w:t>
            </w:r>
          </w:p>
        </w:tc>
      </w:tr>
      <w:tr w:rsidR="00D103AB" w:rsidTr="00457555">
        <w:trPr>
          <w:trHeight w:val="381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D103AB" w:rsidRDefault="00D103AB" w:rsidP="00457555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6 970,00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6 311,62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658,38</w:t>
            </w:r>
          </w:p>
        </w:tc>
      </w:tr>
      <w:tr w:rsidR="00D103AB" w:rsidTr="00457555">
        <w:trPr>
          <w:trHeight w:val="381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D103AB" w:rsidRDefault="00D103AB" w:rsidP="00457555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20 944,00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19 073,00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1 871,00</w:t>
            </w:r>
          </w:p>
        </w:tc>
      </w:tr>
      <w:tr w:rsidR="00D103AB" w:rsidTr="00457555">
        <w:trPr>
          <w:trHeight w:val="383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D103AB" w:rsidRDefault="00D103AB" w:rsidP="00457555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10 920,00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left="20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10 920,00</w:t>
            </w:r>
          </w:p>
        </w:tc>
      </w:tr>
    </w:tbl>
    <w:p w:rsidR="00D103AB" w:rsidRDefault="00D103AB" w:rsidP="00D103AB">
      <w:pPr>
        <w:rPr>
          <w:sz w:val="14"/>
        </w:rPr>
        <w:sectPr w:rsidR="00D103AB">
          <w:headerReference w:type="default" r:id="rId6"/>
          <w:pgSz w:w="11910" w:h="16850"/>
          <w:pgMar w:top="700" w:right="1680" w:bottom="280" w:left="480" w:header="480" w:footer="0" w:gutter="0"/>
          <w:pgNumType w:start="2"/>
          <w:cols w:space="720"/>
        </w:sectPr>
      </w:pPr>
    </w:p>
    <w:p w:rsidR="00D103AB" w:rsidRDefault="00D103AB" w:rsidP="00D103AB">
      <w:pPr>
        <w:rPr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D103AB" w:rsidTr="00457555">
        <w:trPr>
          <w:trHeight w:val="64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D103AB" w:rsidRDefault="00D103AB" w:rsidP="00457555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1" w:right="1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365" w:right="359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D103AB" w:rsidRDefault="00D103AB" w:rsidP="00457555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57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D103AB" w:rsidTr="00457555">
        <w:trPr>
          <w:trHeight w:val="24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103AB" w:rsidTr="00457555">
        <w:trPr>
          <w:trHeight w:val="367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5"/>
              <w:ind w:left="18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D103AB" w:rsidRDefault="00D103AB" w:rsidP="00457555">
            <w:pPr>
              <w:pStyle w:val="TableParagraph"/>
              <w:spacing w:before="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383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8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D103AB" w:rsidRDefault="00D103AB" w:rsidP="00457555">
            <w:pPr>
              <w:pStyle w:val="TableParagraph"/>
              <w:spacing w:before="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3 257,00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3 257,00</w:t>
            </w:r>
          </w:p>
        </w:tc>
      </w:tr>
      <w:tr w:rsidR="00D103AB" w:rsidTr="00457555">
        <w:trPr>
          <w:trHeight w:val="882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</w:t>
            </w:r>
          </w:p>
          <w:p w:rsidR="00D103AB" w:rsidRDefault="00D103AB" w:rsidP="00457555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составлению протоколов об</w:t>
            </w:r>
          </w:p>
          <w:p w:rsidR="00D103AB" w:rsidRDefault="00D103AB" w:rsidP="00457555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административны х правонарушениях за счет субвенций из бюджета Санкт-Петербурга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09200G0100 000</w:t>
            </w:r>
          </w:p>
          <w:p w:rsidR="00D103AB" w:rsidRDefault="00D103AB" w:rsidP="00457555">
            <w:pPr>
              <w:pStyle w:val="TableParagraph"/>
              <w:spacing w:before="6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381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D103AB" w:rsidRDefault="00D103AB" w:rsidP="00457555">
            <w:pPr>
              <w:pStyle w:val="TableParagraph"/>
              <w:spacing w:before="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381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D103AB" w:rsidRDefault="00D103AB" w:rsidP="00457555">
            <w:pPr>
              <w:pStyle w:val="TableParagraph"/>
              <w:spacing w:before="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2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Резервны е фонды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000 0111 0000000000 000 000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000 0111 0000000000 000 290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Резервны й фонд местной администрации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000 0111 0700000061 000 000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Резервны е средства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000 0111 0700000061 870 000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000 0111 0700000061 870 290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left="2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Другие общегосударственны е вопросы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000 0113 0000000000 000 000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000 0113 0000000000 000 290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000 0113 0000000000 000 340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716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уплате членских взносов на осуществление деятельности Совета муниципальны х образований Санкт-</w:t>
            </w:r>
          </w:p>
          <w:p w:rsidR="00D103AB" w:rsidRDefault="00D103AB" w:rsidP="00457555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Петербурга  и  содержание его органов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000 0113 0920000441 000 000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000 0113 0920000441 852 000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000 0113 0920000441 852 290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883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 полнению ведомственной</w:t>
            </w:r>
          </w:p>
          <w:p w:rsidR="00D103AB" w:rsidRDefault="00D103AB" w:rsidP="00457555">
            <w:pPr>
              <w:pStyle w:val="TableParagraph"/>
              <w:spacing w:before="1" w:line="168" w:lineRule="exact"/>
              <w:ind w:left="18" w:right="66"/>
              <w:jc w:val="both"/>
              <w:rPr>
                <w:sz w:val="14"/>
              </w:rPr>
            </w:pPr>
            <w:r>
              <w:rPr>
                <w:sz w:val="14"/>
              </w:rPr>
              <w:t>целевой программы по участию в реализации мер по профилактике дорожно-транспортного травматизма на территории муниципального образования поселок Репино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000 0113 7950000491 000 000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000 0113 7950000491 244 000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000 0113 7950000491 244 340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1050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 полнению ведомственной целевой программы по участию в</w:t>
            </w:r>
          </w:p>
          <w:p w:rsidR="00D103AB" w:rsidRDefault="00D103AB" w:rsidP="00457555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профилактике</w:t>
            </w:r>
          </w:p>
          <w:p w:rsidR="00D103AB" w:rsidRDefault="00D103AB" w:rsidP="00457555">
            <w:pPr>
              <w:pStyle w:val="TableParagraph"/>
              <w:spacing w:before="6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правонарушений в Санкт-Петербурге в формах и порядке, установленны х</w:t>
            </w:r>
          </w:p>
          <w:p w:rsidR="00D103AB" w:rsidRDefault="00D103AB" w:rsidP="00457555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законодательством Санкт-Петербурга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000 0113 7950000511 000 000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3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000 0113 7950000511 244 000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000 0113 7950000511 244 340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1051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 полнению ведомственной целевой программы по участию в</w:t>
            </w:r>
          </w:p>
          <w:p w:rsidR="00D103AB" w:rsidRDefault="00D103AB" w:rsidP="00457555">
            <w:pPr>
              <w:pStyle w:val="TableParagraph"/>
              <w:spacing w:before="0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профилактике терроризма и экстримизма, а также минимизации и (или) ликвидации последствий проявления терроризма и</w:t>
            </w:r>
          </w:p>
          <w:p w:rsidR="00D103AB" w:rsidRDefault="00D103AB" w:rsidP="00457555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экстримизма на территории МО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000 0113 7950000521 000 000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000 0113 7950000521 244 000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000 0113 7950000521 244 340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1217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 полнению ведомственной целевой программы по участию в</w:t>
            </w:r>
          </w:p>
          <w:p w:rsidR="00D103AB" w:rsidRDefault="00D103AB" w:rsidP="00457555">
            <w:pPr>
              <w:pStyle w:val="TableParagraph"/>
              <w:spacing w:before="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установленном порядке в мероприятиях по профилактике незаконного потребления</w:t>
            </w:r>
          </w:p>
          <w:p w:rsidR="00D103AB" w:rsidRDefault="00D103AB" w:rsidP="00457555">
            <w:pPr>
              <w:pStyle w:val="TableParagraph"/>
              <w:spacing w:before="0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наркотических средств и психотропны х веществ, новы х потенциально опасны х</w:t>
            </w:r>
          </w:p>
          <w:p w:rsidR="00D103AB" w:rsidRDefault="00D103AB" w:rsidP="00457555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психоактивны х веществ, наркомании в Са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000 0113 7950000531 000 000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000 0113 7950000531 244 000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000 0113 7950000531 244 340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381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безопасность и</w:t>
            </w:r>
          </w:p>
          <w:p w:rsidR="00D103AB" w:rsidRDefault="00D103AB" w:rsidP="00457555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правоохранительная деятельность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000 0300 0000000000 000 000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549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Защита населения и территории от</w:t>
            </w:r>
          </w:p>
          <w:p w:rsidR="00D103AB" w:rsidRDefault="00D103AB" w:rsidP="00457555">
            <w:pPr>
              <w:pStyle w:val="TableParagraph"/>
              <w:spacing w:before="6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чрезвы чайны х ситуаций природного и техногенного характера, гражданская оборона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000 0309 0000000000 000 000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000 0309 0000000000 000 340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D103AB" w:rsidRDefault="00D103AB" w:rsidP="00D103AB">
      <w:pPr>
        <w:rPr>
          <w:sz w:val="14"/>
        </w:rPr>
        <w:sectPr w:rsidR="00D103AB">
          <w:pgSz w:w="11910" w:h="16850"/>
          <w:pgMar w:top="700" w:right="1680" w:bottom="280" w:left="480" w:header="480" w:footer="0" w:gutter="0"/>
          <w:cols w:space="720"/>
        </w:sectPr>
      </w:pPr>
    </w:p>
    <w:p w:rsidR="00D103AB" w:rsidRDefault="00D103AB" w:rsidP="00D103AB">
      <w:pPr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D103AB" w:rsidTr="00457555">
        <w:trPr>
          <w:trHeight w:val="64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D103AB" w:rsidRDefault="00D103AB" w:rsidP="00457555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365" w:right="358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D103AB" w:rsidRDefault="00D103AB" w:rsidP="00457555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D103AB" w:rsidTr="00457555">
        <w:trPr>
          <w:trHeight w:val="24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103AB" w:rsidTr="00457555">
        <w:trPr>
          <w:trHeight w:val="103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15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проведению подготовки и</w:t>
            </w:r>
          </w:p>
          <w:p w:rsidR="00D103AB" w:rsidRDefault="00D103AB" w:rsidP="00457555">
            <w:pPr>
              <w:pStyle w:val="TableParagraph"/>
              <w:spacing w:before="5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обучения неработающего населения способам защиты и действиям в ЧС, а также способам от опасностей, возникающих при ведении</w:t>
            </w:r>
          </w:p>
          <w:p w:rsidR="00D103AB" w:rsidRDefault="00D103AB" w:rsidP="00457555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военны х действий или вследствие этих</w:t>
            </w:r>
          </w:p>
          <w:p w:rsidR="00D103AB" w:rsidRDefault="00D103AB" w:rsidP="00457555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действий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5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000 0309 2190000091 000 000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7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000 0309 2190000091 244 000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000 0309 2190000091 244 340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000 0400 0000000000 000 000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9 401 600,00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8 126 257,86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1 275 342,14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Общеэкономические вопросы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000 0401 0000000000 000 000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D103AB" w:rsidTr="00457555">
        <w:trPr>
          <w:trHeight w:val="547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7" w:line="166" w:lineRule="exact"/>
              <w:ind w:left="19" w:right="-18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перечисления организациям, за исключением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муниципальных организаций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000 0401 0000000000 000 242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D103AB" w:rsidTr="00457555">
        <w:trPr>
          <w:trHeight w:val="1050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Участие в организации и финансир</w:t>
            </w:r>
          </w:p>
          <w:p w:rsidR="00D103AB" w:rsidRDefault="00D103AB" w:rsidP="00457555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временного трудоустр несовершеннолет в</w:t>
            </w:r>
          </w:p>
          <w:p w:rsidR="00D103AB" w:rsidRDefault="00D103AB" w:rsidP="00457555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возрасте от 14 до 18 лет в свободное от учебы</w:t>
            </w:r>
          </w:p>
          <w:p w:rsidR="00D103AB" w:rsidRDefault="00D103AB" w:rsidP="00457555">
            <w:pPr>
              <w:pStyle w:val="TableParagraph"/>
              <w:spacing w:before="2" w:line="168" w:lineRule="exact"/>
              <w:ind w:left="55" w:right="19" w:hanging="36"/>
              <w:jc w:val="both"/>
              <w:rPr>
                <w:sz w:val="14"/>
              </w:rPr>
            </w:pPr>
            <w:r>
              <w:rPr>
                <w:sz w:val="14"/>
              </w:rPr>
              <w:t>время, безработны х граждан, испы т трудности в поиске работы , безработ гражд в возрасте от 18 до 20 лет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000 0401 5100000101 000 000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D103AB" w:rsidTr="00457555">
        <w:trPr>
          <w:trHeight w:val="881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 w:line="247" w:lineRule="auto"/>
              <w:ind w:left="19" w:firstLine="35"/>
              <w:jc w:val="left"/>
              <w:rPr>
                <w:sz w:val="14"/>
              </w:rPr>
            </w:pPr>
            <w:r>
              <w:rPr>
                <w:sz w:val="14"/>
              </w:rPr>
              <w:t>Ины е субсидии юридическим лицам (кроме некоммерческих организаций),</w:t>
            </w:r>
          </w:p>
          <w:p w:rsidR="00D103AB" w:rsidRDefault="00D103AB" w:rsidP="00457555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индивидуальны м предпринимателям,</w:t>
            </w:r>
          </w:p>
          <w:p w:rsidR="00D103AB" w:rsidRDefault="00D103AB" w:rsidP="00457555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физическим лицам - производителям товаров, работ, услуг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000 0401 5100000101 814 000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D103AB" w:rsidTr="00457555">
        <w:trPr>
          <w:trHeight w:val="549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 w:line="166" w:lineRule="exact"/>
              <w:ind w:left="19" w:right="-18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перечисления организациям, за исключением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муниципальных организаций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000 0401 5100000101 814 242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D103AB" w:rsidTr="00457555">
        <w:trPr>
          <w:trHeight w:val="29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Дорожное хозяйство (дорожны е фонды )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000 0409 0000000000 000 000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9 339 500,00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8 064 211,93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1 275 288,07</w:t>
            </w:r>
          </w:p>
        </w:tc>
      </w:tr>
      <w:tr w:rsidR="00D103AB" w:rsidTr="00457555">
        <w:trPr>
          <w:trHeight w:val="29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000 0409 0000000000 000 226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9 339 500,00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8 064 211,93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1 275 288,07</w:t>
            </w:r>
          </w:p>
        </w:tc>
      </w:tr>
      <w:tr w:rsidR="00D103AB" w:rsidTr="00457555">
        <w:trPr>
          <w:trHeight w:val="883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2" w:line="249" w:lineRule="auto"/>
              <w:ind w:left="19" w:right="114"/>
              <w:jc w:val="left"/>
              <w:rPr>
                <w:sz w:val="14"/>
              </w:rPr>
            </w:pPr>
            <w:r>
              <w:rPr>
                <w:sz w:val="14"/>
              </w:rPr>
              <w:t>Расходы на текущий ремонт и содержание дорог, расположенны х в пределах границ муниципальны х образований (в соответствии с перечнем, утвержденны м Правительством</w:t>
            </w:r>
          </w:p>
          <w:p w:rsidR="00D103AB" w:rsidRDefault="00D103AB" w:rsidP="00457555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Санкт-Петербурга)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000 0409 3150000111 000 000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9 339 500,00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8 064 211,93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1 275 288,07</w:t>
            </w:r>
          </w:p>
        </w:tc>
      </w:tr>
      <w:tr w:rsidR="00D103AB" w:rsidTr="00457555">
        <w:trPr>
          <w:trHeight w:val="29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000 0409 3150000111 244 000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9 339 500,00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8 064 211,93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1 275 288,07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000 0409 3150000111 244 226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9 339 500,00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8 064 211,93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1 275 288,07</w:t>
            </w:r>
          </w:p>
        </w:tc>
      </w:tr>
      <w:tr w:rsidR="00D103AB" w:rsidTr="00457555">
        <w:trPr>
          <w:trHeight w:val="29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Жилищно-коммунальное хозяйство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000 0500 0000000000 000 000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22 203 900,00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14 310 803,74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7 893 096,26</w:t>
            </w:r>
          </w:p>
        </w:tc>
      </w:tr>
      <w:tr w:rsidR="00D103AB" w:rsidTr="00457555">
        <w:trPr>
          <w:trHeight w:val="29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22 203 900,00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14 310 803,74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7 893 096,26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000 0503 0000000000 000 225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981 235,00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978 311,72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2 923,28</w:t>
            </w:r>
          </w:p>
        </w:tc>
      </w:tr>
      <w:tr w:rsidR="00D103AB" w:rsidTr="00457555">
        <w:trPr>
          <w:trHeight w:val="29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000 0503 0000000000 000 226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20 078 393,00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12 197 808,64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7 880 584,36</w:t>
            </w:r>
          </w:p>
        </w:tc>
      </w:tr>
      <w:tr w:rsidR="00D103AB" w:rsidTr="00457555">
        <w:trPr>
          <w:trHeight w:val="29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000 0503 0000000000 000 310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658 925,00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649 337,40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9 587,60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000 0503 0000000000 000 340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485 347,00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485 345,98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1,02</w:t>
            </w:r>
          </w:p>
        </w:tc>
      </w:tr>
      <w:tr w:rsidR="00D103AB" w:rsidTr="00457555">
        <w:trPr>
          <w:trHeight w:val="717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установку и содержание МАФ,</w:t>
            </w:r>
          </w:p>
          <w:p w:rsidR="00D103AB" w:rsidRDefault="00D103AB" w:rsidP="00457555">
            <w:pPr>
              <w:pStyle w:val="TableParagraph"/>
              <w:spacing w:before="4" w:line="16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уличной мебели и хоз.-бы 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000 0503 6000000131 000 000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1 190 000,00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1 187 076,00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2 924,00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000 0503 6000000131 244 000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1 190 000,00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1 187 076,00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2 924,00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000 0503 6000000131 244 225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981 235,00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978 311,72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2 923,28</w:t>
            </w:r>
          </w:p>
        </w:tc>
      </w:tr>
      <w:tr w:rsidR="00D103AB" w:rsidTr="00457555">
        <w:trPr>
          <w:trHeight w:val="29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000 0503 6000000131 244 226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208 765,00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208 764,28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549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текущий ремонт придомовы х</w:t>
            </w:r>
          </w:p>
          <w:p w:rsidR="00D103AB" w:rsidRDefault="00D103AB" w:rsidP="00457555">
            <w:pPr>
              <w:pStyle w:val="TableParagraph"/>
              <w:spacing w:before="6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территорий и дворовы х территорий, включая проезды и въезды , пешеходны е дорожки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000 0503 6000000132 000 000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5 409 800,00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5 111 794,92</w:t>
            </w:r>
          </w:p>
        </w:tc>
      </w:tr>
      <w:tr w:rsidR="00D103AB" w:rsidTr="00457555">
        <w:trPr>
          <w:trHeight w:val="292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8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000 0503 6000000132 244 000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5 409 800,00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8"/>
              <w:ind w:right="5"/>
              <w:rPr>
                <w:sz w:val="14"/>
              </w:rPr>
            </w:pPr>
            <w:r>
              <w:rPr>
                <w:sz w:val="14"/>
              </w:rPr>
              <w:t>5 111 794,92</w:t>
            </w:r>
          </w:p>
        </w:tc>
      </w:tr>
      <w:tr w:rsidR="00D103AB" w:rsidTr="00457555">
        <w:trPr>
          <w:trHeight w:val="29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000 0503 6000000132 244 226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5 409 800,00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5 111 794,92</w:t>
            </w:r>
          </w:p>
        </w:tc>
      </w:tr>
      <w:tr w:rsidR="00D103AB" w:rsidTr="00457555">
        <w:trPr>
          <w:trHeight w:val="381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0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установку, содержание и ремонт ограждений газонов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000 0503 6000000133 000 000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119 500,00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117 543,15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1 956,85</w:t>
            </w:r>
          </w:p>
        </w:tc>
      </w:tr>
      <w:tr w:rsidR="00D103AB" w:rsidTr="00457555">
        <w:trPr>
          <w:trHeight w:val="297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000 0503 6000000133 244 000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119 500,00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117 543,15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1 956,85</w:t>
            </w:r>
          </w:p>
        </w:tc>
      </w:tr>
      <w:tr w:rsidR="00D103AB" w:rsidTr="00457555">
        <w:trPr>
          <w:trHeight w:val="29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000 0503 6000000133 244 310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119 500,00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117 543,15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1 956,85</w:t>
            </w:r>
          </w:p>
        </w:tc>
      </w:tr>
      <w:tr w:rsidR="00D103AB" w:rsidTr="00457555">
        <w:trPr>
          <w:trHeight w:val="381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0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организацию дополнительны х парковочны х мест на дворовы х территориях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000 0503 6000000134 000 000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2 234 600,00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2 175 071,30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59 528,70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000 0503 6000000134 244 000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2 234 600,00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2 175 071,30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59 528,70</w:t>
            </w:r>
          </w:p>
        </w:tc>
      </w:tr>
      <w:tr w:rsidR="00D103AB" w:rsidTr="00457555">
        <w:trPr>
          <w:trHeight w:val="29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000 0503 6000000134 244 226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2 234 600,00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2 175 071,30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59 528,70</w:t>
            </w:r>
          </w:p>
        </w:tc>
      </w:tr>
      <w:tr w:rsidR="00D103AB" w:rsidTr="00457555">
        <w:trPr>
          <w:trHeight w:val="549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ликвидацию</w:t>
            </w:r>
          </w:p>
          <w:p w:rsidR="00D103AB" w:rsidRDefault="00D103AB" w:rsidP="00457555">
            <w:pPr>
              <w:pStyle w:val="TableParagraph"/>
              <w:spacing w:before="6" w:line="160" w:lineRule="atLeast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несанкционированны х свалок бы товы х отходов и мусора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000 0503 6000000141 000 000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240 500,00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178 309,03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62 190,97</w:t>
            </w:r>
          </w:p>
        </w:tc>
      </w:tr>
    </w:tbl>
    <w:p w:rsidR="00D103AB" w:rsidRDefault="00D103AB" w:rsidP="00D103AB">
      <w:pPr>
        <w:rPr>
          <w:sz w:val="14"/>
        </w:rPr>
        <w:sectPr w:rsidR="00D103AB">
          <w:pgSz w:w="11910" w:h="16850"/>
          <w:pgMar w:top="700" w:right="1680" w:bottom="280" w:left="480" w:header="480" w:footer="0" w:gutter="0"/>
          <w:cols w:space="720"/>
        </w:sectPr>
      </w:pPr>
    </w:p>
    <w:p w:rsidR="00D103AB" w:rsidRDefault="00D103AB" w:rsidP="00D103AB">
      <w:pPr>
        <w:rPr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D103AB" w:rsidTr="00457555">
        <w:trPr>
          <w:trHeight w:val="64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D103AB" w:rsidRDefault="00D103AB" w:rsidP="00457555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1" w:right="1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365" w:right="359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D103AB" w:rsidRDefault="00D103AB" w:rsidP="00457555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57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D103AB" w:rsidTr="00457555">
        <w:trPr>
          <w:trHeight w:val="24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103AB" w:rsidTr="00457555">
        <w:trPr>
          <w:trHeight w:val="280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5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000 0503 6000000141 244 000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240 500,00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178 309,03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5"/>
              <w:ind w:right="9"/>
              <w:rPr>
                <w:sz w:val="14"/>
              </w:rPr>
            </w:pPr>
            <w:r>
              <w:rPr>
                <w:sz w:val="14"/>
              </w:rPr>
              <w:t>62 190,97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000 0503 6000000141 244 226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240 500,00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178 309,03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62 190,97</w:t>
            </w:r>
          </w:p>
        </w:tc>
      </w:tr>
      <w:tr w:rsidR="00D103AB" w:rsidTr="00457555">
        <w:trPr>
          <w:trHeight w:val="882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уборку территорий, водны х акваторий, тупиков и проездов, не</w:t>
            </w:r>
          </w:p>
          <w:p w:rsidR="00D103AB" w:rsidRDefault="00D103AB" w:rsidP="00457555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включенны х в адресны е программы ,</w:t>
            </w:r>
          </w:p>
          <w:p w:rsidR="00D103AB" w:rsidRDefault="00D103AB" w:rsidP="00457555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утвержденны е исполнительны ми органами государственной власти Санкт-Петербурга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000 0503 6000000142 000 000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349 800,00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306 504,48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43 295,52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000 0503 6000000142 244 000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349 800,00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306 504,48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43 295,52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000 0503 6000000142 244 226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349 800,00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306 504,48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43 295,52</w:t>
            </w:r>
          </w:p>
        </w:tc>
      </w:tr>
      <w:tr w:rsidR="00D103AB" w:rsidTr="00457555">
        <w:trPr>
          <w:trHeight w:val="381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оборудование контейнерны х площадок на дворовы х территориях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000 0503 6000000143 000 000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512 200,00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504 569,35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7 630,65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000 0503 6000000143 244 000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512 200,00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504 569,35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7 630,65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000 0503 6000000143 244 310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512 200,00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504 569,35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7 630,65</w:t>
            </w:r>
          </w:p>
        </w:tc>
      </w:tr>
      <w:tr w:rsidR="00D103AB" w:rsidTr="00457555">
        <w:trPr>
          <w:trHeight w:val="550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озеленение территорий зелены х насаждений общего пользования местного значения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000 0503 6000000151 000 000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5 176 000,00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4 557 544,25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618 455,75</w:t>
            </w:r>
          </w:p>
        </w:tc>
      </w:tr>
      <w:tr w:rsidR="00D103AB" w:rsidTr="00457555">
        <w:trPr>
          <w:trHeight w:val="292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5 176 000,00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4 557 544,25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618 455,75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000 0503 6000000151 244 226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4 801 430,00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4 182 974,85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618 455,15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000 0503 6000000151 244 340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374 570,00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374 569,40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882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организации работ по</w:t>
            </w:r>
          </w:p>
          <w:p w:rsidR="00D103AB" w:rsidRDefault="00D103AB" w:rsidP="00457555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компенсационному озеленению, проведение</w:t>
            </w:r>
          </w:p>
          <w:p w:rsidR="00D103AB" w:rsidRDefault="00D103AB" w:rsidP="00457555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сан рубок (т.ч. Удаление аварийны х, больны х деревьев и кустарников), реконстр зелены х насаждений общего пользования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000 0503 6000000152 000 000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787 800,00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775 321,37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12 478,63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000 0503 6000000152 244 000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787 800,00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775 321,37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12 478,63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000 0503 6000000152 244 226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685 173,00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672 694,79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12 478,21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000 0503 6000000152 244 340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102 627,00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102 626,58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548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создание зон отды ха, в т.ч. Обустройство, содержание и уборка</w:t>
            </w:r>
          </w:p>
          <w:p w:rsidR="00D103AB" w:rsidRDefault="00D103AB" w:rsidP="00457555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территорий детских площадок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000 0503 6000000161 000 000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52 500,00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46 334,82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6 165,18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52 500,00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46 334,82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6 165,18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48 350,00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42 184,82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6 165,18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000 0503 6000000161 244 340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4 150,00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4 150,00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381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line="160" w:lineRule="atLeast"/>
              <w:ind w:left="54" w:hanging="36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обустройство, содержание и уборка территорий спортивны х площадок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000 0503 6000000162 000 000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2 084 500,00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2 051 509,70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32 990,30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2 084 500,00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2 051 509,70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32 990,30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2 053 275,00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2 020 284,80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32 990,20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000 0503 6000000162 244 310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27 225,00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27 224,90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000 0503 6000000162 244 340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549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 полнение оформления к</w:t>
            </w:r>
          </w:p>
          <w:p w:rsidR="00D103AB" w:rsidRDefault="00D103AB" w:rsidP="00457555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праздничны м мероприятиям на территории муниципального образования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000 0503 6000000163 000 000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1 795 100,00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1 528 470,50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000 0503 6000000163 244 000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1 795 100,00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1 528 470,50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000 0503 6000000163 244 226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1 795 100,00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1 528 470,50</w:t>
            </w:r>
          </w:p>
        </w:tc>
      </w:tr>
      <w:tr w:rsidR="00D103AB" w:rsidTr="00457555">
        <w:trPr>
          <w:trHeight w:val="883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</w:t>
            </w:r>
          </w:p>
          <w:p w:rsidR="00D103AB" w:rsidRDefault="00D103AB" w:rsidP="00457555">
            <w:pPr>
              <w:pStyle w:val="TableParagraph"/>
              <w:spacing w:before="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организации и осуществлению уборки и санитарной очиски территорий за счет</w:t>
            </w:r>
          </w:p>
          <w:p w:rsidR="00D103AB" w:rsidRDefault="00D103AB" w:rsidP="00457555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субвенций из бюджета Санкт-Петербурга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0503 60000G3160 000</w:t>
            </w:r>
          </w:p>
          <w:p w:rsidR="00D103AB" w:rsidRDefault="00D103AB" w:rsidP="00457555">
            <w:pPr>
              <w:pStyle w:val="TableParagraph"/>
              <w:spacing w:before="6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1 846 385,71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405 214,29</w:t>
            </w:r>
          </w:p>
        </w:tc>
      </w:tr>
      <w:tr w:rsidR="00D103AB" w:rsidTr="00457555">
        <w:trPr>
          <w:trHeight w:val="381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D103AB" w:rsidRDefault="00D103AB" w:rsidP="00457555">
            <w:pPr>
              <w:pStyle w:val="TableParagraph"/>
              <w:spacing w:before="6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1 846 385,71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405 214,29</w:t>
            </w:r>
          </w:p>
        </w:tc>
      </w:tr>
      <w:tr w:rsidR="00D103AB" w:rsidTr="00457555">
        <w:trPr>
          <w:trHeight w:val="383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3"/>
              <w:ind w:left="18" w:right="35"/>
              <w:jc w:val="center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D103AB" w:rsidRDefault="00D103AB" w:rsidP="00457555">
            <w:pPr>
              <w:pStyle w:val="TableParagraph"/>
              <w:spacing w:before="6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1 846 385,71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405 214,29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Образование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000 0700 0000000000 000 000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4 281 060,00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3 559 224,67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721 835,33</w:t>
            </w:r>
          </w:p>
        </w:tc>
      </w:tr>
      <w:tr w:rsidR="00D103AB" w:rsidTr="00457555">
        <w:trPr>
          <w:trHeight w:val="381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line="160" w:lineRule="atLeast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Профессиональная подготовка, переподготовка и повы шение квалификации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000 0705 0000000000 000 000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45 900,00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135 160,00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000 0705 0000000000 000 226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45 900,00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135 160,00</w:t>
            </w:r>
          </w:p>
        </w:tc>
      </w:tr>
      <w:tr w:rsidR="00D103AB" w:rsidTr="00457555">
        <w:trPr>
          <w:trHeight w:val="1048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 w:line="249" w:lineRule="auto"/>
              <w:ind w:left="18" w:right="78"/>
              <w:jc w:val="left"/>
              <w:rPr>
                <w:sz w:val="14"/>
              </w:rPr>
            </w:pPr>
            <w:r>
              <w:rPr>
                <w:spacing w:val="1"/>
                <w:sz w:val="14"/>
              </w:rPr>
              <w:t xml:space="preserve">Организация </w:t>
            </w:r>
            <w:r>
              <w:rPr>
                <w:sz w:val="14"/>
              </w:rPr>
              <w:t xml:space="preserve">профессионального образования и </w:t>
            </w:r>
            <w:r>
              <w:rPr>
                <w:spacing w:val="-2"/>
                <w:sz w:val="14"/>
              </w:rPr>
              <w:t xml:space="preserve">доп </w:t>
            </w:r>
            <w:r>
              <w:rPr>
                <w:sz w:val="14"/>
              </w:rPr>
              <w:t xml:space="preserve">проф образования </w:t>
            </w:r>
            <w:r>
              <w:rPr>
                <w:spacing w:val="2"/>
                <w:sz w:val="14"/>
              </w:rPr>
              <w:t xml:space="preserve">вы </w:t>
            </w:r>
            <w:r>
              <w:rPr>
                <w:sz w:val="14"/>
              </w:rPr>
              <w:t xml:space="preserve">борны х долж </w:t>
            </w:r>
            <w:r>
              <w:rPr>
                <w:spacing w:val="2"/>
                <w:sz w:val="14"/>
              </w:rPr>
              <w:t xml:space="preserve">лиц </w:t>
            </w:r>
            <w:r>
              <w:rPr>
                <w:sz w:val="14"/>
              </w:rPr>
              <w:t xml:space="preserve">местного </w:t>
            </w:r>
            <w:r>
              <w:rPr>
                <w:spacing w:val="1"/>
                <w:sz w:val="14"/>
              </w:rPr>
              <w:t xml:space="preserve">самоуправления,членов </w:t>
            </w:r>
            <w:r>
              <w:rPr>
                <w:spacing w:val="2"/>
                <w:sz w:val="14"/>
              </w:rPr>
              <w:t xml:space="preserve">вы </w:t>
            </w:r>
            <w:r>
              <w:rPr>
                <w:sz w:val="14"/>
              </w:rPr>
              <w:t xml:space="preserve">борны х органов местного </w:t>
            </w:r>
            <w:r>
              <w:rPr>
                <w:spacing w:val="1"/>
                <w:sz w:val="14"/>
              </w:rPr>
              <w:t xml:space="preserve">самоуправления,депутатов </w:t>
            </w:r>
            <w:r>
              <w:rPr>
                <w:sz w:val="14"/>
              </w:rPr>
              <w:t>муниц советов муници образований,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муниц</w:t>
            </w:r>
          </w:p>
          <w:p w:rsidR="00D103AB" w:rsidRDefault="00D103AB" w:rsidP="00457555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служащих и работ муниц учр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000 0705 4280000181 000 000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45 900,00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135 160,00</w:t>
            </w:r>
          </w:p>
        </w:tc>
      </w:tr>
    </w:tbl>
    <w:p w:rsidR="00D103AB" w:rsidRDefault="00D103AB" w:rsidP="00D103AB">
      <w:pPr>
        <w:rPr>
          <w:sz w:val="14"/>
        </w:rPr>
        <w:sectPr w:rsidR="00D103AB">
          <w:pgSz w:w="11910" w:h="16850"/>
          <w:pgMar w:top="700" w:right="1680" w:bottom="280" w:left="480" w:header="480" w:footer="0" w:gutter="0"/>
          <w:cols w:space="720"/>
        </w:sectPr>
      </w:pPr>
    </w:p>
    <w:p w:rsidR="00D103AB" w:rsidRDefault="00D103AB" w:rsidP="00D103AB">
      <w:pPr>
        <w:rPr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D103AB" w:rsidTr="00457555">
        <w:trPr>
          <w:trHeight w:val="64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D103AB" w:rsidRDefault="00D103AB" w:rsidP="00457555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1" w:right="1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365" w:right="359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D103AB" w:rsidRDefault="00D103AB" w:rsidP="00457555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57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D103AB" w:rsidTr="00457555">
        <w:trPr>
          <w:trHeight w:val="24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103AB" w:rsidTr="00457555">
        <w:trPr>
          <w:trHeight w:val="280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5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000 0705 4280000181 244 000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45 900,00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5"/>
              <w:ind w:right="9"/>
              <w:rPr>
                <w:sz w:val="14"/>
              </w:rPr>
            </w:pPr>
            <w:r>
              <w:rPr>
                <w:sz w:val="14"/>
              </w:rPr>
              <w:t>135 160,00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000 0705 4280000181 244 226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181 060,00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45 900,00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135 160,00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4 100 000,00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3 513 324,67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586 675,33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000 0707 0000000000 000 211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1 457 002,17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296 794,83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000 0707 0000000000 000 213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439 531,83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90 115,17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000 0707 0000000000 000 221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45 193,00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40 926,50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4 266,50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000 0707 0000000000 000 222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7 780,00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5 781,00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1 999,00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000 0707 0000000000 000 223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190 027,00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171 908,29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18 118,71</w:t>
            </w:r>
          </w:p>
        </w:tc>
      </w:tr>
      <w:tr w:rsidR="00D103AB" w:rsidTr="00457555">
        <w:trPr>
          <w:trHeight w:val="292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за пользование имуществом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000 0707 0000000000 000 224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41 542,00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41 541,08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000 0707 0000000000 000 225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163 269,00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163 268,27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1 179 450,00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1 004 751,20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174 698,80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000 0707 0000000000 000 290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47 000,00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46 321,73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678,27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000 0707 0000000000 000 310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000 0707 0000000000 000 340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45 710,00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45 707,60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2,40</w:t>
            </w:r>
          </w:p>
        </w:tc>
      </w:tr>
      <w:tr w:rsidR="00D103AB" w:rsidTr="00457555">
        <w:trPr>
          <w:trHeight w:val="717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Содержание и обеспечение деятельности муниципальны х учреждений,</w:t>
            </w:r>
          </w:p>
          <w:p w:rsidR="00D103AB" w:rsidRDefault="00D103AB" w:rsidP="00457555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обеспечивающих предоставление услуг в</w:t>
            </w:r>
          </w:p>
          <w:p w:rsidR="00D103AB" w:rsidRDefault="00D103AB" w:rsidP="00457555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сфере молодежной политики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4 100 000,00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3 513 324,67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586 675,33</w:t>
            </w:r>
          </w:p>
        </w:tc>
      </w:tr>
      <w:tr w:rsidR="00D103AB" w:rsidTr="00457555">
        <w:trPr>
          <w:trHeight w:val="548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казенны х учреждений и взносы по обязательному социальному</w:t>
            </w:r>
          </w:p>
          <w:p w:rsidR="00D103AB" w:rsidRDefault="00D103AB" w:rsidP="00457555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страхованию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000 0707 4310000191 111 000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1 457 002,17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296 794,83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000 0707 4310000191 111 211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1 457 002,17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296 794,83</w:t>
            </w:r>
          </w:p>
        </w:tc>
      </w:tr>
      <w:tr w:rsidR="00D103AB" w:rsidTr="00457555">
        <w:trPr>
          <w:trHeight w:val="717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</w:t>
            </w:r>
          </w:p>
          <w:p w:rsidR="00D103AB" w:rsidRDefault="00D103AB" w:rsidP="00457555">
            <w:pPr>
              <w:pStyle w:val="TableParagraph"/>
              <w:spacing w:before="4" w:line="166" w:lineRule="exact"/>
              <w:ind w:left="18" w:right="317"/>
              <w:jc w:val="both"/>
              <w:rPr>
                <w:sz w:val="14"/>
              </w:rPr>
            </w:pPr>
            <w:r>
              <w:rPr>
                <w:sz w:val="14"/>
              </w:rPr>
              <w:t>страхованию на вы платы по оплате труда работников и ины е вы платы работникам казенны х учреждений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000 0707 4310000191 119 000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439 531,83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90 115,17</w:t>
            </w:r>
          </w:p>
        </w:tc>
      </w:tr>
      <w:tr w:rsidR="00D103AB" w:rsidTr="00457555">
        <w:trPr>
          <w:trHeight w:val="293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000 0707 4310000191 119 213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439 531,83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90 115,17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1 814 556,00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1 615 439,94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199 116,06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000 0707 4310000191 244 221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45 193,00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40 926,50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4 266,50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000 0707 4310000191 244 222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7 780,00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5 781,00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1 999,00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000 0707 4310000191 244 223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190 027,00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171 908,29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18 118,71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за пользование имуществом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000 0707 4310000191 244 224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41 542,00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41 541,08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000 0707 4310000191 244 225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163 269,00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163 268,27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1 179 450,00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1 004 751,20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174 698,80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000 0707 4310000191 244 290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44 971,00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29,00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000 0707 4310000191 244 310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000 0707 4310000191 244 340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45 710,00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45 707,60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2,40</w:t>
            </w:r>
          </w:p>
        </w:tc>
      </w:tr>
      <w:tr w:rsidR="00D103AB" w:rsidTr="00457555">
        <w:trPr>
          <w:trHeight w:val="381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000 0707 4310000191 851 000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1 900,00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1 350,00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550,00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000 0707 4310000191 851 290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1 900,00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1 350,00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550,00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ины х платежей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000 0707 4310000191 853 000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0,73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99,27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000 0707 4310000191 853 290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0,73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99,27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000 0800 0000000000 000 000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2 653 653,50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196 346,50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2 653 653,50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196 346,50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000 0801 0000000000 000 226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2 602 453,50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47 546,50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000 0801 0000000000 000 290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51 200,00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148 800,00</w:t>
            </w:r>
          </w:p>
        </w:tc>
      </w:tr>
      <w:tr w:rsidR="00D103AB" w:rsidTr="00457555">
        <w:trPr>
          <w:trHeight w:val="549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организации местны х и участие в организации и проведении городских</w:t>
            </w:r>
          </w:p>
          <w:p w:rsidR="00D103AB" w:rsidRDefault="00D103AB" w:rsidP="00457555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праздничны х и ины х зрелищны х мероприятий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000 0801 4500000201 000 000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2 653 653,50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196 346,50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2 653 653,50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196 346,50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000 0801 4500000201 244 226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2 602 453,50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47 546,50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000 0801 4500000201 244 290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51 200,00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148 800,00</w:t>
            </w:r>
          </w:p>
        </w:tc>
      </w:tr>
      <w:tr w:rsidR="00D103AB" w:rsidTr="00457555">
        <w:trPr>
          <w:trHeight w:val="295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000 1000 0000000000 000 000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1 733 108,00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1 510 920,05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222 187,95</w:t>
            </w:r>
          </w:p>
        </w:tc>
      </w:tr>
      <w:tr w:rsidR="00D103AB" w:rsidTr="00457555">
        <w:trPr>
          <w:trHeight w:val="294"/>
        </w:trPr>
        <w:tc>
          <w:tcPr>
            <w:tcW w:w="2964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D103AB" w:rsidRDefault="00D103AB" w:rsidP="00457555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000 1003 0000000000 000 000</w:t>
            </w:r>
          </w:p>
        </w:tc>
        <w:tc>
          <w:tcPr>
            <w:tcW w:w="1287" w:type="dxa"/>
          </w:tcPr>
          <w:p w:rsidR="00D103AB" w:rsidRDefault="00D103AB" w:rsidP="0045755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860 574,00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78 234,00</w:t>
            </w:r>
          </w:p>
        </w:tc>
      </w:tr>
    </w:tbl>
    <w:p w:rsidR="00D103AB" w:rsidRDefault="00D103AB" w:rsidP="00D103AB">
      <w:pPr>
        <w:rPr>
          <w:sz w:val="14"/>
        </w:rPr>
        <w:sectPr w:rsidR="00D103AB">
          <w:pgSz w:w="11910" w:h="16850"/>
          <w:pgMar w:top="700" w:right="1680" w:bottom="280" w:left="480" w:header="480" w:footer="0" w:gutter="0"/>
          <w:cols w:space="720"/>
        </w:sectPr>
      </w:pPr>
    </w:p>
    <w:p w:rsidR="00D103AB" w:rsidRDefault="00D103AB" w:rsidP="00D103AB">
      <w:pPr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D103AB" w:rsidTr="00457555">
        <w:trPr>
          <w:trHeight w:val="64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D103AB" w:rsidRDefault="00D103AB" w:rsidP="00457555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365" w:right="358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D103AB" w:rsidRDefault="00D103AB" w:rsidP="00457555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D103AB" w:rsidTr="00457555">
        <w:trPr>
          <w:trHeight w:val="24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6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103AB" w:rsidTr="00457555">
        <w:trPr>
          <w:trHeight w:val="367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15" w:line="247" w:lineRule="auto"/>
              <w:ind w:left="55" w:right="1" w:hanging="36"/>
              <w:jc w:val="left"/>
              <w:rPr>
                <w:sz w:val="14"/>
              </w:rPr>
            </w:pPr>
            <w:r>
              <w:rPr>
                <w:sz w:val="14"/>
              </w:rPr>
              <w:t>Пенсии,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пособия,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выплачиваемые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организациями сектора государственного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15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000 1003 0000000000 000 263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860 574,00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78 234,00</w:t>
            </w:r>
          </w:p>
        </w:tc>
      </w:tr>
      <w:tr w:rsidR="00D103AB" w:rsidTr="00457555">
        <w:trPr>
          <w:trHeight w:val="1050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2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назнач,вы плате,пересчету ежемес доплаты за стаж работы в органах местного</w:t>
            </w:r>
          </w:p>
          <w:p w:rsidR="00D103AB" w:rsidRDefault="00D103AB" w:rsidP="00457555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самоуправления к трудовой пенсии по</w:t>
            </w:r>
          </w:p>
          <w:p w:rsidR="00D103AB" w:rsidRDefault="00D103AB" w:rsidP="00457555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старости, трудовой пенсии по инвалидности, пенсии за вы слугу лет лицам, замещ муниц должности, должности муниц службы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000 1003 5050000231 000 000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860 574,00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78 234,00</w:t>
            </w:r>
          </w:p>
        </w:tc>
      </w:tr>
      <w:tr w:rsidR="00D103AB" w:rsidTr="00457555">
        <w:trPr>
          <w:trHeight w:val="546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Пособия, компенсации, меры социальной поддержки по публичны м нормативны м</w:t>
            </w:r>
          </w:p>
          <w:p w:rsidR="00D103AB" w:rsidRDefault="00D103AB" w:rsidP="00457555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обязательствам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000 1003 5050000231 313 000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860 574,00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78 234,00</w:t>
            </w:r>
          </w:p>
        </w:tc>
      </w:tr>
      <w:tr w:rsidR="00D103AB" w:rsidTr="00457555">
        <w:trPr>
          <w:trHeight w:val="38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2" w:line="247" w:lineRule="auto"/>
              <w:ind w:left="55" w:right="1" w:hanging="36"/>
              <w:jc w:val="left"/>
              <w:rPr>
                <w:sz w:val="14"/>
              </w:rPr>
            </w:pPr>
            <w:r>
              <w:rPr>
                <w:sz w:val="14"/>
              </w:rPr>
              <w:t>Пенсии,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пособия,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выплачиваемые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организациями сектора государственного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000 1003 5050000231 313 263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860 574,00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78 234,00</w:t>
            </w:r>
          </w:p>
        </w:tc>
      </w:tr>
      <w:tr w:rsidR="00D103AB" w:rsidTr="00457555">
        <w:trPr>
          <w:trHeight w:val="291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Охрана семьи и детства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794 300,00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650 346,05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143 953,95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000 1004 0000000000 000 226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234 170,05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20 229,95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Пособия по социальной помощи населению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000 1004 0000000000 000 262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416 176,00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123 724,00</w:t>
            </w:r>
          </w:p>
        </w:tc>
      </w:tr>
      <w:tr w:rsidR="00D103AB" w:rsidTr="00457555">
        <w:trPr>
          <w:trHeight w:val="883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2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 вы плате денежны х средств на содержание ребенка в семье опекуна и приемной семье за счет</w:t>
            </w:r>
          </w:p>
          <w:p w:rsidR="00D103AB" w:rsidRDefault="00D103AB" w:rsidP="00457555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субвенций из бюджета Санкт-Петербурга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  <w:p w:rsidR="00D103AB" w:rsidRDefault="00D103AB" w:rsidP="00457555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416 176,00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123 724,00</w:t>
            </w:r>
          </w:p>
        </w:tc>
      </w:tr>
      <w:tr w:rsidR="00D103AB" w:rsidTr="00457555">
        <w:trPr>
          <w:trHeight w:val="549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2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Пособия, компенсации, меры социальной поддержки по публичны м нормативны м</w:t>
            </w:r>
          </w:p>
          <w:p w:rsidR="00D103AB" w:rsidRDefault="00D103AB" w:rsidP="00457555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обязательствам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D103AB" w:rsidRDefault="00D103AB" w:rsidP="00457555">
            <w:pPr>
              <w:pStyle w:val="TableParagraph"/>
              <w:spacing w:before="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416 176,00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123 724,00</w:t>
            </w:r>
          </w:p>
        </w:tc>
      </w:tr>
      <w:tr w:rsidR="00D103AB" w:rsidTr="00457555">
        <w:trPr>
          <w:trHeight w:val="384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Пособия по социальной помощи населению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D103AB" w:rsidRDefault="00D103AB" w:rsidP="00457555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416 176,00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123 724,00</w:t>
            </w:r>
          </w:p>
        </w:tc>
      </w:tr>
      <w:tr w:rsidR="00D103AB" w:rsidTr="00457555">
        <w:trPr>
          <w:trHeight w:val="881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Расходны е обязательства на исполнение государственного полномочия Санкт-</w:t>
            </w:r>
          </w:p>
          <w:p w:rsidR="00D103AB" w:rsidRDefault="00D103AB" w:rsidP="00457555">
            <w:pPr>
              <w:pStyle w:val="TableParagraph"/>
              <w:spacing w:before="2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Петербурга по вы плате денежны х средств на вознаграждение, причитающееся приемному</w:t>
            </w:r>
          </w:p>
          <w:p w:rsidR="00D103AB" w:rsidRDefault="00D103AB" w:rsidP="00457555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родителю за  счет  субвенций из бюджета СПб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1004 51100G0870 000</w:t>
            </w:r>
          </w:p>
          <w:p w:rsidR="00D103AB" w:rsidRDefault="00D103AB" w:rsidP="00457555">
            <w:pPr>
              <w:pStyle w:val="TableParagraph"/>
              <w:spacing w:before="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234 170,05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20 229,95</w:t>
            </w:r>
          </w:p>
        </w:tc>
      </w:tr>
      <w:tr w:rsidR="00D103AB" w:rsidTr="00457555">
        <w:trPr>
          <w:trHeight w:val="383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 w:right="32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D103AB" w:rsidRDefault="00D103AB" w:rsidP="00457555">
            <w:pPr>
              <w:pStyle w:val="TableParagraph"/>
              <w:spacing w:before="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234 170,05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20 229,95</w:t>
            </w:r>
          </w:p>
        </w:tc>
      </w:tr>
      <w:tr w:rsidR="00D103AB" w:rsidTr="00457555">
        <w:trPr>
          <w:trHeight w:val="383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8" w:right="33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D103AB" w:rsidRDefault="00D103AB" w:rsidP="00457555">
            <w:pPr>
              <w:pStyle w:val="TableParagraph"/>
              <w:spacing w:before="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234 170,05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20 229,95</w:t>
            </w:r>
          </w:p>
        </w:tc>
      </w:tr>
      <w:tr w:rsidR="00D103AB" w:rsidTr="00457555">
        <w:trPr>
          <w:trHeight w:val="292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Средства массовой информации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000 1200 0000000000 000 000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390 140,00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77 860,00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000 1202 0000000000 000 000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390 140,00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77 860,00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000 1202 0000000000 000 226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390 140,00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77 860,00</w:t>
            </w:r>
          </w:p>
        </w:tc>
      </w:tr>
      <w:tr w:rsidR="00D103AB" w:rsidTr="00457555">
        <w:trPr>
          <w:trHeight w:val="1216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учреждению печатного средства массовой информации для опублик муниц правовы х актов, осуждения проектов муниц правовы х актов по вопросам местного</w:t>
            </w:r>
          </w:p>
          <w:p w:rsidR="00D103AB" w:rsidRDefault="00D103AB" w:rsidP="00457555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значения, доведения до сведения жителей</w:t>
            </w:r>
          </w:p>
          <w:p w:rsidR="00D103AB" w:rsidRDefault="00D103AB" w:rsidP="00457555">
            <w:pPr>
              <w:pStyle w:val="TableParagraph"/>
              <w:spacing w:before="6" w:line="160" w:lineRule="atLeast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муниц образ официальной информации о соц эк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000 1202 4570000251 000 000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390 140,00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77 860,00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000 1202 4570000251 244 000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390 140,00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77 860,00</w:t>
            </w:r>
          </w:p>
        </w:tc>
      </w:tr>
      <w:tr w:rsidR="00D103AB" w:rsidTr="00457555">
        <w:trPr>
          <w:trHeight w:val="295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000 1202 4570000251 244 226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468 000,00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390 140,00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77 860,00</w:t>
            </w:r>
          </w:p>
        </w:tc>
      </w:tr>
      <w:tr w:rsidR="00D103AB" w:rsidTr="00457555">
        <w:trPr>
          <w:trHeight w:val="381"/>
        </w:trPr>
        <w:tc>
          <w:tcPr>
            <w:tcW w:w="2965" w:type="dxa"/>
          </w:tcPr>
          <w:p w:rsidR="00D103AB" w:rsidRDefault="00D103AB" w:rsidP="00457555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5" w:type="dxa"/>
          </w:tcPr>
          <w:p w:rsidR="00D103AB" w:rsidRDefault="00D103AB" w:rsidP="00457555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778" w:type="dxa"/>
          </w:tcPr>
          <w:p w:rsidR="00D103AB" w:rsidRDefault="00D103AB" w:rsidP="00457555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5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-2 120 000,00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4 855 085,29</w:t>
            </w:r>
          </w:p>
        </w:tc>
        <w:tc>
          <w:tcPr>
            <w:tcW w:w="1284" w:type="dxa"/>
          </w:tcPr>
          <w:p w:rsidR="00D103AB" w:rsidRDefault="00D103AB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D103AB" w:rsidRDefault="00D103AB" w:rsidP="00D103AB"/>
    <w:p w:rsidR="00A40C37" w:rsidRDefault="00A40C37" w:rsidP="00D103AB">
      <w:pPr>
        <w:jc w:val="center"/>
        <w:rPr>
          <w:b/>
        </w:rPr>
      </w:pPr>
      <w:r>
        <w:rPr>
          <w:b/>
        </w:rPr>
        <w:br w:type="page"/>
      </w:r>
    </w:p>
    <w:p w:rsidR="00D103AB" w:rsidRDefault="00A40C37" w:rsidP="00D103AB">
      <w:pPr>
        <w:jc w:val="center"/>
        <w:rPr>
          <w:b/>
        </w:rPr>
      </w:pPr>
      <w:r>
        <w:rPr>
          <w:b/>
        </w:rPr>
        <w:lastRenderedPageBreak/>
        <w:t>3. Источники финансирования дефицита бюджета</w:t>
      </w:r>
    </w:p>
    <w:p w:rsidR="00A40C37" w:rsidRDefault="00A40C37" w:rsidP="00D103AB">
      <w:pPr>
        <w:jc w:val="center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6"/>
        <w:gridCol w:w="1284"/>
        <w:gridCol w:w="1284"/>
      </w:tblGrid>
      <w:tr w:rsidR="00A40C37" w:rsidTr="00457555">
        <w:trPr>
          <w:trHeight w:val="844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A40C37" w:rsidRDefault="00A40C37" w:rsidP="00457555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spacing w:before="16" w:line="247" w:lineRule="auto"/>
              <w:ind w:left="21" w:right="16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spacing w:before="16" w:line="247" w:lineRule="auto"/>
              <w:ind w:left="28" w:right="16"/>
              <w:rPr>
                <w:sz w:val="16"/>
              </w:rPr>
            </w:pPr>
            <w:r>
              <w:rPr>
                <w:sz w:val="16"/>
              </w:rPr>
              <w:t>Код источника финанси- рования дефицита</w:t>
            </w:r>
          </w:p>
          <w:p w:rsidR="00A40C37" w:rsidRDefault="00A40C37" w:rsidP="00457555">
            <w:pPr>
              <w:pStyle w:val="TableParagraph"/>
              <w:spacing w:before="0" w:line="247" w:lineRule="auto"/>
              <w:ind w:left="28" w:right="56"/>
              <w:rPr>
                <w:sz w:val="16"/>
              </w:rPr>
            </w:pPr>
            <w:r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A40C37" w:rsidRDefault="00A40C37" w:rsidP="00457555"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A40C37" w:rsidRDefault="00A40C37" w:rsidP="00457555">
            <w:pPr>
              <w:pStyle w:val="TableParagraph"/>
              <w:spacing w:before="1" w:line="247" w:lineRule="auto"/>
              <w:ind w:left="258" w:hanging="156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A40C37" w:rsidTr="00457555">
        <w:trPr>
          <w:trHeight w:val="246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17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A40C37" w:rsidTr="00457555">
        <w:trPr>
          <w:trHeight w:val="367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spacing w:before="18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 xml:space="preserve">Источники финансирования </w:t>
            </w:r>
            <w:r>
              <w:rPr>
                <w:b/>
                <w:spacing w:val="-3"/>
                <w:sz w:val="14"/>
              </w:rPr>
              <w:t xml:space="preserve">дефицита </w:t>
            </w:r>
            <w:r>
              <w:rPr>
                <w:b/>
                <w:sz w:val="14"/>
              </w:rPr>
              <w:t>бюджета</w:t>
            </w:r>
          </w:p>
          <w:p w:rsidR="00A40C37" w:rsidRDefault="00A40C37" w:rsidP="00457555">
            <w:pPr>
              <w:pStyle w:val="TableParagraph"/>
              <w:spacing w:before="6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- всего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spacing w:before="18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spacing w:before="18"/>
              <w:ind w:left="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spacing w:before="1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2 120 000,00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18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-4 855 085,29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18"/>
              <w:ind w:left="50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6 975 085,29</w:t>
            </w:r>
          </w:p>
        </w:tc>
      </w:tr>
      <w:tr w:rsidR="00A40C37" w:rsidTr="00457555">
        <w:trPr>
          <w:trHeight w:val="296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spacing w:before="32"/>
              <w:ind w:left="71" w:right="67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2 120 000,00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-4 855 085,29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32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6 975 085,29</w:t>
            </w:r>
          </w:p>
        </w:tc>
      </w:tr>
      <w:tr w:rsidR="00A40C37" w:rsidTr="00457555">
        <w:trPr>
          <w:trHeight w:val="294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-50 843 982,09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A40C37" w:rsidTr="00457555">
        <w:trPr>
          <w:trHeight w:val="381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spacing w:line="160" w:lineRule="atLeast"/>
              <w:ind w:left="18" w:right="452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-50 843 982,09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A40C37" w:rsidTr="00457555">
        <w:trPr>
          <w:trHeight w:val="381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-50 843 982,09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A40C37" w:rsidTr="00457555">
        <w:trPr>
          <w:trHeight w:val="292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spacing w:before="32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spacing w:before="32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spacing w:before="32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spacing w:before="3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-48 157 600,00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32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-50 843 982,09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32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A40C37" w:rsidTr="00457555">
        <w:trPr>
          <w:trHeight w:val="294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spacing w:before="3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Увеличение прочих остатков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spacing w:before="34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spacing w:before="34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spacing w:before="3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-48 157 600,00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3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-50 843 982,09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34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A40C37" w:rsidTr="00457555">
        <w:trPr>
          <w:trHeight w:val="383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spacing w:before="35" w:line="160" w:lineRule="atLeast"/>
              <w:ind w:left="56" w:hanging="38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Увеличение прочих остатков </w:t>
            </w:r>
            <w:r>
              <w:rPr>
                <w:b/>
                <w:spacing w:val="-3"/>
                <w:sz w:val="14"/>
              </w:rPr>
              <w:t xml:space="preserve">денежных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spacing w:before="35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spacing w:before="35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spacing w:before="3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-48 157 600,00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3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-50 843 982,09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35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A40C37" w:rsidTr="00457555">
        <w:trPr>
          <w:trHeight w:val="716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прочих остатков денежных средств бюджетов внутригородских муниципальных</w:t>
            </w:r>
          </w:p>
          <w:p w:rsidR="00A40C37" w:rsidRDefault="00A40C37" w:rsidP="00457555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образований городов федерального значения</w:t>
            </w:r>
          </w:p>
          <w:p w:rsidR="00A40C37" w:rsidRDefault="00A40C37" w:rsidP="00457555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Москвы и Санкт-Петербурга,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-50 843 982,09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A40C37" w:rsidTr="00457555">
        <w:trPr>
          <w:trHeight w:val="294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45 988 896,80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A40C37" w:rsidTr="00457555">
        <w:trPr>
          <w:trHeight w:val="383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spacing w:before="32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spacing w:before="32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spacing w:before="32"/>
              <w:ind w:left="28" w:right="12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45 988 896,80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32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A40C37" w:rsidTr="00457555">
        <w:trPr>
          <w:trHeight w:val="381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45 988 896,80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A40C37" w:rsidTr="00457555">
        <w:trPr>
          <w:trHeight w:val="293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spacing w:before="32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spacing w:before="32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spacing w:before="32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spacing w:before="3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50 277 600,00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32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45 988 896,80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32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A40C37" w:rsidTr="00457555">
        <w:trPr>
          <w:trHeight w:val="383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spacing w:before="33" w:line="160" w:lineRule="atLeast"/>
              <w:ind w:left="18" w:right="601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Уменьшение прочих остатков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spacing w:before="33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spacing w:before="33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spacing w:before="3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50 277 600,00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33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45 988 896,80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33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A40C37" w:rsidTr="00457555">
        <w:trPr>
          <w:trHeight w:val="383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spacing w:before="34" w:line="160" w:lineRule="atLeast"/>
              <w:ind w:left="18" w:right="452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Уменьшение прочих остатков </w:t>
            </w:r>
            <w:r>
              <w:rPr>
                <w:b/>
                <w:spacing w:val="-3"/>
                <w:sz w:val="14"/>
              </w:rPr>
              <w:t xml:space="preserve">денежных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spacing w:before="34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spacing w:before="34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spacing w:before="3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50 277 600,00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3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45 988 896,80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34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A40C37" w:rsidTr="00457555">
        <w:trPr>
          <w:trHeight w:val="714"/>
        </w:trPr>
        <w:tc>
          <w:tcPr>
            <w:tcW w:w="2964" w:type="dxa"/>
          </w:tcPr>
          <w:p w:rsidR="00A40C37" w:rsidRDefault="00A40C37" w:rsidP="00457555">
            <w:pPr>
              <w:pStyle w:val="TableParagraph"/>
              <w:spacing w:before="29" w:line="247" w:lineRule="auto"/>
              <w:ind w:left="18" w:right="-2"/>
              <w:jc w:val="left"/>
              <w:rPr>
                <w:sz w:val="14"/>
              </w:rPr>
            </w:pPr>
            <w:r>
              <w:rPr>
                <w:sz w:val="14"/>
              </w:rPr>
              <w:t>Уменьшение прочих остатков денежных средств бюджетов внутригородских муниципальных</w:t>
            </w:r>
          </w:p>
          <w:p w:rsidR="00A40C37" w:rsidRDefault="00A40C37" w:rsidP="00457555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образований городов федерального значения</w:t>
            </w:r>
          </w:p>
          <w:p w:rsidR="00A40C37" w:rsidRDefault="00A40C37" w:rsidP="00457555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Москвы и Санкт-Петербурга</w:t>
            </w:r>
          </w:p>
        </w:tc>
        <w:tc>
          <w:tcPr>
            <w:tcW w:w="396" w:type="dxa"/>
          </w:tcPr>
          <w:p w:rsidR="00A40C37" w:rsidRDefault="00A40C37" w:rsidP="00457555">
            <w:pPr>
              <w:pStyle w:val="TableParagraph"/>
              <w:spacing w:before="29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A40C37" w:rsidRDefault="00A40C37" w:rsidP="00457555">
            <w:pPr>
              <w:pStyle w:val="TableParagraph"/>
              <w:spacing w:before="29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A40C37" w:rsidRDefault="00A40C37" w:rsidP="00457555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50 277 600,00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45 988 896,80</w:t>
            </w:r>
          </w:p>
        </w:tc>
        <w:tc>
          <w:tcPr>
            <w:tcW w:w="1284" w:type="dxa"/>
          </w:tcPr>
          <w:p w:rsidR="00A40C37" w:rsidRDefault="00A40C37" w:rsidP="00457555">
            <w:pPr>
              <w:pStyle w:val="TableParagraph"/>
              <w:spacing w:before="29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</w:tbl>
    <w:p w:rsidR="00A40C37" w:rsidRPr="00D103AB" w:rsidRDefault="00A40C37" w:rsidP="00D103AB">
      <w:pPr>
        <w:jc w:val="center"/>
        <w:rPr>
          <w:b/>
        </w:rPr>
      </w:pPr>
      <w:bookmarkStart w:id="0" w:name="_GoBack"/>
      <w:bookmarkEnd w:id="0"/>
    </w:p>
    <w:sectPr w:rsidR="00A40C37" w:rsidRPr="00D103AB">
      <w:pgSz w:w="11910" w:h="16850"/>
      <w:pgMar w:top="400" w:right="50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9D" w:rsidRDefault="00176A9D" w:rsidP="00D103AB">
      <w:r>
        <w:separator/>
      </w:r>
    </w:p>
  </w:endnote>
  <w:endnote w:type="continuationSeparator" w:id="0">
    <w:p w:rsidR="00176A9D" w:rsidRDefault="00176A9D" w:rsidP="00D1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9D" w:rsidRDefault="00176A9D" w:rsidP="00D103AB">
      <w:r>
        <w:separator/>
      </w:r>
    </w:p>
  </w:footnote>
  <w:footnote w:type="continuationSeparator" w:id="0">
    <w:p w:rsidR="00176A9D" w:rsidRDefault="00176A9D" w:rsidP="00D1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B1" w:rsidRDefault="00176A9D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47CB"/>
    <w:rsid w:val="00176A9D"/>
    <w:rsid w:val="003E0E11"/>
    <w:rsid w:val="004947CB"/>
    <w:rsid w:val="00A40C37"/>
    <w:rsid w:val="00D1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69DD0-1127-49B5-9731-1BC14A01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right"/>
    </w:pPr>
  </w:style>
  <w:style w:type="paragraph" w:styleId="a5">
    <w:name w:val="header"/>
    <w:basedOn w:val="a"/>
    <w:link w:val="a6"/>
    <w:uiPriority w:val="99"/>
    <w:unhideWhenUsed/>
    <w:rsid w:val="00D10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3A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103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3A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5828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2017-12-08T08:05:00Z</dcterms:created>
  <dcterms:modified xsi:type="dcterms:W3CDTF">2017-12-08T09:20:00Z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2017-12-08T00:00:00Z</vt:filetime>
  </property>
</Properties>
</file>