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3C" w:rsidRPr="001845B9" w:rsidRDefault="005D334E">
      <w:pPr>
        <w:spacing w:before="54"/>
        <w:ind w:right="1649"/>
        <w:jc w:val="right"/>
        <w:rPr>
          <w:sz w:val="16"/>
          <w:lang w:val="ru-RU"/>
        </w:rPr>
      </w:pPr>
      <w:r w:rsidRPr="001845B9">
        <w:rPr>
          <w:w w:val="95"/>
          <w:sz w:val="16"/>
          <w:lang w:val="ru-RU"/>
        </w:rPr>
        <w:t>Приложение</w:t>
      </w:r>
    </w:p>
    <w:p w:rsidR="0054083C" w:rsidRPr="001845B9" w:rsidRDefault="005D334E">
      <w:pPr>
        <w:spacing w:before="5" w:line="247" w:lineRule="auto"/>
        <w:ind w:left="8207" w:right="227" w:firstLine="37"/>
        <w:rPr>
          <w:sz w:val="16"/>
          <w:lang w:val="ru-RU"/>
        </w:rPr>
      </w:pPr>
      <w:r w:rsidRPr="001845B9">
        <w:rPr>
          <w:sz w:val="16"/>
          <w:lang w:val="ru-RU"/>
        </w:rPr>
        <w:t>к постановлению Правительства Санкт-Петербурга</w:t>
      </w:r>
    </w:p>
    <w:p w:rsidR="0054083C" w:rsidRPr="001845B9" w:rsidRDefault="005D334E">
      <w:pPr>
        <w:tabs>
          <w:tab w:val="left" w:pos="1108"/>
          <w:tab w:val="left" w:pos="2348"/>
        </w:tabs>
        <w:spacing w:line="183" w:lineRule="exact"/>
        <w:ind w:right="108"/>
        <w:jc w:val="right"/>
        <w:rPr>
          <w:sz w:val="16"/>
          <w:lang w:val="ru-RU"/>
        </w:rPr>
      </w:pPr>
      <w:r w:rsidRPr="001845B9">
        <w:rPr>
          <w:sz w:val="16"/>
          <w:lang w:val="ru-RU"/>
        </w:rPr>
        <w:t>от</w:t>
      </w:r>
      <w:r w:rsidRPr="001845B9">
        <w:rPr>
          <w:sz w:val="16"/>
          <w:u w:val="single"/>
          <w:lang w:val="ru-RU"/>
        </w:rPr>
        <w:tab/>
      </w:r>
      <w:r w:rsidRPr="001845B9">
        <w:rPr>
          <w:sz w:val="16"/>
          <w:lang w:val="ru-RU"/>
        </w:rPr>
        <w:t xml:space="preserve">№ </w:t>
      </w:r>
      <w:r w:rsidRPr="001845B9">
        <w:rPr>
          <w:w w:val="99"/>
          <w:sz w:val="16"/>
          <w:u w:val="single"/>
          <w:lang w:val="ru-RU"/>
        </w:rPr>
        <w:t xml:space="preserve"> </w:t>
      </w:r>
      <w:r w:rsidRPr="001845B9">
        <w:rPr>
          <w:sz w:val="16"/>
          <w:u w:val="single"/>
          <w:lang w:val="ru-RU"/>
        </w:rPr>
        <w:tab/>
      </w:r>
    </w:p>
    <w:p w:rsidR="0054083C" w:rsidRPr="001845B9" w:rsidRDefault="0054083C">
      <w:pPr>
        <w:pStyle w:val="a3"/>
        <w:spacing w:before="7"/>
        <w:rPr>
          <w:sz w:val="17"/>
          <w:lang w:val="ru-RU"/>
        </w:rPr>
      </w:pPr>
    </w:p>
    <w:p w:rsidR="0054083C" w:rsidRPr="001845B9" w:rsidRDefault="005D334E">
      <w:pPr>
        <w:pStyle w:val="a3"/>
        <w:spacing w:before="73"/>
        <w:ind w:left="2518" w:right="2500"/>
        <w:jc w:val="center"/>
        <w:rPr>
          <w:lang w:val="ru-RU"/>
        </w:rPr>
      </w:pPr>
      <w:r w:rsidRPr="001845B9">
        <w:rPr>
          <w:lang w:val="ru-RU"/>
        </w:rPr>
        <w:t>ОТЧЕТ  ОБ  ИСПОЛНЕНИИ  БЮДЖЕТА САНКТ-ПЕТЕРБУРГА</w:t>
      </w:r>
    </w:p>
    <w:p w:rsidR="0054083C" w:rsidRPr="001845B9" w:rsidRDefault="005D334E">
      <w:pPr>
        <w:pStyle w:val="a3"/>
        <w:spacing w:before="1"/>
        <w:ind w:left="2489" w:right="2500"/>
        <w:jc w:val="center"/>
        <w:rPr>
          <w:lang w:val="ru-RU"/>
        </w:rPr>
      </w:pPr>
      <w:r w:rsidRPr="001845B9">
        <w:rPr>
          <w:lang w:val="ru-RU"/>
        </w:rPr>
        <w:t>на 1 августа 2017 г.</w:t>
      </w:r>
    </w:p>
    <w:p w:rsidR="0054083C" w:rsidRPr="001845B9" w:rsidRDefault="0054083C">
      <w:pPr>
        <w:pStyle w:val="a3"/>
        <w:spacing w:before="8"/>
        <w:rPr>
          <w:sz w:val="21"/>
          <w:lang w:val="ru-RU"/>
        </w:rPr>
      </w:pPr>
    </w:p>
    <w:p w:rsidR="0054083C" w:rsidRPr="001845B9" w:rsidRDefault="0054083C">
      <w:pPr>
        <w:rPr>
          <w:sz w:val="21"/>
          <w:lang w:val="ru-RU"/>
        </w:rPr>
        <w:sectPr w:rsidR="0054083C" w:rsidRPr="001845B9">
          <w:type w:val="continuous"/>
          <w:pgSz w:w="11910" w:h="16850"/>
          <w:pgMar w:top="360" w:right="500" w:bottom="280" w:left="680" w:header="720" w:footer="720" w:gutter="0"/>
          <w:cols w:space="720"/>
        </w:sectPr>
      </w:pPr>
    </w:p>
    <w:p w:rsidR="0054083C" w:rsidRPr="001845B9" w:rsidRDefault="0054083C">
      <w:pPr>
        <w:pStyle w:val="a3"/>
        <w:rPr>
          <w:lang w:val="ru-RU"/>
        </w:rPr>
      </w:pPr>
    </w:p>
    <w:p w:rsidR="0054083C" w:rsidRPr="001845B9" w:rsidRDefault="0054083C">
      <w:pPr>
        <w:pStyle w:val="a3"/>
        <w:rPr>
          <w:lang w:val="ru-RU"/>
        </w:rPr>
      </w:pPr>
    </w:p>
    <w:p w:rsidR="0054083C" w:rsidRPr="001845B9" w:rsidRDefault="0054083C">
      <w:pPr>
        <w:pStyle w:val="a3"/>
        <w:rPr>
          <w:sz w:val="16"/>
          <w:lang w:val="ru-RU"/>
        </w:rPr>
      </w:pPr>
    </w:p>
    <w:p w:rsidR="0054083C" w:rsidRPr="001845B9" w:rsidRDefault="005D334E">
      <w:pPr>
        <w:pStyle w:val="a3"/>
        <w:spacing w:line="244" w:lineRule="auto"/>
        <w:ind w:left="135" w:right="-8"/>
        <w:rPr>
          <w:lang w:val="ru-RU"/>
        </w:rPr>
      </w:pPr>
      <w:r w:rsidRPr="001845B9">
        <w:rPr>
          <w:lang w:val="ru-RU"/>
        </w:rPr>
        <w:t>Наименование</w:t>
      </w:r>
      <w:r w:rsidRPr="001845B9">
        <w:rPr>
          <w:spacing w:val="-21"/>
          <w:lang w:val="ru-RU"/>
        </w:rPr>
        <w:t xml:space="preserve"> </w:t>
      </w:r>
      <w:r w:rsidRPr="001845B9">
        <w:rPr>
          <w:lang w:val="ru-RU"/>
        </w:rPr>
        <w:t>финансового</w:t>
      </w:r>
      <w:r w:rsidRPr="001845B9">
        <w:rPr>
          <w:spacing w:val="-21"/>
          <w:lang w:val="ru-RU"/>
        </w:rPr>
        <w:t xml:space="preserve"> </w:t>
      </w:r>
      <w:r w:rsidRPr="001845B9">
        <w:rPr>
          <w:lang w:val="ru-RU"/>
        </w:rPr>
        <w:t>органа:</w:t>
      </w:r>
      <w:r w:rsidRPr="001845B9">
        <w:rPr>
          <w:spacing w:val="-21"/>
          <w:lang w:val="ru-RU"/>
        </w:rPr>
        <w:t xml:space="preserve"> </w:t>
      </w:r>
      <w:r w:rsidRPr="001845B9">
        <w:rPr>
          <w:lang w:val="ru-RU"/>
        </w:rPr>
        <w:t>Местная</w:t>
      </w:r>
      <w:r w:rsidRPr="001845B9">
        <w:rPr>
          <w:spacing w:val="-22"/>
          <w:lang w:val="ru-RU"/>
        </w:rPr>
        <w:t xml:space="preserve"> </w:t>
      </w:r>
      <w:r w:rsidRPr="001845B9">
        <w:rPr>
          <w:lang w:val="ru-RU"/>
        </w:rPr>
        <w:t>администрация</w:t>
      </w:r>
      <w:r w:rsidRPr="001845B9">
        <w:rPr>
          <w:spacing w:val="-22"/>
          <w:lang w:val="ru-RU"/>
        </w:rPr>
        <w:t xml:space="preserve"> </w:t>
      </w:r>
      <w:r w:rsidRPr="001845B9">
        <w:rPr>
          <w:lang w:val="ru-RU"/>
        </w:rPr>
        <w:t>внутригородского муниципального</w:t>
      </w:r>
      <w:r w:rsidRPr="001845B9">
        <w:rPr>
          <w:spacing w:val="-25"/>
          <w:lang w:val="ru-RU"/>
        </w:rPr>
        <w:t xml:space="preserve"> </w:t>
      </w:r>
      <w:r w:rsidRPr="001845B9">
        <w:rPr>
          <w:lang w:val="ru-RU"/>
        </w:rPr>
        <w:t>образования</w:t>
      </w:r>
      <w:r w:rsidRPr="001845B9">
        <w:rPr>
          <w:spacing w:val="-26"/>
          <w:lang w:val="ru-RU"/>
        </w:rPr>
        <w:t xml:space="preserve"> </w:t>
      </w:r>
      <w:r w:rsidRPr="001845B9">
        <w:rPr>
          <w:lang w:val="ru-RU"/>
        </w:rPr>
        <w:t>Санкт-Петербурга</w:t>
      </w:r>
      <w:r w:rsidRPr="001845B9">
        <w:rPr>
          <w:spacing w:val="-25"/>
          <w:lang w:val="ru-RU"/>
        </w:rPr>
        <w:t xml:space="preserve"> </w:t>
      </w:r>
      <w:r w:rsidRPr="001845B9">
        <w:rPr>
          <w:lang w:val="ru-RU"/>
        </w:rPr>
        <w:t>поселок</w:t>
      </w:r>
      <w:r w:rsidRPr="001845B9">
        <w:rPr>
          <w:spacing w:val="-26"/>
          <w:lang w:val="ru-RU"/>
        </w:rPr>
        <w:t xml:space="preserve"> </w:t>
      </w:r>
      <w:r w:rsidRPr="001845B9">
        <w:rPr>
          <w:lang w:val="ru-RU"/>
        </w:rPr>
        <w:t>Репино</w:t>
      </w:r>
    </w:p>
    <w:p w:rsidR="0054083C" w:rsidRPr="001845B9" w:rsidRDefault="005D334E">
      <w:pPr>
        <w:pStyle w:val="a3"/>
        <w:spacing w:before="101" w:line="244" w:lineRule="auto"/>
        <w:ind w:left="135" w:right="2487"/>
        <w:rPr>
          <w:lang w:val="ru-RU"/>
        </w:rPr>
      </w:pPr>
      <w:r w:rsidRPr="001845B9">
        <w:rPr>
          <w:lang w:val="ru-RU"/>
        </w:rPr>
        <w:t>Наименование публично-правового образования: Санкт-Петербург</w:t>
      </w:r>
    </w:p>
    <w:p w:rsidR="0054083C" w:rsidRPr="001845B9" w:rsidRDefault="005D334E">
      <w:pPr>
        <w:pStyle w:val="a3"/>
        <w:spacing w:before="101"/>
        <w:ind w:left="135" w:right="-8"/>
        <w:rPr>
          <w:lang w:val="ru-RU"/>
        </w:rPr>
      </w:pPr>
      <w:r w:rsidRPr="001845B9">
        <w:rPr>
          <w:lang w:val="ru-RU"/>
        </w:rPr>
        <w:t>Периодичность: месячная, квартальная, годовая</w:t>
      </w:r>
    </w:p>
    <w:p w:rsidR="0054083C" w:rsidRPr="001845B9" w:rsidRDefault="005D334E">
      <w:pPr>
        <w:pStyle w:val="a3"/>
        <w:spacing w:before="74" w:line="297" w:lineRule="auto"/>
        <w:ind w:left="113" w:right="1865"/>
        <w:jc w:val="center"/>
        <w:rPr>
          <w:lang w:val="ru-RU"/>
        </w:rPr>
      </w:pPr>
      <w:r w:rsidRPr="001845B9">
        <w:rPr>
          <w:lang w:val="ru-RU"/>
        </w:rPr>
        <w:br w:type="column"/>
      </w:r>
      <w:r w:rsidRPr="001845B9">
        <w:rPr>
          <w:lang w:val="ru-RU"/>
        </w:rPr>
        <w:t>Форма по ОКУД Дата</w:t>
      </w:r>
    </w:p>
    <w:p w:rsidR="0054083C" w:rsidRPr="001845B9" w:rsidRDefault="00DE3C5F">
      <w:pPr>
        <w:pStyle w:val="a3"/>
        <w:spacing w:before="2" w:line="595" w:lineRule="auto"/>
        <w:ind w:left="330" w:right="2085" w:hanging="2"/>
        <w:jc w:val="center"/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3pt;margin-top:-43.7pt;width:74.4pt;height:128.4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" w:space="0" w:color="000000"/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  <w:insideH w:val="single" w:sz="1" w:space="0" w:color="000000"/>
                      <w:insideV w:val="single" w:sz="1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4"/>
                  </w:tblGrid>
                  <w:tr w:rsidR="0054083C">
                    <w:trPr>
                      <w:trHeight w:hRule="exact" w:val="285"/>
                    </w:trPr>
                    <w:tc>
                      <w:tcPr>
                        <w:tcW w:w="1484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54083C" w:rsidRDefault="005D334E">
                        <w:pPr>
                          <w:pStyle w:val="TableParagraph"/>
                          <w:spacing w:before="18"/>
                          <w:ind w:left="323" w:right="3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54083C">
                    <w:trPr>
                      <w:trHeight w:hRule="exact" w:val="283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54083C" w:rsidRDefault="005D334E">
                        <w:pPr>
                          <w:pStyle w:val="TableParagraph"/>
                          <w:spacing w:before="18"/>
                          <w:ind w:left="321" w:right="3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0503117</w:t>
                        </w:r>
                      </w:p>
                    </w:tc>
                  </w:tr>
                  <w:tr w:rsidR="0054083C">
                    <w:trPr>
                      <w:trHeight w:hRule="exact" w:val="285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54083C" w:rsidRDefault="005D334E">
                        <w:pPr>
                          <w:pStyle w:val="TableParagraph"/>
                          <w:spacing w:before="19"/>
                          <w:ind w:left="321" w:right="3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01/08/17</w:t>
                        </w:r>
                      </w:p>
                    </w:tc>
                  </w:tr>
                  <w:tr w:rsidR="0054083C">
                    <w:trPr>
                      <w:trHeight w:hRule="exact" w:val="571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54083C" w:rsidRDefault="0054083C"/>
                    </w:tc>
                  </w:tr>
                  <w:tr w:rsidR="0054083C">
                    <w:trPr>
                      <w:trHeight w:hRule="exact" w:val="569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54083C" w:rsidRDefault="005D334E">
                        <w:pPr>
                          <w:pStyle w:val="TableParagraph"/>
                          <w:spacing w:before="18"/>
                          <w:ind w:left="319" w:right="3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887</w:t>
                        </w:r>
                      </w:p>
                    </w:tc>
                  </w:tr>
                  <w:tr w:rsidR="0054083C">
                    <w:trPr>
                      <w:trHeight w:hRule="exact" w:val="286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54083C" w:rsidRDefault="005D334E">
                        <w:pPr>
                          <w:pStyle w:val="TableParagraph"/>
                          <w:spacing w:before="19"/>
                          <w:ind w:left="323" w:right="3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40367000</w:t>
                        </w:r>
                      </w:p>
                    </w:tc>
                  </w:tr>
                  <w:tr w:rsidR="0054083C">
                    <w:trPr>
                      <w:trHeight w:hRule="exact" w:val="286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right w:val="single" w:sz="1" w:space="0" w:color="000000"/>
                        </w:tcBorders>
                      </w:tcPr>
                      <w:p w:rsidR="0054083C" w:rsidRDefault="005D334E">
                        <w:pPr>
                          <w:pStyle w:val="TableParagraph"/>
                          <w:spacing w:before="18"/>
                          <w:ind w:left="317" w:right="3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54083C" w:rsidRDefault="0054083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D334E" w:rsidRPr="001845B9">
        <w:rPr>
          <w:lang w:val="ru-RU"/>
        </w:rPr>
        <w:t>по ОКПО Глава по</w:t>
      </w:r>
      <w:r w:rsidR="005D334E" w:rsidRPr="001845B9">
        <w:rPr>
          <w:spacing w:val="-15"/>
          <w:lang w:val="ru-RU"/>
        </w:rPr>
        <w:t xml:space="preserve"> </w:t>
      </w:r>
      <w:r w:rsidR="005D334E" w:rsidRPr="001845B9">
        <w:rPr>
          <w:lang w:val="ru-RU"/>
        </w:rPr>
        <w:t>БК</w:t>
      </w:r>
    </w:p>
    <w:p w:rsidR="0054083C" w:rsidRPr="001845B9" w:rsidRDefault="005D334E">
      <w:pPr>
        <w:pStyle w:val="a3"/>
        <w:spacing w:before="12"/>
        <w:ind w:left="108" w:right="1865"/>
        <w:jc w:val="center"/>
        <w:rPr>
          <w:lang w:val="ru-RU"/>
        </w:rPr>
      </w:pPr>
      <w:r w:rsidRPr="001845B9">
        <w:rPr>
          <w:lang w:val="ru-RU"/>
        </w:rPr>
        <w:t>по ОКТМО</w:t>
      </w:r>
    </w:p>
    <w:p w:rsidR="0054083C" w:rsidRPr="001845B9" w:rsidRDefault="0054083C">
      <w:pPr>
        <w:jc w:val="center"/>
        <w:rPr>
          <w:lang w:val="ru-RU"/>
        </w:rPr>
        <w:sectPr w:rsidR="0054083C" w:rsidRPr="001845B9">
          <w:type w:val="continuous"/>
          <w:pgSz w:w="11910" w:h="16850"/>
          <w:pgMar w:top="360" w:right="500" w:bottom="280" w:left="680" w:header="720" w:footer="720" w:gutter="0"/>
          <w:cols w:num="2" w:space="720" w:equalWidth="0">
            <w:col w:w="6853" w:space="426"/>
            <w:col w:w="3451"/>
          </w:cols>
        </w:sectPr>
      </w:pPr>
    </w:p>
    <w:p w:rsidR="0054083C" w:rsidRPr="001845B9" w:rsidRDefault="005D334E">
      <w:pPr>
        <w:pStyle w:val="a3"/>
        <w:spacing w:before="54"/>
        <w:ind w:left="135" w:right="-11"/>
        <w:rPr>
          <w:lang w:val="ru-RU"/>
        </w:rPr>
      </w:pPr>
      <w:r w:rsidRPr="001845B9">
        <w:rPr>
          <w:lang w:val="ru-RU"/>
        </w:rPr>
        <w:t>Единица</w:t>
      </w:r>
      <w:r w:rsidRPr="001845B9">
        <w:rPr>
          <w:spacing w:val="-21"/>
          <w:lang w:val="ru-RU"/>
        </w:rPr>
        <w:t xml:space="preserve"> </w:t>
      </w:r>
      <w:r w:rsidRPr="001845B9">
        <w:rPr>
          <w:lang w:val="ru-RU"/>
        </w:rPr>
        <w:t>измерения:</w:t>
      </w:r>
      <w:r w:rsidRPr="001845B9">
        <w:rPr>
          <w:spacing w:val="-22"/>
          <w:lang w:val="ru-RU"/>
        </w:rPr>
        <w:t xml:space="preserve"> </w:t>
      </w:r>
      <w:r w:rsidRPr="001845B9">
        <w:rPr>
          <w:lang w:val="ru-RU"/>
        </w:rPr>
        <w:t>руб.</w:t>
      </w:r>
    </w:p>
    <w:p w:rsidR="0054083C" w:rsidRPr="001845B9" w:rsidRDefault="0054083C" w:rsidP="001845B9">
      <w:pPr>
        <w:spacing w:before="56"/>
        <w:ind w:right="-11"/>
        <w:rPr>
          <w:i/>
          <w:sz w:val="20"/>
          <w:lang w:val="ru-RU"/>
        </w:rPr>
      </w:pPr>
    </w:p>
    <w:p w:rsidR="0054083C" w:rsidRPr="001845B9" w:rsidRDefault="005D334E">
      <w:pPr>
        <w:spacing w:before="58"/>
        <w:ind w:left="135"/>
        <w:rPr>
          <w:b/>
          <w:sz w:val="20"/>
          <w:lang w:val="ru-RU"/>
        </w:rPr>
      </w:pPr>
      <w:r w:rsidRPr="001845B9">
        <w:rPr>
          <w:lang w:val="ru-RU"/>
        </w:rPr>
        <w:br w:type="column"/>
      </w:r>
      <w:r w:rsidRPr="001845B9">
        <w:rPr>
          <w:b/>
          <w:sz w:val="20"/>
          <w:lang w:val="ru-RU"/>
        </w:rPr>
        <w:t>1. Доходы бюджета</w:t>
      </w:r>
    </w:p>
    <w:p w:rsidR="0054083C" w:rsidRDefault="0054083C">
      <w:pPr>
        <w:spacing w:before="53"/>
        <w:ind w:right="155"/>
        <w:jc w:val="right"/>
        <w:rPr>
          <w:i/>
          <w:sz w:val="20"/>
        </w:rPr>
      </w:pPr>
    </w:p>
    <w:p w:rsidR="0054083C" w:rsidRDefault="0054083C">
      <w:pPr>
        <w:jc w:val="right"/>
        <w:rPr>
          <w:sz w:val="20"/>
        </w:rPr>
        <w:sectPr w:rsidR="0054083C">
          <w:type w:val="continuous"/>
          <w:pgSz w:w="11910" w:h="16850"/>
          <w:pgMar w:top="360" w:right="500" w:bottom="280" w:left="680" w:header="720" w:footer="720" w:gutter="0"/>
          <w:cols w:num="2" w:space="720" w:equalWidth="0">
            <w:col w:w="2246" w:space="2121"/>
            <w:col w:w="6363"/>
          </w:cols>
        </w:sectPr>
      </w:pPr>
    </w:p>
    <w:p w:rsidR="0054083C" w:rsidRDefault="0054083C">
      <w:pPr>
        <w:pStyle w:val="a3"/>
        <w:rPr>
          <w:i/>
          <w:sz w:val="3"/>
        </w:rPr>
      </w:pPr>
    </w:p>
    <w:tbl>
      <w:tblPr>
        <w:tblStyle w:val="TableNormal"/>
        <w:tblW w:w="0" w:type="auto"/>
        <w:tblInd w:w="114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8"/>
        <w:gridCol w:w="1287"/>
        <w:gridCol w:w="1284"/>
        <w:gridCol w:w="1286"/>
      </w:tblGrid>
      <w:tr w:rsidR="0054083C">
        <w:trPr>
          <w:trHeight w:hRule="exact" w:val="651"/>
        </w:trPr>
        <w:tc>
          <w:tcPr>
            <w:tcW w:w="4446" w:type="dxa"/>
            <w:tcBorders>
              <w:bottom w:val="single" w:sz="1" w:space="0" w:color="000000"/>
              <w:right w:val="single" w:sz="1" w:space="0" w:color="000000"/>
            </w:tcBorders>
          </w:tcPr>
          <w:p w:rsidR="0054083C" w:rsidRDefault="0054083C">
            <w:pPr>
              <w:pStyle w:val="TableParagraph"/>
              <w:spacing w:before="11"/>
              <w:ind w:right="0"/>
              <w:jc w:val="left"/>
              <w:rPr>
                <w:i/>
                <w:sz w:val="17"/>
              </w:rPr>
            </w:pPr>
          </w:p>
          <w:p w:rsidR="0054083C" w:rsidRDefault="005D334E">
            <w:pPr>
              <w:pStyle w:val="TableParagraph"/>
              <w:spacing w:before="0"/>
              <w:ind w:left="1343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18" w:line="247" w:lineRule="auto"/>
              <w:ind w:left="21" w:right="18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</w:tcPr>
          <w:p w:rsidR="0054083C" w:rsidRPr="001845B9" w:rsidRDefault="005D334E">
            <w:pPr>
              <w:pStyle w:val="TableParagraph"/>
              <w:spacing w:before="18" w:line="247" w:lineRule="auto"/>
              <w:ind w:left="364" w:right="361" w:firstLine="4"/>
              <w:jc w:val="center"/>
              <w:rPr>
                <w:sz w:val="16"/>
                <w:lang w:val="ru-RU"/>
              </w:rPr>
            </w:pPr>
            <w:r w:rsidRPr="001845B9">
              <w:rPr>
                <w:sz w:val="16"/>
                <w:lang w:val="ru-RU"/>
              </w:rPr>
              <w:t xml:space="preserve">Код дохода по бюджетной </w:t>
            </w:r>
            <w:r w:rsidRPr="001845B9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18" w:line="247" w:lineRule="auto"/>
              <w:ind w:left="250" w:right="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</w:tcPr>
          <w:p w:rsidR="0054083C" w:rsidRDefault="0054083C">
            <w:pPr>
              <w:pStyle w:val="TableParagraph"/>
              <w:spacing w:before="11"/>
              <w:ind w:right="0"/>
              <w:jc w:val="left"/>
              <w:rPr>
                <w:i/>
                <w:sz w:val="17"/>
              </w:rPr>
            </w:pPr>
          </w:p>
          <w:p w:rsidR="0054083C" w:rsidRDefault="005D334E">
            <w:pPr>
              <w:pStyle w:val="TableParagraph"/>
              <w:spacing w:before="0"/>
              <w:ind w:left="268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6" w:type="dxa"/>
            <w:tcBorders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18" w:line="247" w:lineRule="auto"/>
              <w:ind w:left="259" w:right="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54083C">
        <w:trPr>
          <w:trHeight w:hRule="exact" w:val="249"/>
        </w:trPr>
        <w:tc>
          <w:tcPr>
            <w:tcW w:w="4446" w:type="dxa"/>
            <w:tcBorders>
              <w:top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16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16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</w:tcBorders>
          </w:tcPr>
          <w:p w:rsidR="0054083C" w:rsidRDefault="005D334E">
            <w:pPr>
              <w:pStyle w:val="TableParagraph"/>
              <w:spacing w:before="16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16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</w:tcBorders>
          </w:tcPr>
          <w:p w:rsidR="0054083C" w:rsidRDefault="005D334E">
            <w:pPr>
              <w:pStyle w:val="TableParagraph"/>
              <w:spacing w:before="16"/>
              <w:ind w:righ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  <w:tcBorders>
              <w:top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16"/>
              <w:ind w:righ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54083C">
        <w:trPr>
          <w:trHeight w:hRule="exact" w:val="284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16"/>
              <w:ind w:left="18" w:right="15"/>
              <w:jc w:val="left"/>
              <w:rPr>
                <w:sz w:val="14"/>
              </w:rPr>
            </w:pPr>
            <w:r>
              <w:rPr>
                <w:sz w:val="14"/>
              </w:rPr>
              <w:t>Доходы  бюджета - всего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16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16"/>
              <w:ind w:left="3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sz w:val="14"/>
              </w:rPr>
              <w:t>48 157 600,00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16"/>
              <w:ind w:right="9"/>
              <w:rPr>
                <w:sz w:val="14"/>
              </w:rPr>
            </w:pPr>
            <w:r>
              <w:rPr>
                <w:sz w:val="14"/>
              </w:rPr>
              <w:t>22 908 109,27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16"/>
              <w:rPr>
                <w:sz w:val="14"/>
              </w:rPr>
            </w:pPr>
            <w:r>
              <w:rPr>
                <w:sz w:val="14"/>
              </w:rPr>
              <w:t>26 274 945,30</w:t>
            </w:r>
          </w:p>
        </w:tc>
      </w:tr>
      <w:tr w:rsidR="0054083C">
        <w:trPr>
          <w:trHeight w:hRule="exact" w:val="300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left="18" w:right="15"/>
              <w:jc w:val="left"/>
              <w:rPr>
                <w:sz w:val="14"/>
              </w:rPr>
            </w:pPr>
            <w:r>
              <w:rPr>
                <w:sz w:val="14"/>
              </w:rPr>
              <w:t>НАЛОГОВЫЕ И НЕНАЛОГОВЫЕ ДОХОДЫ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000 1 00 00000 00 0000 000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right="12"/>
              <w:rPr>
                <w:sz w:val="14"/>
              </w:rPr>
            </w:pPr>
            <w:r>
              <w:rPr>
                <w:sz w:val="14"/>
              </w:rPr>
              <w:t>35 715 100,00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20 749 315,66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15 991 238,91</w:t>
            </w:r>
          </w:p>
        </w:tc>
      </w:tr>
      <w:tr w:rsidR="0054083C">
        <w:trPr>
          <w:trHeight w:hRule="exact" w:val="300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left="18" w:right="15"/>
              <w:jc w:val="left"/>
              <w:rPr>
                <w:sz w:val="14"/>
              </w:rPr>
            </w:pPr>
            <w:r>
              <w:rPr>
                <w:sz w:val="14"/>
              </w:rPr>
              <w:t>НАЛОГИ НА СОВОКУПНЫЙ ДОХОД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182 1 05 00000 00 0000 000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7 307 600,00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6 891 051,34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1 442 003,23</w:t>
            </w:r>
          </w:p>
        </w:tc>
      </w:tr>
      <w:tr w:rsidR="0054083C">
        <w:trPr>
          <w:trHeight w:hRule="exact" w:val="389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Pr="001845B9" w:rsidRDefault="005D334E">
            <w:pPr>
              <w:pStyle w:val="TableParagraph"/>
              <w:spacing w:before="32" w:line="247" w:lineRule="auto"/>
              <w:ind w:left="18" w:right="15"/>
              <w:jc w:val="left"/>
              <w:rPr>
                <w:sz w:val="14"/>
                <w:lang w:val="ru-RU"/>
              </w:rPr>
            </w:pPr>
            <w:r w:rsidRPr="001845B9">
              <w:rPr>
                <w:sz w:val="14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182 1 05 01000 00 0000 110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6 852 200,00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6 221 563,67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1 442 003,23</w:t>
            </w:r>
          </w:p>
        </w:tc>
      </w:tr>
      <w:tr w:rsidR="0054083C">
        <w:trPr>
          <w:trHeight w:hRule="exact" w:val="388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Pr="001845B9" w:rsidRDefault="005D334E">
            <w:pPr>
              <w:pStyle w:val="TableParagraph"/>
              <w:spacing w:before="32" w:line="247" w:lineRule="auto"/>
              <w:ind w:left="18" w:right="15"/>
              <w:jc w:val="left"/>
              <w:rPr>
                <w:sz w:val="14"/>
                <w:lang w:val="ru-RU"/>
              </w:rPr>
            </w:pPr>
            <w:r w:rsidRPr="001845B9">
              <w:rPr>
                <w:sz w:val="14"/>
                <w:lang w:val="ru-RU"/>
              </w:rPr>
              <w:t xml:space="preserve">Налог, взимаемый с налогоплательщиков, выбравших в качестве объекта </w:t>
            </w:r>
            <w:r w:rsidRPr="001845B9">
              <w:rPr>
                <w:w w:val="95"/>
                <w:sz w:val="14"/>
                <w:lang w:val="ru-RU"/>
              </w:rPr>
              <w:t>налогообложения  доходы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182 1 05 01011 01 0000 110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2 793 000,00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3 687 209,04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4083C"/>
        </w:tc>
      </w:tr>
      <w:tr w:rsidR="0054083C">
        <w:trPr>
          <w:trHeight w:hRule="exact" w:val="721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Pr="001845B9" w:rsidRDefault="005D334E">
            <w:pPr>
              <w:pStyle w:val="TableParagraph"/>
              <w:spacing w:line="249" w:lineRule="auto"/>
              <w:ind w:left="18" w:right="15"/>
              <w:jc w:val="left"/>
              <w:rPr>
                <w:sz w:val="14"/>
                <w:lang w:val="ru-RU"/>
              </w:rPr>
            </w:pPr>
            <w:r w:rsidRPr="001845B9">
              <w:rPr>
                <w:sz w:val="14"/>
                <w:lang w:val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</w:r>
            <w:r w:rsidRPr="001845B9">
              <w:rPr>
                <w:w w:val="95"/>
                <w:sz w:val="14"/>
                <w:lang w:val="ru-RU"/>
              </w:rPr>
              <w:t>Российской  Федерации)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182 1 05 01021 01 0000 110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4 059 200,00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2 617 196,77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1 442 003,23</w:t>
            </w:r>
          </w:p>
        </w:tc>
      </w:tr>
      <w:tr w:rsidR="0054083C">
        <w:trPr>
          <w:trHeight w:hRule="exact" w:val="384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Pr="001845B9" w:rsidRDefault="005D334E">
            <w:pPr>
              <w:pStyle w:val="TableParagraph"/>
              <w:spacing w:before="29" w:line="247" w:lineRule="auto"/>
              <w:ind w:left="18" w:right="241"/>
              <w:jc w:val="left"/>
              <w:rPr>
                <w:sz w:val="14"/>
                <w:lang w:val="ru-RU"/>
              </w:rPr>
            </w:pPr>
            <w:r w:rsidRPr="001845B9">
              <w:rPr>
                <w:sz w:val="14"/>
                <w:lang w:val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29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29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182 1 05 01050 01 0000 110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29"/>
              <w:ind w:left="204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-82 842,14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54083C">
        <w:trPr>
          <w:trHeight w:hRule="exact" w:val="302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Pr="001845B9" w:rsidRDefault="005D334E">
            <w:pPr>
              <w:pStyle w:val="TableParagraph"/>
              <w:spacing w:before="34"/>
              <w:ind w:left="18" w:right="15"/>
              <w:jc w:val="left"/>
              <w:rPr>
                <w:sz w:val="14"/>
                <w:lang w:val="ru-RU"/>
              </w:rPr>
            </w:pPr>
            <w:r w:rsidRPr="001845B9">
              <w:rPr>
                <w:sz w:val="14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4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4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182 1 05 02000 02 0000 110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409 400,00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623 487,67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4083C"/>
        </w:tc>
      </w:tr>
      <w:tr w:rsidR="0054083C">
        <w:trPr>
          <w:trHeight w:hRule="exact" w:val="300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Pr="001845B9" w:rsidRDefault="005D334E">
            <w:pPr>
              <w:pStyle w:val="TableParagraph"/>
              <w:spacing w:before="32"/>
              <w:ind w:left="18" w:right="15"/>
              <w:jc w:val="left"/>
              <w:rPr>
                <w:sz w:val="14"/>
                <w:lang w:val="ru-RU"/>
              </w:rPr>
            </w:pPr>
            <w:r w:rsidRPr="001845B9">
              <w:rPr>
                <w:sz w:val="14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182 1 05 02010 02 0000 110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409 400,00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623 381,64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Default="0054083C"/>
        </w:tc>
      </w:tr>
      <w:tr w:rsidR="0054083C">
        <w:trPr>
          <w:trHeight w:hRule="exact" w:val="386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Pr="001845B9" w:rsidRDefault="005D334E">
            <w:pPr>
              <w:pStyle w:val="TableParagraph"/>
              <w:tabs>
                <w:tab w:val="left" w:pos="2460"/>
              </w:tabs>
              <w:spacing w:before="32" w:line="249" w:lineRule="auto"/>
              <w:ind w:left="18" w:right="35"/>
              <w:jc w:val="left"/>
              <w:rPr>
                <w:sz w:val="14"/>
                <w:lang w:val="ru-RU"/>
              </w:rPr>
            </w:pPr>
            <w:r w:rsidRPr="001845B9">
              <w:rPr>
                <w:sz w:val="14"/>
                <w:lang w:val="ru-RU"/>
              </w:rPr>
              <w:t>Единый</w:t>
            </w:r>
            <w:r w:rsidRPr="001845B9">
              <w:rPr>
                <w:spacing w:val="-8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налог</w:t>
            </w:r>
            <w:r w:rsidRPr="001845B9">
              <w:rPr>
                <w:spacing w:val="-9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на</w:t>
            </w:r>
            <w:r w:rsidRPr="001845B9">
              <w:rPr>
                <w:spacing w:val="-8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вмененный</w:t>
            </w:r>
            <w:r w:rsidRPr="001845B9">
              <w:rPr>
                <w:spacing w:val="-8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доход</w:t>
            </w:r>
            <w:r w:rsidRPr="001845B9">
              <w:rPr>
                <w:spacing w:val="-8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для</w:t>
            </w:r>
            <w:r w:rsidRPr="001845B9">
              <w:rPr>
                <w:spacing w:val="-8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отдельных</w:t>
            </w:r>
            <w:r w:rsidRPr="001845B9">
              <w:rPr>
                <w:spacing w:val="-10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видов</w:t>
            </w:r>
            <w:r w:rsidRPr="001845B9">
              <w:rPr>
                <w:spacing w:val="-9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деятельности</w:t>
            </w:r>
            <w:r w:rsidRPr="001845B9">
              <w:rPr>
                <w:spacing w:val="-8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(за налоговые периоды,</w:t>
            </w:r>
            <w:r w:rsidRPr="001845B9">
              <w:rPr>
                <w:spacing w:val="-12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истекшие</w:t>
            </w:r>
            <w:r w:rsidRPr="001845B9">
              <w:rPr>
                <w:spacing w:val="-6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до</w:t>
            </w:r>
            <w:r w:rsidRPr="001845B9">
              <w:rPr>
                <w:sz w:val="14"/>
                <w:lang w:val="ru-RU"/>
              </w:rPr>
              <w:tab/>
              <w:t>1 января 2011</w:t>
            </w:r>
            <w:r w:rsidRPr="001845B9">
              <w:rPr>
                <w:spacing w:val="-17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года)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182 1 05 02020 02 0000 110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left="204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106,03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54083C">
        <w:trPr>
          <w:trHeight w:hRule="exact" w:val="386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Pr="001845B9" w:rsidRDefault="005D334E">
            <w:pPr>
              <w:pStyle w:val="TableParagraph"/>
              <w:spacing w:before="32" w:line="249" w:lineRule="auto"/>
              <w:ind w:left="18" w:right="15"/>
              <w:jc w:val="left"/>
              <w:rPr>
                <w:sz w:val="14"/>
                <w:lang w:val="ru-RU"/>
              </w:rPr>
            </w:pPr>
            <w:r w:rsidRPr="001845B9">
              <w:rPr>
                <w:sz w:val="14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182 1 05 04000 02 0000 110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right="12"/>
              <w:rPr>
                <w:sz w:val="14"/>
              </w:rPr>
            </w:pPr>
            <w:r>
              <w:rPr>
                <w:sz w:val="14"/>
              </w:rPr>
              <w:t>46 000,00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46 000,00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4083C"/>
        </w:tc>
      </w:tr>
      <w:tr w:rsidR="0054083C">
        <w:trPr>
          <w:trHeight w:hRule="exact" w:val="554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Pr="001845B9" w:rsidRDefault="005D334E">
            <w:pPr>
              <w:pStyle w:val="TableParagraph"/>
              <w:spacing w:before="33" w:line="249" w:lineRule="auto"/>
              <w:ind w:left="18" w:right="15"/>
              <w:jc w:val="left"/>
              <w:rPr>
                <w:sz w:val="14"/>
                <w:lang w:val="ru-RU"/>
              </w:rPr>
            </w:pPr>
            <w:r w:rsidRPr="001845B9">
              <w:rPr>
                <w:sz w:val="14"/>
                <w:lang w:val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6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182 1 05 04030 02 0000 110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46 000,00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46 000,00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Default="0054083C"/>
        </w:tc>
      </w:tr>
      <w:tr w:rsidR="0054083C">
        <w:trPr>
          <w:trHeight w:hRule="exact" w:val="387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Pr="001845B9" w:rsidRDefault="005D334E">
            <w:pPr>
              <w:pStyle w:val="TableParagraph"/>
              <w:spacing w:before="33" w:line="249" w:lineRule="auto"/>
              <w:ind w:left="18" w:right="15"/>
              <w:jc w:val="left"/>
              <w:rPr>
                <w:sz w:val="14"/>
                <w:lang w:val="ru-RU"/>
              </w:rPr>
            </w:pPr>
            <w:r w:rsidRPr="001845B9">
              <w:rPr>
                <w:sz w:val="14"/>
                <w:lang w:val="ru-RU"/>
              </w:rPr>
              <w:t xml:space="preserve">ДОХОДЫ ОТ </w:t>
            </w:r>
            <w:r w:rsidRPr="001845B9">
              <w:rPr>
                <w:spacing w:val="-3"/>
                <w:sz w:val="14"/>
                <w:lang w:val="ru-RU"/>
              </w:rPr>
              <w:t xml:space="preserve">ИСПОЛЬЗОВАНИЯ ИМУЩЕСТВА, </w:t>
            </w:r>
            <w:r w:rsidRPr="001845B9">
              <w:rPr>
                <w:sz w:val="14"/>
                <w:lang w:val="ru-RU"/>
              </w:rPr>
              <w:t xml:space="preserve">НАХОДЯЩЕГОСЯ В </w:t>
            </w:r>
            <w:r w:rsidRPr="001845B9">
              <w:rPr>
                <w:w w:val="95"/>
                <w:sz w:val="14"/>
                <w:lang w:val="ru-RU"/>
              </w:rPr>
              <w:t xml:space="preserve">ГОСУДАРСТВЕННОЙ  И  </w:t>
            </w:r>
            <w:r w:rsidRPr="001845B9">
              <w:rPr>
                <w:spacing w:val="-3"/>
                <w:w w:val="95"/>
                <w:sz w:val="14"/>
                <w:lang w:val="ru-RU"/>
              </w:rPr>
              <w:t xml:space="preserve">МУНИЦИПАЛЬНОЙ   </w:t>
            </w:r>
            <w:r w:rsidRPr="001845B9">
              <w:rPr>
                <w:w w:val="95"/>
                <w:sz w:val="14"/>
                <w:lang w:val="ru-RU"/>
              </w:rPr>
              <w:t>СОБСТВЕННОСТИ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830 1 11 00000 00 0000 000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13 779 983,16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13 625 516,84</w:t>
            </w:r>
          </w:p>
        </w:tc>
      </w:tr>
      <w:tr w:rsidR="0054083C">
        <w:trPr>
          <w:trHeight w:hRule="exact" w:val="721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Pr="001845B9" w:rsidRDefault="005D334E">
            <w:pPr>
              <w:pStyle w:val="TableParagraph"/>
              <w:spacing w:before="32" w:line="249" w:lineRule="auto"/>
              <w:ind w:left="18" w:right="17"/>
              <w:jc w:val="left"/>
              <w:rPr>
                <w:sz w:val="14"/>
                <w:lang w:val="ru-RU"/>
              </w:rPr>
            </w:pPr>
            <w:r w:rsidRPr="001845B9">
              <w:rPr>
                <w:sz w:val="14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830 1 11 05000 00 0000 120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right="12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13 779 983,16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13 625 516,84</w:t>
            </w:r>
          </w:p>
        </w:tc>
      </w:tr>
      <w:tr w:rsidR="0054083C">
        <w:trPr>
          <w:trHeight w:hRule="exact" w:val="721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Pr="001845B9" w:rsidRDefault="005D334E">
            <w:pPr>
              <w:pStyle w:val="TableParagraph"/>
              <w:spacing w:before="33" w:line="249" w:lineRule="auto"/>
              <w:ind w:left="18" w:right="171"/>
              <w:jc w:val="left"/>
              <w:rPr>
                <w:sz w:val="14"/>
                <w:lang w:val="ru-RU"/>
              </w:rPr>
            </w:pPr>
            <w:r w:rsidRPr="001845B9">
              <w:rPr>
                <w:sz w:val="14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830 1 11 05011 02 0000 120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13 779 983,16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13 625 516,84</w:t>
            </w:r>
          </w:p>
        </w:tc>
      </w:tr>
      <w:tr w:rsidR="0054083C">
        <w:trPr>
          <w:trHeight w:hRule="exact" w:val="720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Pr="001845B9" w:rsidRDefault="005D334E">
            <w:pPr>
              <w:pStyle w:val="TableParagraph"/>
              <w:spacing w:line="249" w:lineRule="auto"/>
              <w:ind w:left="18" w:right="138"/>
              <w:jc w:val="left"/>
              <w:rPr>
                <w:sz w:val="14"/>
                <w:lang w:val="ru-RU"/>
              </w:rPr>
            </w:pPr>
            <w:r w:rsidRPr="001845B9">
              <w:rPr>
                <w:sz w:val="14"/>
                <w:lang w:val="ru-RU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условиях, подлежащие зачислению в бюджеты внутригородских муниципальных образований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830 1 11 05011 02 0100 120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13 779 983,16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13 625 516,84</w:t>
            </w:r>
          </w:p>
        </w:tc>
      </w:tr>
      <w:tr w:rsidR="0054083C">
        <w:trPr>
          <w:trHeight w:hRule="exact" w:val="386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Pr="001845B9" w:rsidRDefault="005D334E">
            <w:pPr>
              <w:pStyle w:val="TableParagraph"/>
              <w:spacing w:line="249" w:lineRule="auto"/>
              <w:ind w:left="18" w:right="815"/>
              <w:jc w:val="left"/>
              <w:rPr>
                <w:sz w:val="14"/>
                <w:lang w:val="ru-RU"/>
              </w:rPr>
            </w:pPr>
            <w:r w:rsidRPr="001845B9">
              <w:rPr>
                <w:sz w:val="14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867 1 13 00000 00 0000 000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44 000,00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54083C">
        <w:trPr>
          <w:trHeight w:hRule="exact" w:val="303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Pr="001845B9" w:rsidRDefault="005D334E">
            <w:pPr>
              <w:pStyle w:val="TableParagraph"/>
              <w:spacing w:before="34"/>
              <w:ind w:left="18" w:right="15"/>
              <w:jc w:val="left"/>
              <w:rPr>
                <w:sz w:val="14"/>
                <w:lang w:val="ru-RU"/>
              </w:rPr>
            </w:pPr>
            <w:r w:rsidRPr="001845B9">
              <w:rPr>
                <w:sz w:val="14"/>
                <w:lang w:val="ru-RU"/>
              </w:rPr>
              <w:t>Доходы от компенсации затрат государства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4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4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867 1 13 02000 00 0000 130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44 000,00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4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54083C">
        <w:trPr>
          <w:trHeight w:hRule="exact" w:val="386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Pr="001845B9" w:rsidRDefault="005D334E">
            <w:pPr>
              <w:pStyle w:val="TableParagraph"/>
              <w:spacing w:line="249" w:lineRule="auto"/>
              <w:ind w:left="18" w:right="375"/>
              <w:jc w:val="left"/>
              <w:rPr>
                <w:sz w:val="14"/>
                <w:lang w:val="ru-RU"/>
              </w:rPr>
            </w:pPr>
            <w:r w:rsidRPr="001845B9">
              <w:rPr>
                <w:sz w:val="14"/>
                <w:lang w:val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867 1 13 02993 03 0000 130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44 000,00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54083C">
        <w:trPr>
          <w:trHeight w:hRule="exact" w:val="720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Pr="001845B9" w:rsidRDefault="005D334E">
            <w:pPr>
              <w:pStyle w:val="TableParagraph"/>
              <w:spacing w:before="32" w:line="249" w:lineRule="auto"/>
              <w:ind w:left="18" w:right="1"/>
              <w:jc w:val="left"/>
              <w:rPr>
                <w:sz w:val="14"/>
                <w:lang w:val="ru-RU"/>
              </w:rPr>
            </w:pPr>
            <w:r w:rsidRPr="001845B9">
              <w:rPr>
                <w:sz w:val="14"/>
                <w:lang w:val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867 1 13 02993 03 0100 130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right="12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44 000,00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54083C">
        <w:trPr>
          <w:trHeight w:hRule="exact" w:val="300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ind w:left="18" w:right="15"/>
              <w:jc w:val="left"/>
              <w:rPr>
                <w:sz w:val="14"/>
              </w:rPr>
            </w:pPr>
            <w:r>
              <w:rPr>
                <w:sz w:val="14"/>
              </w:rPr>
              <w:t>ШТРАФЫ, САНКЦИИ, ВОЗМЕЩЕНИЕ УЩЕРБА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000 1 16 00000 00 0000 000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952 000,00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34 281,16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917 718,84</w:t>
            </w:r>
          </w:p>
        </w:tc>
      </w:tr>
      <w:tr w:rsidR="0054083C">
        <w:trPr>
          <w:trHeight w:hRule="exact" w:val="554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Pr="001845B9" w:rsidRDefault="005D334E">
            <w:pPr>
              <w:pStyle w:val="TableParagraph"/>
              <w:spacing w:line="249" w:lineRule="auto"/>
              <w:ind w:left="18" w:right="7"/>
              <w:jc w:val="left"/>
              <w:rPr>
                <w:sz w:val="14"/>
                <w:lang w:val="ru-RU"/>
              </w:rPr>
            </w:pPr>
            <w:r w:rsidRPr="001845B9">
              <w:rPr>
                <w:sz w:val="14"/>
                <w:lang w:val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182 1 16 06000 01 0000 140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80 300,00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60 300,00</w:t>
            </w:r>
          </w:p>
        </w:tc>
      </w:tr>
      <w:tr w:rsidR="0054083C">
        <w:trPr>
          <w:trHeight w:hRule="exact" w:val="386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Pr="001845B9" w:rsidRDefault="005D334E">
            <w:pPr>
              <w:pStyle w:val="TableParagraph"/>
              <w:spacing w:line="249" w:lineRule="auto"/>
              <w:ind w:left="18" w:right="126"/>
              <w:jc w:val="left"/>
              <w:rPr>
                <w:sz w:val="14"/>
                <w:lang w:val="ru-RU"/>
              </w:rPr>
            </w:pPr>
            <w:r w:rsidRPr="001845B9">
              <w:rPr>
                <w:sz w:val="14"/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000 1 16 90000 00 0000 140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871 700,00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14 281,16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857 418,84</w:t>
            </w:r>
          </w:p>
        </w:tc>
      </w:tr>
    </w:tbl>
    <w:p w:rsidR="0054083C" w:rsidRDefault="0054083C">
      <w:pPr>
        <w:rPr>
          <w:sz w:val="14"/>
        </w:rPr>
        <w:sectPr w:rsidR="0054083C">
          <w:type w:val="continuous"/>
          <w:pgSz w:w="11910" w:h="16850"/>
          <w:pgMar w:top="360" w:right="500" w:bottom="280" w:left="680" w:header="720" w:footer="720" w:gutter="0"/>
          <w:cols w:space="720"/>
        </w:sectPr>
      </w:pPr>
    </w:p>
    <w:p w:rsidR="0054083C" w:rsidRDefault="005D334E">
      <w:pPr>
        <w:tabs>
          <w:tab w:val="right" w:pos="10570"/>
        </w:tabs>
        <w:spacing w:before="55" w:after="34"/>
        <w:ind w:left="135"/>
        <w:rPr>
          <w:i/>
          <w:sz w:val="20"/>
        </w:rPr>
      </w:pPr>
      <w:r>
        <w:rPr>
          <w:sz w:val="20"/>
        </w:rPr>
        <w:lastRenderedPageBreak/>
        <w:tab/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396"/>
        <w:gridCol w:w="1778"/>
        <w:gridCol w:w="1285"/>
        <w:gridCol w:w="1285"/>
        <w:gridCol w:w="1285"/>
      </w:tblGrid>
      <w:tr w:rsidR="0054083C">
        <w:trPr>
          <w:trHeight w:hRule="exact" w:val="650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207"/>
              <w:ind w:left="1343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17" w:line="247" w:lineRule="auto"/>
              <w:ind w:left="21" w:right="18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  <w:right w:val="single" w:sz="1" w:space="0" w:color="000000"/>
            </w:tcBorders>
          </w:tcPr>
          <w:p w:rsidR="0054083C" w:rsidRPr="001845B9" w:rsidRDefault="005D334E">
            <w:pPr>
              <w:pStyle w:val="TableParagraph"/>
              <w:spacing w:before="17" w:line="247" w:lineRule="auto"/>
              <w:ind w:left="364" w:right="362" w:firstLine="4"/>
              <w:jc w:val="center"/>
              <w:rPr>
                <w:sz w:val="16"/>
                <w:lang w:val="ru-RU"/>
              </w:rPr>
            </w:pPr>
            <w:r w:rsidRPr="001845B9">
              <w:rPr>
                <w:sz w:val="16"/>
                <w:lang w:val="ru-RU"/>
              </w:rPr>
              <w:t xml:space="preserve">Код дохода по бюджетной </w:t>
            </w:r>
            <w:r w:rsidRPr="001845B9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17" w:line="247" w:lineRule="auto"/>
              <w:ind w:left="250" w:right="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4083C">
            <w:pPr>
              <w:pStyle w:val="TableParagraph"/>
              <w:spacing w:before="11"/>
              <w:ind w:right="0"/>
              <w:jc w:val="left"/>
              <w:rPr>
                <w:i/>
                <w:sz w:val="17"/>
              </w:rPr>
            </w:pPr>
          </w:p>
          <w:p w:rsidR="0054083C" w:rsidRDefault="005D334E">
            <w:pPr>
              <w:pStyle w:val="TableParagraph"/>
              <w:spacing w:before="0"/>
              <w:ind w:left="269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17" w:line="247" w:lineRule="auto"/>
              <w:ind w:left="259" w:right="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54083C">
        <w:trPr>
          <w:trHeight w:hRule="exact" w:val="250"/>
        </w:trPr>
        <w:tc>
          <w:tcPr>
            <w:tcW w:w="444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17"/>
              <w:ind w:righ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</w:tcBorders>
          </w:tcPr>
          <w:p w:rsidR="0054083C" w:rsidRDefault="005D334E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083C" w:rsidRDefault="005D334E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54083C">
        <w:trPr>
          <w:trHeight w:hRule="exact" w:val="539"/>
        </w:trPr>
        <w:tc>
          <w:tcPr>
            <w:tcW w:w="4447" w:type="dxa"/>
          </w:tcPr>
          <w:p w:rsidR="0054083C" w:rsidRPr="001845B9" w:rsidRDefault="005D334E">
            <w:pPr>
              <w:pStyle w:val="TableParagraph"/>
              <w:spacing w:before="19" w:line="249" w:lineRule="auto"/>
              <w:ind w:left="19" w:right="126"/>
              <w:jc w:val="left"/>
              <w:rPr>
                <w:sz w:val="14"/>
                <w:lang w:val="ru-RU"/>
              </w:rPr>
            </w:pPr>
            <w:r w:rsidRPr="001845B9">
              <w:rPr>
                <w:sz w:val="14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54083C" w:rsidRDefault="005D334E">
            <w:pPr>
              <w:pStyle w:val="TableParagraph"/>
              <w:spacing w:before="19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</w:tcPr>
          <w:p w:rsidR="0054083C" w:rsidRDefault="005D334E">
            <w:pPr>
              <w:pStyle w:val="TableParagraph"/>
              <w:spacing w:before="19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000 1 16 90030 03 0000 140</w:t>
            </w:r>
          </w:p>
        </w:tc>
        <w:tc>
          <w:tcPr>
            <w:tcW w:w="1285" w:type="dxa"/>
          </w:tcPr>
          <w:p w:rsidR="0054083C" w:rsidRDefault="005D334E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871 700,00</w:t>
            </w:r>
          </w:p>
        </w:tc>
        <w:tc>
          <w:tcPr>
            <w:tcW w:w="1285" w:type="dxa"/>
          </w:tcPr>
          <w:p w:rsidR="0054083C" w:rsidRDefault="005D334E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14 281,16</w:t>
            </w:r>
          </w:p>
        </w:tc>
        <w:tc>
          <w:tcPr>
            <w:tcW w:w="1285" w:type="dxa"/>
          </w:tcPr>
          <w:p w:rsidR="0054083C" w:rsidRDefault="005D334E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857 418,84</w:t>
            </w:r>
          </w:p>
        </w:tc>
      </w:tr>
      <w:tr w:rsidR="0054083C">
        <w:trPr>
          <w:trHeight w:hRule="exact" w:val="723"/>
        </w:trPr>
        <w:tc>
          <w:tcPr>
            <w:tcW w:w="4447" w:type="dxa"/>
            <w:tcBorders>
              <w:bottom w:val="single" w:sz="1" w:space="0" w:color="000000"/>
            </w:tcBorders>
          </w:tcPr>
          <w:p w:rsidR="0054083C" w:rsidRPr="001845B9" w:rsidRDefault="005D334E">
            <w:pPr>
              <w:pStyle w:val="TableParagraph"/>
              <w:spacing w:before="34" w:line="249" w:lineRule="auto"/>
              <w:ind w:left="19" w:right="164"/>
              <w:jc w:val="left"/>
              <w:rPr>
                <w:sz w:val="14"/>
                <w:lang w:val="ru-RU"/>
              </w:rPr>
            </w:pPr>
            <w:r w:rsidRPr="001845B9">
              <w:rPr>
                <w:sz w:val="14"/>
                <w:lang w:val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4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4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806 1 16 90030 03 0100 140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861 700,00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10 281,16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851 418,84</w:t>
            </w:r>
          </w:p>
        </w:tc>
      </w:tr>
      <w:tr w:rsidR="0054083C">
        <w:trPr>
          <w:trHeight w:hRule="exact" w:val="720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Pr="001845B9" w:rsidRDefault="005D334E">
            <w:pPr>
              <w:pStyle w:val="TableParagraph"/>
              <w:spacing w:line="249" w:lineRule="auto"/>
              <w:ind w:left="19" w:right="164"/>
              <w:jc w:val="left"/>
              <w:rPr>
                <w:sz w:val="14"/>
                <w:lang w:val="ru-RU"/>
              </w:rPr>
            </w:pPr>
            <w:r w:rsidRPr="001845B9">
              <w:rPr>
                <w:sz w:val="14"/>
                <w:lang w:val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855 1 16 90030 03 0100 140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54083C">
        <w:trPr>
          <w:trHeight w:hRule="exact" w:val="303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4"/>
              <w:ind w:left="19" w:right="126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БЕЗВОЗМЕЗДНЫЕ   ПОСТУПЛЕНИЯ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4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4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887 2 00 00000 00 0000 000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12 442 500,00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4"/>
              <w:ind w:right="9"/>
              <w:rPr>
                <w:sz w:val="14"/>
              </w:rPr>
            </w:pPr>
            <w:r>
              <w:rPr>
                <w:sz w:val="14"/>
              </w:rPr>
              <w:t>2 158 793,61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10 283 706,39</w:t>
            </w:r>
          </w:p>
        </w:tc>
      </w:tr>
      <w:tr w:rsidR="0054083C">
        <w:trPr>
          <w:trHeight w:hRule="exact" w:val="386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Pr="001845B9" w:rsidRDefault="005D334E">
            <w:pPr>
              <w:pStyle w:val="TableParagraph"/>
              <w:spacing w:before="30" w:line="247" w:lineRule="auto"/>
              <w:ind w:left="19" w:right="469"/>
              <w:jc w:val="left"/>
              <w:rPr>
                <w:sz w:val="14"/>
                <w:lang w:val="ru-RU"/>
              </w:rPr>
            </w:pPr>
            <w:r w:rsidRPr="001845B9">
              <w:rPr>
                <w:sz w:val="14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0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0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887 2 02 00000 00 0000 000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12 442 500,00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2 158 793,61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10 283 706,39</w:t>
            </w:r>
          </w:p>
        </w:tc>
      </w:tr>
      <w:tr w:rsidR="0054083C">
        <w:trPr>
          <w:trHeight w:hRule="exact" w:val="551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Pr="001845B9" w:rsidRDefault="005D334E">
            <w:pPr>
              <w:pStyle w:val="TableParagraph"/>
              <w:spacing w:line="249" w:lineRule="auto"/>
              <w:ind w:left="19" w:right="382"/>
              <w:jc w:val="left"/>
              <w:rPr>
                <w:sz w:val="14"/>
                <w:lang w:val="ru-RU"/>
              </w:rPr>
            </w:pPr>
            <w:r w:rsidRPr="001845B9">
              <w:rPr>
                <w:sz w:val="14"/>
                <w:lang w:val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887 2 02 15001 03 0000 151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8 594 000,00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ind w:left="204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8 594 000,00</w:t>
            </w:r>
          </w:p>
        </w:tc>
      </w:tr>
      <w:tr w:rsidR="0054083C">
        <w:trPr>
          <w:trHeight w:hRule="exact" w:val="301"/>
        </w:trPr>
        <w:tc>
          <w:tcPr>
            <w:tcW w:w="4447" w:type="dxa"/>
            <w:tcBorders>
              <w:top w:val="single" w:sz="1" w:space="0" w:color="000000"/>
            </w:tcBorders>
          </w:tcPr>
          <w:p w:rsidR="0054083C" w:rsidRPr="001845B9" w:rsidRDefault="005D334E">
            <w:pPr>
              <w:pStyle w:val="TableParagraph"/>
              <w:spacing w:before="34"/>
              <w:ind w:left="19" w:right="126"/>
              <w:jc w:val="left"/>
              <w:rPr>
                <w:sz w:val="14"/>
                <w:lang w:val="ru-RU"/>
              </w:rPr>
            </w:pPr>
            <w:r w:rsidRPr="001845B9">
              <w:rPr>
                <w:sz w:val="14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54083C" w:rsidRDefault="005D334E">
            <w:pPr>
              <w:pStyle w:val="TableParagraph"/>
              <w:spacing w:before="34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54083C" w:rsidRDefault="005D334E">
            <w:pPr>
              <w:pStyle w:val="TableParagraph"/>
              <w:spacing w:before="34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887 2 02 30000 00 0000 151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54083C" w:rsidRDefault="005D334E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3 848 500,00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54083C" w:rsidRDefault="005D334E">
            <w:pPr>
              <w:pStyle w:val="TableParagraph"/>
              <w:spacing w:before="34"/>
              <w:ind w:right="9"/>
              <w:rPr>
                <w:sz w:val="14"/>
              </w:rPr>
            </w:pPr>
            <w:r>
              <w:rPr>
                <w:sz w:val="14"/>
              </w:rPr>
              <w:t>2 158 793,61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54083C" w:rsidRDefault="005D334E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1 689 706,39</w:t>
            </w:r>
          </w:p>
        </w:tc>
      </w:tr>
      <w:tr w:rsidR="0054083C">
        <w:trPr>
          <w:trHeight w:hRule="exact" w:val="554"/>
        </w:trPr>
        <w:tc>
          <w:tcPr>
            <w:tcW w:w="4447" w:type="dxa"/>
            <w:tcBorders>
              <w:bottom w:val="single" w:sz="1" w:space="0" w:color="000000"/>
            </w:tcBorders>
          </w:tcPr>
          <w:p w:rsidR="0054083C" w:rsidRPr="001845B9" w:rsidRDefault="005D334E">
            <w:pPr>
              <w:pStyle w:val="TableParagraph"/>
              <w:spacing w:before="32" w:line="249" w:lineRule="auto"/>
              <w:ind w:left="19" w:right="-21"/>
              <w:jc w:val="left"/>
              <w:rPr>
                <w:sz w:val="14"/>
                <w:lang w:val="ru-RU"/>
              </w:rPr>
            </w:pPr>
            <w:r w:rsidRPr="001845B9">
              <w:rPr>
                <w:sz w:val="14"/>
                <w:lang w:val="ru-RU"/>
              </w:rPr>
              <w:t>Субвенции бюджетам внутригородских муниципальных образований городов</w:t>
            </w:r>
            <w:r w:rsidRPr="001845B9">
              <w:rPr>
                <w:spacing w:val="-11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федерального</w:t>
            </w:r>
            <w:r w:rsidRPr="001845B9">
              <w:rPr>
                <w:spacing w:val="-11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значения</w:t>
            </w:r>
            <w:r w:rsidRPr="001845B9">
              <w:rPr>
                <w:spacing w:val="-11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на</w:t>
            </w:r>
            <w:r w:rsidRPr="001845B9">
              <w:rPr>
                <w:spacing w:val="-11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выполнение</w:t>
            </w:r>
            <w:r w:rsidRPr="001845B9">
              <w:rPr>
                <w:spacing w:val="-11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передаваемых</w:t>
            </w:r>
            <w:r w:rsidRPr="001845B9">
              <w:rPr>
                <w:spacing w:val="-13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полномочий субъектов</w:t>
            </w:r>
            <w:r w:rsidRPr="001845B9">
              <w:rPr>
                <w:spacing w:val="-17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Российской</w:t>
            </w:r>
            <w:r w:rsidRPr="001845B9">
              <w:rPr>
                <w:spacing w:val="-17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Федерации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887 2 02 30024 03 0000 151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3 054 200,00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1 723 857,52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1 330 342,48</w:t>
            </w:r>
          </w:p>
        </w:tc>
      </w:tr>
      <w:tr w:rsidR="0054083C">
        <w:trPr>
          <w:trHeight w:hRule="exact" w:val="721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Pr="001845B9" w:rsidRDefault="005D334E">
            <w:pPr>
              <w:pStyle w:val="TableParagraph"/>
              <w:spacing w:before="33" w:line="249" w:lineRule="auto"/>
              <w:ind w:left="19" w:right="244"/>
              <w:jc w:val="left"/>
              <w:rPr>
                <w:sz w:val="14"/>
                <w:lang w:val="ru-RU"/>
              </w:rPr>
            </w:pPr>
            <w:r w:rsidRPr="001845B9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887 2 02 30024 03 0100 151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796 100,00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586 840,00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209 260,00</w:t>
            </w:r>
          </w:p>
        </w:tc>
      </w:tr>
      <w:tr w:rsidR="0054083C">
        <w:trPr>
          <w:trHeight w:hRule="exact" w:val="886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Pr="001845B9" w:rsidRDefault="005D334E">
            <w:pPr>
              <w:pStyle w:val="TableParagraph"/>
              <w:spacing w:line="249" w:lineRule="auto"/>
              <w:ind w:left="19" w:right="244"/>
              <w:jc w:val="left"/>
              <w:rPr>
                <w:sz w:val="14"/>
                <w:lang w:val="ru-RU"/>
              </w:rPr>
            </w:pPr>
            <w:r w:rsidRPr="001845B9">
              <w:rPr>
                <w:sz w:val="14"/>
                <w:lang w:val="ru-RU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</w:t>
            </w:r>
            <w:r w:rsidRPr="001845B9">
              <w:rPr>
                <w:w w:val="95"/>
                <w:sz w:val="14"/>
                <w:lang w:val="ru-RU"/>
              </w:rPr>
              <w:t>правонарушениях,  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887 2 02 30024 03 0200 151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4083C"/>
        </w:tc>
      </w:tr>
      <w:tr w:rsidR="0054083C">
        <w:trPr>
          <w:trHeight w:hRule="exact" w:val="722"/>
        </w:trPr>
        <w:tc>
          <w:tcPr>
            <w:tcW w:w="4447" w:type="dxa"/>
            <w:tcBorders>
              <w:top w:val="single" w:sz="1" w:space="0" w:color="000000"/>
            </w:tcBorders>
          </w:tcPr>
          <w:p w:rsidR="0054083C" w:rsidRPr="001845B9" w:rsidRDefault="005D334E">
            <w:pPr>
              <w:pStyle w:val="TableParagraph"/>
              <w:spacing w:before="33" w:line="249" w:lineRule="auto"/>
              <w:ind w:left="19" w:right="0"/>
              <w:jc w:val="left"/>
              <w:rPr>
                <w:sz w:val="14"/>
                <w:lang w:val="ru-RU"/>
              </w:rPr>
            </w:pPr>
            <w:r w:rsidRPr="001845B9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</w:t>
            </w:r>
            <w:r w:rsidRPr="001845B9">
              <w:rPr>
                <w:spacing w:val="-12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Санкт-Петербурга</w:t>
            </w:r>
            <w:r w:rsidRPr="001845B9">
              <w:rPr>
                <w:spacing w:val="-11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по</w:t>
            </w:r>
            <w:r w:rsidRPr="001845B9">
              <w:rPr>
                <w:spacing w:val="-12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организации</w:t>
            </w:r>
            <w:r w:rsidRPr="001845B9">
              <w:rPr>
                <w:spacing w:val="-13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и</w:t>
            </w:r>
            <w:r w:rsidRPr="001845B9">
              <w:rPr>
                <w:spacing w:val="-12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осуществлению</w:t>
            </w:r>
            <w:r w:rsidRPr="001845B9">
              <w:rPr>
                <w:spacing w:val="-13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уборки</w:t>
            </w:r>
            <w:r w:rsidRPr="001845B9">
              <w:rPr>
                <w:spacing w:val="-12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и санитарной</w:t>
            </w:r>
            <w:r w:rsidRPr="001845B9">
              <w:rPr>
                <w:spacing w:val="-19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очистки</w:t>
            </w:r>
            <w:r w:rsidRPr="001845B9">
              <w:rPr>
                <w:spacing w:val="-18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территорий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887 2 02 30024 03 0300 151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2 251 600,00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1 130 517,52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1 121 082,48</w:t>
            </w:r>
          </w:p>
        </w:tc>
      </w:tr>
      <w:tr w:rsidR="0054083C">
        <w:trPr>
          <w:trHeight w:hRule="exact" w:val="723"/>
        </w:trPr>
        <w:tc>
          <w:tcPr>
            <w:tcW w:w="4447" w:type="dxa"/>
            <w:tcBorders>
              <w:bottom w:val="single" w:sz="1" w:space="0" w:color="000000"/>
            </w:tcBorders>
          </w:tcPr>
          <w:p w:rsidR="0054083C" w:rsidRPr="001845B9" w:rsidRDefault="005D334E">
            <w:pPr>
              <w:pStyle w:val="TableParagraph"/>
              <w:spacing w:before="33" w:line="249" w:lineRule="auto"/>
              <w:ind w:left="19" w:right="-21"/>
              <w:jc w:val="left"/>
              <w:rPr>
                <w:sz w:val="14"/>
                <w:lang w:val="ru-RU"/>
              </w:rPr>
            </w:pPr>
            <w:r w:rsidRPr="001845B9">
              <w:rPr>
                <w:sz w:val="14"/>
                <w:lang w:val="ru-RU"/>
              </w:rPr>
              <w:t>Субвенции бюджетам внутригородских муниципальных образований городов</w:t>
            </w:r>
            <w:r w:rsidRPr="001845B9">
              <w:rPr>
                <w:spacing w:val="-8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федерального</w:t>
            </w:r>
            <w:r w:rsidRPr="001845B9">
              <w:rPr>
                <w:spacing w:val="-7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значения</w:t>
            </w:r>
            <w:r w:rsidRPr="001845B9">
              <w:rPr>
                <w:spacing w:val="-7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на</w:t>
            </w:r>
            <w:r w:rsidRPr="001845B9">
              <w:rPr>
                <w:spacing w:val="-7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содержание</w:t>
            </w:r>
            <w:r w:rsidRPr="001845B9">
              <w:rPr>
                <w:spacing w:val="-7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ребенка</w:t>
            </w:r>
            <w:r w:rsidRPr="001845B9">
              <w:rPr>
                <w:spacing w:val="-7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в</w:t>
            </w:r>
            <w:r w:rsidRPr="001845B9">
              <w:rPr>
                <w:spacing w:val="-8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семье</w:t>
            </w:r>
            <w:r w:rsidRPr="001845B9">
              <w:rPr>
                <w:spacing w:val="-6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опекуна</w:t>
            </w:r>
            <w:r w:rsidRPr="001845B9">
              <w:rPr>
                <w:spacing w:val="-7"/>
                <w:sz w:val="14"/>
                <w:lang w:val="ru-RU"/>
              </w:rPr>
              <w:t xml:space="preserve"> </w:t>
            </w:r>
            <w:r w:rsidRPr="001845B9">
              <w:rPr>
                <w:sz w:val="14"/>
                <w:lang w:val="ru-RU"/>
              </w:rPr>
              <w:t>и приемной семье, а также вознаграждение, причитающееся приемному родителю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887 2 02 30027 03 0000 151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794 300,00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434 936,09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359 363,91</w:t>
            </w:r>
          </w:p>
        </w:tc>
      </w:tr>
      <w:tr w:rsidR="0054083C">
        <w:trPr>
          <w:trHeight w:hRule="exact" w:val="552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Pr="001845B9" w:rsidRDefault="005D334E">
            <w:pPr>
              <w:pStyle w:val="TableParagraph"/>
              <w:spacing w:before="30" w:line="249" w:lineRule="auto"/>
              <w:ind w:left="19" w:right="167"/>
              <w:jc w:val="left"/>
              <w:rPr>
                <w:sz w:val="14"/>
                <w:lang w:val="ru-RU"/>
              </w:rPr>
            </w:pPr>
            <w:r w:rsidRPr="001845B9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0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0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887 2 02 30027 03 0100 151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539 900,00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281 200,00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54083C" w:rsidRDefault="005D334E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258 700,00</w:t>
            </w:r>
          </w:p>
        </w:tc>
      </w:tr>
      <w:tr w:rsidR="0054083C">
        <w:trPr>
          <w:trHeight w:hRule="exact" w:val="555"/>
        </w:trPr>
        <w:tc>
          <w:tcPr>
            <w:tcW w:w="4447" w:type="dxa"/>
            <w:tcBorders>
              <w:top w:val="single" w:sz="1" w:space="0" w:color="000000"/>
            </w:tcBorders>
          </w:tcPr>
          <w:p w:rsidR="0054083C" w:rsidRPr="001845B9" w:rsidRDefault="005D334E">
            <w:pPr>
              <w:pStyle w:val="TableParagraph"/>
              <w:spacing w:before="33" w:line="249" w:lineRule="auto"/>
              <w:ind w:left="19" w:right="244"/>
              <w:jc w:val="left"/>
              <w:rPr>
                <w:sz w:val="14"/>
                <w:lang w:val="ru-RU"/>
              </w:rPr>
            </w:pPr>
            <w:r w:rsidRPr="001845B9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887 2 02 30027 03 0200 151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254 400,00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153 736,09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54083C" w:rsidRDefault="005D334E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100 663,91</w:t>
            </w:r>
          </w:p>
        </w:tc>
      </w:tr>
    </w:tbl>
    <w:p w:rsidR="005D334E" w:rsidRDefault="005D334E"/>
    <w:p w:rsidR="001B144A" w:rsidRDefault="001B144A">
      <w:r>
        <w:br w:type="page"/>
      </w:r>
    </w:p>
    <w:p w:rsidR="001B144A" w:rsidRDefault="001B144A" w:rsidP="001B144A">
      <w:pPr>
        <w:jc w:val="center"/>
        <w:rPr>
          <w:b/>
          <w:lang w:val="ru-RU"/>
        </w:rPr>
      </w:pPr>
      <w:r w:rsidRPr="001B144A">
        <w:rPr>
          <w:b/>
          <w:lang w:val="ru-RU"/>
        </w:rPr>
        <w:lastRenderedPageBreak/>
        <w:t>2. Расходы бюджета</w:t>
      </w:r>
    </w:p>
    <w:p w:rsidR="001B144A" w:rsidRDefault="001B144A" w:rsidP="001B144A">
      <w:pPr>
        <w:jc w:val="center"/>
        <w:rPr>
          <w:b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1B144A" w:rsidTr="0048343F">
        <w:trPr>
          <w:trHeight w:hRule="exact" w:val="651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1B144A" w:rsidRDefault="001B144A" w:rsidP="0048343F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8" w:line="247" w:lineRule="auto"/>
              <w:ind w:left="21" w:right="18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18" w:line="247" w:lineRule="auto"/>
              <w:ind w:left="364" w:right="361" w:firstLine="2"/>
              <w:jc w:val="center"/>
              <w:rPr>
                <w:sz w:val="16"/>
                <w:lang w:val="ru-RU"/>
              </w:rPr>
            </w:pPr>
            <w:r w:rsidRPr="00CD18F8">
              <w:rPr>
                <w:sz w:val="16"/>
                <w:lang w:val="ru-RU"/>
              </w:rPr>
              <w:t>Код расхода</w:t>
            </w:r>
            <w:r w:rsidRPr="00CD18F8">
              <w:rPr>
                <w:spacing w:val="-11"/>
                <w:sz w:val="16"/>
                <w:lang w:val="ru-RU"/>
              </w:rPr>
              <w:t xml:space="preserve"> </w:t>
            </w:r>
            <w:r w:rsidRPr="00CD18F8">
              <w:rPr>
                <w:sz w:val="16"/>
                <w:lang w:val="ru-RU"/>
              </w:rPr>
              <w:t xml:space="preserve">по бюджетной </w:t>
            </w:r>
            <w:r w:rsidRPr="00CD18F8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8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1B144A" w:rsidRDefault="001B144A" w:rsidP="0048343F">
            <w:pPr>
              <w:pStyle w:val="TableParagraph"/>
              <w:spacing w:before="1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  <w:tcBorders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8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1B144A" w:rsidTr="0048343F">
        <w:trPr>
          <w:trHeight w:hRule="exact" w:val="249"/>
        </w:trPr>
        <w:tc>
          <w:tcPr>
            <w:tcW w:w="296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1B144A" w:rsidTr="0048343F">
        <w:trPr>
          <w:trHeight w:hRule="exact" w:val="289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0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Расходы бюджета - всего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0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0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50 277 600,00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0"/>
              <w:ind w:right="9"/>
              <w:rPr>
                <w:sz w:val="14"/>
              </w:rPr>
            </w:pPr>
            <w:r>
              <w:rPr>
                <w:sz w:val="14"/>
              </w:rPr>
              <w:t>17 726 247,38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0"/>
              <w:ind w:right="10"/>
              <w:rPr>
                <w:sz w:val="14"/>
              </w:rPr>
            </w:pPr>
            <w:r>
              <w:rPr>
                <w:sz w:val="14"/>
              </w:rPr>
              <w:t>32 551 352,62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161" w:right="113"/>
              <w:jc w:val="left"/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/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/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20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000 0100 0000000000 000 000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9 329 932,00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4 926 600,21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4 403 331,79</w:t>
            </w:r>
          </w:p>
        </w:tc>
      </w:tr>
      <w:tr w:rsidR="001B144A" w:rsidTr="0048343F">
        <w:trPr>
          <w:trHeight w:hRule="exact" w:val="552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0"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000 0102 0000000000 000 000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1 129 303,00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618 346,10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510 956,90</w:t>
            </w:r>
          </w:p>
        </w:tc>
      </w:tr>
      <w:tr w:rsidR="001B144A" w:rsidTr="0048343F">
        <w:trPr>
          <w:trHeight w:hRule="exact" w:val="302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000 0102 0000000000 000 211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867 360,00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475 848,00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391 512,00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000 0102 0000000000 000 213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261 943,00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142 498,10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119 444,90</w:t>
            </w:r>
          </w:p>
        </w:tc>
      </w:tr>
      <w:tr w:rsidR="001B144A" w:rsidTr="0048343F">
        <w:trPr>
          <w:trHeight w:hRule="exact" w:val="1222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Расходы на содержание лиц, замещающих выборные должности (депутатов муниципальных советов, членов выборных органов местного самоуправления в  СПб</w:t>
            </w:r>
          </w:p>
          <w:p w:rsidR="001B144A" w:rsidRPr="00CD18F8" w:rsidRDefault="001B144A" w:rsidP="0048343F">
            <w:pPr>
              <w:pStyle w:val="TableParagraph"/>
              <w:spacing w:before="0"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выборных должностных лиц местного самоуправления)Ю осуществляющих свои полномочия на постоянной основе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000 0102 0020000010 000 000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1 129 303,00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618 346,10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510 956,90</w:t>
            </w:r>
          </w:p>
        </w:tc>
      </w:tr>
      <w:tr w:rsidR="001B144A" w:rsidTr="0048343F">
        <w:trPr>
          <w:trHeight w:hRule="exact" w:val="386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7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000 0102 0020000010 121 000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867 360,00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475 848,00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391 512,00</w:t>
            </w:r>
          </w:p>
        </w:tc>
      </w:tr>
      <w:tr w:rsidR="001B144A" w:rsidTr="0048343F">
        <w:trPr>
          <w:trHeight w:hRule="exact" w:val="298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000 0102 0020000010 121 211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867 360,00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475 848,00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391 512,00</w:t>
            </w:r>
          </w:p>
        </w:tc>
      </w:tr>
      <w:tr w:rsidR="001B144A" w:rsidTr="0048343F">
        <w:trPr>
          <w:trHeight w:hRule="exact" w:val="723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3"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000 0102 0020000010 129 000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261 943,00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142 498,10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119 444,90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3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000 0102 0020000010 129 213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261 943,00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142 498,10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119 444,90</w:t>
            </w:r>
          </w:p>
        </w:tc>
      </w:tr>
      <w:tr w:rsidR="001B144A" w:rsidTr="0048343F">
        <w:trPr>
          <w:trHeight w:hRule="exact" w:val="722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000 0103 0000000000 000 000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618 954,00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97 533,87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521 420,13</w:t>
            </w:r>
          </w:p>
        </w:tc>
      </w:tr>
      <w:tr w:rsidR="001B144A" w:rsidTr="0048343F">
        <w:trPr>
          <w:trHeight w:hRule="exact" w:val="298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000 0103 0000000000 000 211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289 120,00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46 930,00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242 190,00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000 0103 0000000000 000 213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87 314,00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14 172,86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73 141,14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000 0103 0000000000 000 221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59 520,00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32 771,01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26 748,99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000 0103 0000000000 000 226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147 400,00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1 800,00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145 600,00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000 0103 0000000000 000 290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32 600,00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20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32 600,00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000 0103 0000000000 000 340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1 860,00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1 140,00</w:t>
            </w:r>
          </w:p>
        </w:tc>
      </w:tr>
      <w:tr w:rsidR="001B144A" w:rsidTr="0048343F">
        <w:trPr>
          <w:trHeight w:hRule="exact" w:val="554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000 0103 0020000021 000 000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478 554,00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97 533,87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381 020,13</w:t>
            </w:r>
          </w:p>
        </w:tc>
      </w:tr>
      <w:tr w:rsidR="001B144A" w:rsidTr="0048343F">
        <w:trPr>
          <w:trHeight w:hRule="exact" w:val="387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3"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000 0103 0020000021 121 000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289 120,00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46 930,00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242 190,00</w:t>
            </w:r>
          </w:p>
        </w:tc>
      </w:tr>
      <w:tr w:rsidR="001B144A" w:rsidTr="0048343F">
        <w:trPr>
          <w:trHeight w:hRule="exact" w:val="299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000 0103 0020000021 121 211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289 120,00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46 930,00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242 190,00</w:t>
            </w:r>
          </w:p>
        </w:tc>
      </w:tr>
      <w:tr w:rsidR="001B144A" w:rsidTr="0048343F">
        <w:trPr>
          <w:trHeight w:hRule="exact" w:val="722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000 0103 0020000021 129 000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87 314,00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14 172,86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73 141,14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3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000 0103 0020000021 129 213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87 314,00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14 172,86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73 141,14</w:t>
            </w:r>
          </w:p>
        </w:tc>
      </w:tr>
      <w:tr w:rsidR="001B144A" w:rsidTr="0048343F">
        <w:trPr>
          <w:trHeight w:hRule="exact" w:val="555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B144A" w:rsidRDefault="001B144A" w:rsidP="0048343F">
            <w:pPr>
              <w:pStyle w:val="TableParagraph"/>
              <w:spacing w:before="0" w:line="160" w:lineRule="exact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000 0103 0020000021 244 000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102 120,00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36 431,01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65 688,99</w:t>
            </w:r>
          </w:p>
        </w:tc>
      </w:tr>
      <w:tr w:rsidR="001B144A" w:rsidTr="0048343F">
        <w:trPr>
          <w:trHeight w:hRule="exact" w:val="298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000 0103 0020000021 244 221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sz w:val="14"/>
              </w:rPr>
              <w:t>59 520,00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32 771,01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26 748,99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000 0103 0020000021 244 226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7 000,00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1 800,00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5 200,00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000 0103 0020000021 244 290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32 600,00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20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32 600,00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000 0103 0020000021 244 340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1 860,00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1 140,00</w:t>
            </w:r>
          </w:p>
        </w:tc>
      </w:tr>
      <w:tr w:rsidR="001B144A" w:rsidTr="0048343F">
        <w:trPr>
          <w:trHeight w:hRule="exact" w:val="1221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</w:t>
            </w:r>
          </w:p>
          <w:p w:rsidR="001B144A" w:rsidRPr="00CD18F8" w:rsidRDefault="001B144A" w:rsidP="0048343F">
            <w:pPr>
              <w:pStyle w:val="TableParagraph"/>
              <w:spacing w:before="0"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000 0103 0020000022 000 000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20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</w:tr>
      <w:tr w:rsidR="001B144A" w:rsidTr="0048343F">
        <w:trPr>
          <w:trHeight w:hRule="exact" w:val="891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4" w:line="249" w:lineRule="auto"/>
              <w:ind w:left="18" w:right="202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Иные выплаты, за исключением фонда оплаты труда государственных (муниципальных) органов, лицам,</w:t>
            </w:r>
          </w:p>
          <w:p w:rsidR="001B144A" w:rsidRPr="00CD18F8" w:rsidRDefault="001B144A" w:rsidP="0048343F">
            <w:pPr>
              <w:pStyle w:val="TableParagraph"/>
              <w:spacing w:before="0" w:line="249" w:lineRule="auto"/>
              <w:ind w:left="54" w:right="113" w:hanging="36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000 0103 0020000022 123 000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20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right="9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000 0103 0020000022 123 226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20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</w:tr>
    </w:tbl>
    <w:p w:rsidR="001B144A" w:rsidRDefault="001B144A" w:rsidP="001B144A">
      <w:pPr>
        <w:rPr>
          <w:sz w:val="14"/>
        </w:rPr>
        <w:sectPr w:rsidR="001B144A" w:rsidSect="001B144A">
          <w:pgSz w:w="11910" w:h="16850"/>
          <w:pgMar w:top="360" w:right="1680" w:bottom="280" w:left="480" w:header="720" w:footer="720" w:gutter="0"/>
          <w:cols w:space="720"/>
        </w:sectPr>
      </w:pPr>
    </w:p>
    <w:p w:rsidR="001B144A" w:rsidRDefault="001B144A" w:rsidP="001B144A">
      <w:pPr>
        <w:spacing w:before="3"/>
        <w:rPr>
          <w:sz w:val="3"/>
        </w:rPr>
      </w:pPr>
    </w:p>
    <w:tbl>
      <w:tblPr>
        <w:tblStyle w:val="TableNormal"/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6"/>
        <w:gridCol w:w="1284"/>
        <w:gridCol w:w="1285"/>
      </w:tblGrid>
      <w:tr w:rsidR="001B144A" w:rsidTr="0048343F">
        <w:trPr>
          <w:trHeight w:hRule="exact" w:val="650"/>
        </w:trPr>
        <w:tc>
          <w:tcPr>
            <w:tcW w:w="2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1B144A" w:rsidRDefault="001B144A" w:rsidP="0048343F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 w:line="247" w:lineRule="auto"/>
              <w:ind w:left="21" w:right="18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17" w:line="247" w:lineRule="auto"/>
              <w:ind w:left="365" w:right="361" w:firstLine="2"/>
              <w:jc w:val="center"/>
              <w:rPr>
                <w:sz w:val="16"/>
                <w:lang w:val="ru-RU"/>
              </w:rPr>
            </w:pPr>
            <w:r w:rsidRPr="00CD18F8">
              <w:rPr>
                <w:sz w:val="16"/>
                <w:lang w:val="ru-RU"/>
              </w:rPr>
              <w:t>Код расхода</w:t>
            </w:r>
            <w:r w:rsidRPr="00CD18F8">
              <w:rPr>
                <w:spacing w:val="-11"/>
                <w:sz w:val="16"/>
                <w:lang w:val="ru-RU"/>
              </w:rPr>
              <w:t xml:space="preserve"> </w:t>
            </w:r>
            <w:r w:rsidRPr="00CD18F8">
              <w:rPr>
                <w:sz w:val="16"/>
                <w:lang w:val="ru-RU"/>
              </w:rPr>
              <w:t xml:space="preserve">по бюджетной </w:t>
            </w:r>
            <w:r w:rsidRPr="00CD18F8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6" w:type="dxa"/>
            <w:tcBorders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 w:line="247" w:lineRule="auto"/>
              <w:ind w:left="249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1B144A" w:rsidRDefault="001B144A" w:rsidP="0048343F">
            <w:pPr>
              <w:pStyle w:val="TableParagraph"/>
              <w:spacing w:before="0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1B144A" w:rsidTr="0048343F">
        <w:trPr>
          <w:trHeight w:hRule="exact" w:val="250"/>
        </w:trPr>
        <w:tc>
          <w:tcPr>
            <w:tcW w:w="296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ind w:left="-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1B144A" w:rsidTr="0048343F">
        <w:trPr>
          <w:trHeight w:hRule="exact" w:val="876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19" w:line="247" w:lineRule="auto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Функционирование Правительства Российской Федерации, высших</w:t>
            </w:r>
          </w:p>
          <w:p w:rsidR="001B144A" w:rsidRPr="00CD18F8" w:rsidRDefault="001B144A" w:rsidP="0048343F">
            <w:pPr>
              <w:pStyle w:val="TableParagraph"/>
              <w:spacing w:before="1" w:line="249" w:lineRule="auto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9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9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sz w:val="14"/>
              </w:rPr>
              <w:t>7 480 675,00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sz w:val="14"/>
              </w:rPr>
              <w:t>4 144 720,24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sz w:val="14"/>
              </w:rPr>
              <w:t>3 335 954,76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000 0104 0000000000 000 211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4 386 720,00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2 545 766,25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1 840 953,75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000 0104 0000000000 000 213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1 324 789,00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760 365,46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564 423,54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000 0104 0000000000 000 221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23 918,00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7 870,45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16 047,55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Транспортные 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000 0104 0000000000 000 222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11 346,00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10 946,00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400,00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000 0104 0000000000 000 223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178 850,00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60 627,47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118 222,53</w:t>
            </w:r>
          </w:p>
        </w:tc>
      </w:tr>
      <w:tr w:rsidR="001B144A" w:rsidTr="0048343F">
        <w:trPr>
          <w:trHeight w:hRule="exact" w:val="298"/>
        </w:trPr>
        <w:tc>
          <w:tcPr>
            <w:tcW w:w="2965" w:type="dxa"/>
            <w:tcBorders>
              <w:top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000 0104 0000000000 000 225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658 060,00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282 913,95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375 146,05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</w:tcPr>
          <w:p w:rsidR="001B144A" w:rsidRDefault="001B144A" w:rsidP="0048343F">
            <w:pPr>
              <w:pStyle w:val="TableParagraph"/>
              <w:spacing w:before="33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000 0104 0000000000 000 226</w:t>
            </w:r>
          </w:p>
        </w:tc>
        <w:tc>
          <w:tcPr>
            <w:tcW w:w="1286" w:type="dxa"/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586 789,00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239 974,55</w:t>
            </w:r>
          </w:p>
        </w:tc>
        <w:tc>
          <w:tcPr>
            <w:tcW w:w="1285" w:type="dxa"/>
          </w:tcPr>
          <w:p w:rsidR="001B144A" w:rsidRDefault="001B144A" w:rsidP="0048343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346 814,45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</w:tcPr>
          <w:p w:rsidR="001B144A" w:rsidRDefault="001B144A" w:rsidP="0048343F">
            <w:pPr>
              <w:pStyle w:val="TableParagraph"/>
              <w:spacing w:before="33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000 0104 0000000000 000 290</w:t>
            </w:r>
          </w:p>
        </w:tc>
        <w:tc>
          <w:tcPr>
            <w:tcW w:w="1286" w:type="dxa"/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111 675,00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49 828,17</w:t>
            </w:r>
          </w:p>
        </w:tc>
        <w:tc>
          <w:tcPr>
            <w:tcW w:w="1285" w:type="dxa"/>
          </w:tcPr>
          <w:p w:rsidR="001B144A" w:rsidRDefault="001B144A" w:rsidP="0048343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61 846,83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000 0104 0000000000 000 310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17 728,00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17 728,00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B144A" w:rsidRDefault="001B144A" w:rsidP="0048343F"/>
        </w:tc>
      </w:tr>
      <w:tr w:rsidR="001B144A" w:rsidTr="0048343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000 0104 0000000000 000 340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180 800,00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168 699,94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12 100,06</w:t>
            </w:r>
          </w:p>
        </w:tc>
      </w:tr>
      <w:tr w:rsidR="001B144A" w:rsidTr="0048343F">
        <w:trPr>
          <w:trHeight w:hRule="exact" w:val="722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3" w:line="247" w:lineRule="auto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Расходы на содержание и обеспечение деятельности Местной администрации</w:t>
            </w:r>
          </w:p>
          <w:p w:rsidR="001B144A" w:rsidRPr="00CD18F8" w:rsidRDefault="001B144A" w:rsidP="0048343F">
            <w:pPr>
              <w:pStyle w:val="TableParagraph"/>
              <w:spacing w:before="1" w:line="249" w:lineRule="auto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(исполнительно-распорядительного органа) муниципального образования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6 678 075,00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3 704 289,93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2 973 785,07</w:t>
            </w:r>
          </w:p>
        </w:tc>
      </w:tr>
      <w:tr w:rsidR="001B144A" w:rsidTr="0048343F">
        <w:trPr>
          <w:trHeight w:hRule="exact" w:val="389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4" w:line="247" w:lineRule="auto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000 0104 0020000031 121 000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3 821 220,00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right="9"/>
              <w:rPr>
                <w:sz w:val="14"/>
              </w:rPr>
            </w:pPr>
            <w:r>
              <w:rPr>
                <w:sz w:val="14"/>
              </w:rPr>
              <w:t>2 236 674,75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right="9"/>
              <w:rPr>
                <w:sz w:val="14"/>
              </w:rPr>
            </w:pPr>
            <w:r>
              <w:rPr>
                <w:sz w:val="14"/>
              </w:rPr>
              <w:t>1 584 545,25</w:t>
            </w:r>
          </w:p>
        </w:tc>
      </w:tr>
      <w:tr w:rsidR="001B144A" w:rsidTr="0048343F">
        <w:trPr>
          <w:trHeight w:hRule="exact" w:val="299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000 0104 0020000031 121 211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3 821 220,00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2 236 674,75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1 584 545,25</w:t>
            </w:r>
          </w:p>
        </w:tc>
      </w:tr>
      <w:tr w:rsidR="001B144A" w:rsidTr="0048343F">
        <w:trPr>
          <w:trHeight w:hRule="exact" w:val="722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000 0104 0020000031 129 000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1 154 008,00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668 227,77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485 780,23</w:t>
            </w:r>
          </w:p>
        </w:tc>
      </w:tr>
      <w:tr w:rsidR="001B144A" w:rsidTr="0048343F">
        <w:trPr>
          <w:trHeight w:hRule="exact" w:val="29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0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000 0104 0020000031 129 213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1 154 008,00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668 227,77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485 780,23</w:t>
            </w:r>
          </w:p>
        </w:tc>
      </w:tr>
      <w:tr w:rsidR="001B144A" w:rsidTr="0048343F">
        <w:trPr>
          <w:trHeight w:hRule="exact" w:val="554"/>
        </w:trPr>
        <w:tc>
          <w:tcPr>
            <w:tcW w:w="2965" w:type="dxa"/>
            <w:tcBorders>
              <w:top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7" w:lineRule="auto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B144A" w:rsidRDefault="001B144A" w:rsidP="0048343F">
            <w:pPr>
              <w:pStyle w:val="TableParagraph"/>
              <w:spacing w:before="1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1 591 172,00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749 559,24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841 612,76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dxa"/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000 0104 0020000031 244 221</w:t>
            </w:r>
          </w:p>
        </w:tc>
        <w:tc>
          <w:tcPr>
            <w:tcW w:w="1286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11 618,00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3 843,33</w:t>
            </w:r>
          </w:p>
        </w:tc>
        <w:tc>
          <w:tcPr>
            <w:tcW w:w="1285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7 774,67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5" w:type="dxa"/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000 0104 0020000031 244 223</w:t>
            </w:r>
          </w:p>
        </w:tc>
        <w:tc>
          <w:tcPr>
            <w:tcW w:w="1286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178 850,00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60 627,47</w:t>
            </w:r>
          </w:p>
        </w:tc>
        <w:tc>
          <w:tcPr>
            <w:tcW w:w="1285" w:type="dxa"/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118 222,53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</w:tcPr>
          <w:p w:rsidR="001B144A" w:rsidRPr="00CD18F8" w:rsidRDefault="001B144A" w:rsidP="0048343F">
            <w:pPr>
              <w:pStyle w:val="TableParagraph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5" w:type="dxa"/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000 0104 0020000031 244 225</w:t>
            </w:r>
          </w:p>
        </w:tc>
        <w:tc>
          <w:tcPr>
            <w:tcW w:w="1286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658 060,00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282 913,95</w:t>
            </w:r>
          </w:p>
        </w:tc>
        <w:tc>
          <w:tcPr>
            <w:tcW w:w="1285" w:type="dxa"/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375 146,05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000 0104 0020000031 244 226</w:t>
            </w:r>
          </w:p>
        </w:tc>
        <w:tc>
          <w:tcPr>
            <w:tcW w:w="1286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580 444,00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239 974,55</w:t>
            </w:r>
          </w:p>
        </w:tc>
        <w:tc>
          <w:tcPr>
            <w:tcW w:w="1285" w:type="dxa"/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340 469,45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</w:tcPr>
          <w:p w:rsidR="001B144A" w:rsidRDefault="001B144A" w:rsidP="0048343F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000 0104 0020000031 244 340</w:t>
            </w:r>
          </w:p>
        </w:tc>
        <w:tc>
          <w:tcPr>
            <w:tcW w:w="1286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162 200,00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162 199,94</w:t>
            </w:r>
          </w:p>
        </w:tc>
        <w:tc>
          <w:tcPr>
            <w:tcW w:w="1285" w:type="dxa"/>
          </w:tcPr>
          <w:p w:rsidR="001B144A" w:rsidRDefault="001B144A" w:rsidP="0048343F"/>
        </w:tc>
      </w:tr>
      <w:tr w:rsidR="001B144A" w:rsidTr="0048343F">
        <w:trPr>
          <w:trHeight w:hRule="exact" w:val="386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000 0104 0020000031 851 000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107 900,00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47 960,00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59 940,00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000 0104 0020000031 851 290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107 900,00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47 960,00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59 940,00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Уплата прочих налогов, сборов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000 0104 0020000031 852 000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3 675,00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1 836,00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1 839,00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000 0104 0020000031 852 290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3 675,00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1 836,00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1 839,00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Уплата иных платежей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000 0104 0020000031 853 000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32,17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67,83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000 0104 0020000031 853 290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32,17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67,83</w:t>
            </w:r>
          </w:p>
        </w:tc>
      </w:tr>
      <w:tr w:rsidR="001B144A" w:rsidTr="0048343F">
        <w:trPr>
          <w:trHeight w:hRule="exact" w:val="889"/>
        </w:trPr>
        <w:tc>
          <w:tcPr>
            <w:tcW w:w="2965" w:type="dxa"/>
            <w:tcBorders>
              <w:top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Расходы на исполнение государственного полномочия Санкт-Петербурга по</w:t>
            </w:r>
          </w:p>
          <w:p w:rsidR="001B144A" w:rsidRPr="00CD18F8" w:rsidRDefault="001B144A" w:rsidP="0048343F">
            <w:pPr>
              <w:pStyle w:val="TableParagraph"/>
              <w:spacing w:before="0" w:line="249" w:lineRule="auto"/>
              <w:ind w:left="19" w:right="130"/>
              <w:jc w:val="both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0104 00200G0850 000</w:t>
            </w:r>
          </w:p>
          <w:p w:rsidR="001B144A" w:rsidRDefault="001B144A" w:rsidP="0048343F">
            <w:pPr>
              <w:pStyle w:val="TableParagraph"/>
              <w:spacing w:before="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796 100,00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433 930,31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362 169,69</w:t>
            </w:r>
          </w:p>
        </w:tc>
      </w:tr>
      <w:tr w:rsidR="001B144A" w:rsidTr="0048343F">
        <w:trPr>
          <w:trHeight w:hRule="exact" w:val="386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121</w:t>
            </w:r>
          </w:p>
          <w:p w:rsidR="001B144A" w:rsidRDefault="001B144A" w:rsidP="0048343F">
            <w:pPr>
              <w:pStyle w:val="TableParagraph"/>
              <w:spacing w:before="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565 500,00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309 091,50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256 408,50</w:t>
            </w:r>
          </w:p>
        </w:tc>
      </w:tr>
      <w:tr w:rsidR="001B144A" w:rsidTr="0048343F">
        <w:trPr>
          <w:trHeight w:hRule="exact" w:val="388"/>
        </w:trPr>
        <w:tc>
          <w:tcPr>
            <w:tcW w:w="296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121</w:t>
            </w:r>
          </w:p>
          <w:p w:rsidR="001B144A" w:rsidRDefault="001B144A" w:rsidP="0048343F">
            <w:pPr>
              <w:pStyle w:val="TableParagraph"/>
              <w:spacing w:before="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565 500,00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309 091,50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256 408,50</w:t>
            </w:r>
          </w:p>
        </w:tc>
      </w:tr>
      <w:tr w:rsidR="001B144A" w:rsidTr="0048343F">
        <w:trPr>
          <w:trHeight w:hRule="exact" w:val="721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129</w:t>
            </w:r>
          </w:p>
          <w:p w:rsidR="001B144A" w:rsidRDefault="001B144A" w:rsidP="0048343F">
            <w:pPr>
              <w:pStyle w:val="TableParagraph"/>
              <w:spacing w:before="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170 781,00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92 137,69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78 643,31</w:t>
            </w:r>
          </w:p>
        </w:tc>
      </w:tr>
      <w:tr w:rsidR="001B144A" w:rsidTr="0048343F">
        <w:trPr>
          <w:trHeight w:hRule="exact" w:val="386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129</w:t>
            </w:r>
          </w:p>
          <w:p w:rsidR="001B144A" w:rsidRDefault="001B144A" w:rsidP="0048343F">
            <w:pPr>
              <w:pStyle w:val="TableParagraph"/>
              <w:spacing w:before="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170 781,00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92 137,69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78 643,31</w:t>
            </w:r>
          </w:p>
        </w:tc>
      </w:tr>
      <w:tr w:rsidR="001B144A" w:rsidTr="0048343F">
        <w:trPr>
          <w:trHeight w:hRule="exact" w:val="557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4" w:line="249" w:lineRule="auto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B144A" w:rsidRDefault="001B144A" w:rsidP="0048343F">
            <w:pPr>
              <w:pStyle w:val="TableParagraph"/>
              <w:spacing w:before="0" w:line="160" w:lineRule="exact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1B144A" w:rsidRDefault="001B144A" w:rsidP="0048343F">
            <w:pPr>
              <w:pStyle w:val="TableParagraph"/>
              <w:spacing w:before="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59 819,00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32 701,12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27 117,88</w:t>
            </w:r>
          </w:p>
        </w:tc>
      </w:tr>
      <w:tr w:rsidR="001B144A" w:rsidTr="0048343F">
        <w:trPr>
          <w:trHeight w:hRule="exact" w:val="384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1B144A" w:rsidRDefault="001B144A" w:rsidP="0048343F">
            <w:pPr>
              <w:pStyle w:val="TableParagraph"/>
              <w:spacing w:before="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12 300,00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sz w:val="14"/>
              </w:rPr>
              <w:t>4 027,12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8 272,88</w:t>
            </w:r>
          </w:p>
        </w:tc>
      </w:tr>
      <w:tr w:rsidR="001B144A" w:rsidTr="0048343F">
        <w:trPr>
          <w:trHeight w:hRule="exact" w:val="389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19" w:right="1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Транспортные 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1B144A" w:rsidRDefault="001B144A" w:rsidP="0048343F">
            <w:pPr>
              <w:pStyle w:val="TableParagraph"/>
              <w:spacing w:before="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11 346,00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10 946,00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400,00</w:t>
            </w:r>
          </w:p>
        </w:tc>
      </w:tr>
      <w:tr w:rsidR="001B144A" w:rsidTr="0048343F">
        <w:trPr>
          <w:trHeight w:hRule="exact" w:val="387"/>
        </w:trPr>
        <w:tc>
          <w:tcPr>
            <w:tcW w:w="296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1B144A" w:rsidRDefault="001B144A" w:rsidP="0048343F">
            <w:pPr>
              <w:pStyle w:val="TableParagraph"/>
              <w:spacing w:before="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6 345,00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6 345,00</w:t>
            </w:r>
          </w:p>
        </w:tc>
      </w:tr>
    </w:tbl>
    <w:p w:rsidR="001B144A" w:rsidRDefault="001B144A" w:rsidP="001B144A">
      <w:pPr>
        <w:rPr>
          <w:sz w:val="14"/>
        </w:rPr>
        <w:sectPr w:rsidR="001B144A">
          <w:headerReference w:type="default" r:id="rId6"/>
          <w:pgSz w:w="11910" w:h="16850"/>
          <w:pgMar w:top="640" w:right="1680" w:bottom="280" w:left="480" w:header="441" w:footer="0" w:gutter="0"/>
          <w:pgNumType w:start="2"/>
          <w:cols w:space="720"/>
        </w:sectPr>
      </w:pPr>
    </w:p>
    <w:p w:rsidR="001B144A" w:rsidRDefault="001B144A" w:rsidP="001B144A">
      <w:pPr>
        <w:spacing w:before="3"/>
        <w:rPr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1B144A" w:rsidTr="0048343F">
        <w:trPr>
          <w:trHeight w:hRule="exact" w:val="650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1B144A" w:rsidRDefault="001B144A" w:rsidP="0048343F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 w:line="247" w:lineRule="auto"/>
              <w:ind w:left="21" w:right="18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17" w:line="247" w:lineRule="auto"/>
              <w:ind w:left="364" w:right="361" w:firstLine="2"/>
              <w:jc w:val="center"/>
              <w:rPr>
                <w:sz w:val="16"/>
                <w:lang w:val="ru-RU"/>
              </w:rPr>
            </w:pPr>
            <w:r w:rsidRPr="00CD18F8">
              <w:rPr>
                <w:sz w:val="16"/>
                <w:lang w:val="ru-RU"/>
              </w:rPr>
              <w:t>Код расхода</w:t>
            </w:r>
            <w:r w:rsidRPr="00CD18F8">
              <w:rPr>
                <w:spacing w:val="-11"/>
                <w:sz w:val="16"/>
                <w:lang w:val="ru-RU"/>
              </w:rPr>
              <w:t xml:space="preserve"> </w:t>
            </w:r>
            <w:r w:rsidRPr="00CD18F8">
              <w:rPr>
                <w:sz w:val="16"/>
                <w:lang w:val="ru-RU"/>
              </w:rPr>
              <w:t xml:space="preserve">по бюджетной </w:t>
            </w:r>
            <w:r w:rsidRPr="00CD18F8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1B144A" w:rsidRDefault="001B144A" w:rsidP="0048343F">
            <w:pPr>
              <w:pStyle w:val="TableParagraph"/>
              <w:spacing w:before="0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1B144A" w:rsidTr="0048343F">
        <w:trPr>
          <w:trHeight w:hRule="exact" w:val="25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1B144A" w:rsidTr="0048343F">
        <w:trPr>
          <w:trHeight w:hRule="exact" w:val="37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9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9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9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1B144A" w:rsidRDefault="001B144A" w:rsidP="0048343F">
            <w:pPr>
              <w:pStyle w:val="TableParagraph"/>
              <w:spacing w:before="5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sz w:val="14"/>
              </w:rPr>
              <w:t>17 728,00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17 728,00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/>
        </w:tc>
      </w:tr>
      <w:tr w:rsidR="001B144A" w:rsidTr="0048343F">
        <w:trPr>
          <w:trHeight w:hRule="exact" w:val="387"/>
        </w:trPr>
        <w:tc>
          <w:tcPr>
            <w:tcW w:w="296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1B144A" w:rsidRDefault="001B144A" w:rsidP="0048343F">
            <w:pPr>
              <w:pStyle w:val="TableParagraph"/>
              <w:spacing w:before="5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12 100,00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20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12 100,00</w:t>
            </w:r>
          </w:p>
        </w:tc>
      </w:tr>
      <w:tr w:rsidR="001B144A" w:rsidTr="0048343F">
        <w:trPr>
          <w:trHeight w:hRule="exact" w:val="89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3" w:line="247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Расходы на исполнение государственного полномочия Санкт-Петербурга по</w:t>
            </w:r>
          </w:p>
          <w:p w:rsidR="001B144A" w:rsidRPr="00CD18F8" w:rsidRDefault="001B144A" w:rsidP="0048343F">
            <w:pPr>
              <w:pStyle w:val="TableParagraph"/>
              <w:spacing w:before="1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составлению протоколов об</w:t>
            </w:r>
          </w:p>
          <w:p w:rsidR="001B144A" w:rsidRPr="00CD18F8" w:rsidRDefault="001B144A" w:rsidP="0048343F">
            <w:pPr>
              <w:pStyle w:val="TableParagraph"/>
              <w:spacing w:before="6"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административных правонарушениях за счет субвенций из бюджета Санкт-Петербурга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 w:right="33"/>
              <w:jc w:val="center"/>
              <w:rPr>
                <w:sz w:val="14"/>
              </w:rPr>
            </w:pPr>
            <w:r>
              <w:rPr>
                <w:sz w:val="14"/>
              </w:rPr>
              <w:t>000 0104 09200G0100 000</w:t>
            </w:r>
          </w:p>
          <w:p w:rsidR="001B144A" w:rsidRDefault="001B144A" w:rsidP="0048343F">
            <w:pPr>
              <w:pStyle w:val="TableParagraph"/>
              <w:spacing w:before="5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/>
        </w:tc>
      </w:tr>
      <w:tr w:rsidR="001B144A" w:rsidTr="0048343F">
        <w:trPr>
          <w:trHeight w:hRule="exact" w:val="552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7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B144A" w:rsidRDefault="001B144A" w:rsidP="0048343F">
            <w:pPr>
              <w:pStyle w:val="TableParagraph"/>
              <w:spacing w:before="1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 w:right="33"/>
              <w:jc w:val="center"/>
              <w:rPr>
                <w:sz w:val="14"/>
              </w:rPr>
            </w:pPr>
            <w:r>
              <w:rPr>
                <w:sz w:val="14"/>
              </w:rPr>
              <w:t>000 0104 09200G0100 244</w:t>
            </w:r>
          </w:p>
          <w:p w:rsidR="001B144A" w:rsidRDefault="001B144A" w:rsidP="0048343F">
            <w:pPr>
              <w:pStyle w:val="TableParagraph"/>
              <w:spacing w:before="5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/>
        </w:tc>
      </w:tr>
      <w:tr w:rsidR="001B144A" w:rsidTr="0048343F">
        <w:trPr>
          <w:trHeight w:hRule="exact" w:val="389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0104 09200G0100 244</w:t>
            </w:r>
          </w:p>
          <w:p w:rsidR="001B144A" w:rsidRDefault="001B144A" w:rsidP="0048343F">
            <w:pPr>
              <w:pStyle w:val="TableParagraph"/>
              <w:spacing w:before="5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right="13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/>
        </w:tc>
      </w:tr>
      <w:tr w:rsidR="001B144A" w:rsidTr="0048343F">
        <w:trPr>
          <w:trHeight w:hRule="exact" w:val="297"/>
        </w:trPr>
        <w:tc>
          <w:tcPr>
            <w:tcW w:w="296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Резервные фонды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000 0111 0000000000 000 000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20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</w:tcPr>
          <w:p w:rsidR="001B144A" w:rsidRDefault="001B144A" w:rsidP="0048343F">
            <w:pPr>
              <w:pStyle w:val="TableParagraph"/>
              <w:spacing w:before="33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000 0111 0000000000 000 290</w:t>
            </w:r>
          </w:p>
        </w:tc>
        <w:tc>
          <w:tcPr>
            <w:tcW w:w="1287" w:type="dxa"/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spacing w:before="33"/>
              <w:ind w:left="20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Резервный фонд местной администрации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000 0111 0700000061 000 000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20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Резервные средства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000 0111 0700000061 870 000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20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000 0111 0700000061 870 290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20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000 0113 0000000000 000 000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81 000,00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66 000,00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000 0113 0000000000 000 290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000 0113 0000000000 000 340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21 000,00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21 000,00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/>
        </w:tc>
      </w:tr>
      <w:tr w:rsidR="001B144A" w:rsidTr="0048343F">
        <w:trPr>
          <w:trHeight w:hRule="exact" w:val="722"/>
        </w:trPr>
        <w:tc>
          <w:tcPr>
            <w:tcW w:w="2964" w:type="dxa"/>
            <w:tcBorders>
              <w:top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3"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Расходы по уплате членских взносов на осуществление деятельности Совета муниципальных образований Санкт- Петербурга и содержание его органов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000 0113 0920000441 000 000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</w:tr>
      <w:tr w:rsidR="001B144A" w:rsidTr="0048343F">
        <w:trPr>
          <w:trHeight w:hRule="exact" w:val="298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Уплата прочих налогов, сборов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000 0113 0920000441 852 000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000 0113 0920000441 852 290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</w:tr>
      <w:tr w:rsidR="001B144A" w:rsidTr="0048343F">
        <w:trPr>
          <w:trHeight w:hRule="exact" w:val="888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3"/>
              <w:ind w:left="18"/>
              <w:jc w:val="both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Расходы  по выполнению ведомственной</w:t>
            </w:r>
          </w:p>
          <w:p w:rsidR="001B144A" w:rsidRPr="00CD18F8" w:rsidRDefault="001B144A" w:rsidP="0048343F">
            <w:pPr>
              <w:pStyle w:val="TableParagraph"/>
              <w:spacing w:before="5" w:line="249" w:lineRule="auto"/>
              <w:ind w:left="18" w:right="68"/>
              <w:jc w:val="both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целевой программы по участию в реализации мер по профилактике дорожно-транспортного травматизма на территории муниципального образования  поселок Репино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000 0113 7950000491 000 000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/>
        </w:tc>
      </w:tr>
      <w:tr w:rsidR="001B144A" w:rsidTr="0048343F">
        <w:trPr>
          <w:trHeight w:hRule="exact" w:val="555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3" w:line="247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B144A" w:rsidRDefault="001B144A" w:rsidP="0048343F">
            <w:pPr>
              <w:pStyle w:val="TableParagraph"/>
              <w:spacing w:before="1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000 0113 7950000491 244 000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/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000 0113 7950000491 244 340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/>
        </w:tc>
      </w:tr>
      <w:tr w:rsidR="001B144A" w:rsidTr="0048343F">
        <w:trPr>
          <w:trHeight w:hRule="exact" w:val="1056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Расходы на выполнению ведомственной целевой программы по участию в</w:t>
            </w:r>
          </w:p>
          <w:p w:rsidR="001B144A" w:rsidRPr="00CD18F8" w:rsidRDefault="001B144A" w:rsidP="0048343F">
            <w:pPr>
              <w:pStyle w:val="TableParagraph"/>
              <w:spacing w:before="0" w:line="160" w:lineRule="exact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деятельности по профилактике</w:t>
            </w:r>
          </w:p>
          <w:p w:rsidR="001B144A" w:rsidRPr="00CD18F8" w:rsidRDefault="001B144A" w:rsidP="0048343F">
            <w:pPr>
              <w:pStyle w:val="TableParagraph"/>
              <w:spacing w:before="6" w:line="249" w:lineRule="auto"/>
              <w:ind w:left="18" w:right="202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правонарушений в Санкт-Петербурге в формах и порядке, установленных</w:t>
            </w:r>
          </w:p>
          <w:p w:rsidR="001B144A" w:rsidRDefault="001B144A" w:rsidP="0048343F">
            <w:pPr>
              <w:pStyle w:val="TableParagraph"/>
              <w:spacing w:before="0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законодательством Санкт-Петербурга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000 0113 7950000511 000 000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/>
        </w:tc>
      </w:tr>
      <w:tr w:rsidR="001B144A" w:rsidTr="0048343F">
        <w:trPr>
          <w:trHeight w:hRule="exact" w:val="555"/>
        </w:trPr>
        <w:tc>
          <w:tcPr>
            <w:tcW w:w="2964" w:type="dxa"/>
            <w:tcBorders>
              <w:top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B144A" w:rsidRDefault="001B144A" w:rsidP="0048343F">
            <w:pPr>
              <w:pStyle w:val="TableParagraph"/>
              <w:spacing w:before="0" w:line="160" w:lineRule="exact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000 0113 7950000511 244 000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/>
        </w:tc>
      </w:tr>
      <w:tr w:rsidR="001B144A" w:rsidTr="0048343F">
        <w:trPr>
          <w:trHeight w:hRule="exact" w:val="297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000 0113 7950000511 244 340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/>
        </w:tc>
      </w:tr>
      <w:tr w:rsidR="001B144A" w:rsidTr="0048343F">
        <w:trPr>
          <w:trHeight w:hRule="exact" w:val="1056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Расходы по выполнению ведомственной целевой программы по участию в</w:t>
            </w:r>
          </w:p>
          <w:p w:rsidR="001B144A" w:rsidRPr="00CD18F8" w:rsidRDefault="001B144A" w:rsidP="0048343F">
            <w:pPr>
              <w:pStyle w:val="TableParagraph"/>
              <w:spacing w:before="0"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профилактике терроризма и экстримизма, а также минимизации и (или) ликвидации последствий проявления терроризма  и</w:t>
            </w:r>
          </w:p>
          <w:p w:rsidR="001B144A" w:rsidRDefault="001B144A" w:rsidP="0048343F">
            <w:pPr>
              <w:pStyle w:val="TableParagraph"/>
              <w:spacing w:before="0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экстримизма на территории МО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000 0113 7950000521 000 000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/>
        </w:tc>
      </w:tr>
      <w:tr w:rsidR="001B144A" w:rsidTr="0048343F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B144A" w:rsidRDefault="001B144A" w:rsidP="0048343F">
            <w:pPr>
              <w:pStyle w:val="TableParagraph"/>
              <w:spacing w:before="0" w:line="160" w:lineRule="exact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000 0113 7950000521 244 000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/>
        </w:tc>
      </w:tr>
      <w:tr w:rsidR="001B144A" w:rsidTr="0048343F">
        <w:trPr>
          <w:trHeight w:hRule="exact" w:val="301"/>
        </w:trPr>
        <w:tc>
          <w:tcPr>
            <w:tcW w:w="2964" w:type="dxa"/>
          </w:tcPr>
          <w:p w:rsidR="001B144A" w:rsidRDefault="001B144A" w:rsidP="0048343F">
            <w:pPr>
              <w:pStyle w:val="TableParagraph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000 0113 7950000521 244 340</w:t>
            </w:r>
          </w:p>
        </w:tc>
        <w:tc>
          <w:tcPr>
            <w:tcW w:w="1287" w:type="dxa"/>
          </w:tcPr>
          <w:p w:rsidR="001B144A" w:rsidRDefault="001B144A" w:rsidP="0048343F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1B144A" w:rsidRDefault="001B144A" w:rsidP="0048343F"/>
        </w:tc>
      </w:tr>
      <w:tr w:rsidR="001B144A" w:rsidTr="0048343F">
        <w:trPr>
          <w:trHeight w:hRule="exact" w:val="1222"/>
        </w:trPr>
        <w:tc>
          <w:tcPr>
            <w:tcW w:w="2964" w:type="dxa"/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Расходы по выполнению ведомственной целевой программы по участию в</w:t>
            </w:r>
          </w:p>
          <w:p w:rsidR="001B144A" w:rsidRPr="00CD18F8" w:rsidRDefault="001B144A" w:rsidP="0048343F">
            <w:pPr>
              <w:pStyle w:val="TableParagraph"/>
              <w:spacing w:before="0"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установленном порядке в мероприятиях по профилактике незаконного потребления</w:t>
            </w:r>
          </w:p>
          <w:p w:rsidR="001B144A" w:rsidRPr="00CD18F8" w:rsidRDefault="001B144A" w:rsidP="0048343F">
            <w:pPr>
              <w:pStyle w:val="TableParagraph"/>
              <w:spacing w:before="0"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наркотических средств и психотропных веществ, новых потенциально опасных</w:t>
            </w:r>
          </w:p>
          <w:p w:rsidR="001B144A" w:rsidRPr="00CD18F8" w:rsidRDefault="001B144A" w:rsidP="0048343F">
            <w:pPr>
              <w:pStyle w:val="TableParagraph"/>
              <w:spacing w:before="0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психоактивных веществ, наркомании в Са</w:t>
            </w:r>
          </w:p>
        </w:tc>
        <w:tc>
          <w:tcPr>
            <w:tcW w:w="396" w:type="dxa"/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000 0113 7950000531 000 000</w:t>
            </w:r>
          </w:p>
        </w:tc>
        <w:tc>
          <w:tcPr>
            <w:tcW w:w="1287" w:type="dxa"/>
          </w:tcPr>
          <w:p w:rsidR="001B144A" w:rsidRDefault="001B144A" w:rsidP="0048343F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1B144A" w:rsidRDefault="001B144A" w:rsidP="0048343F"/>
        </w:tc>
      </w:tr>
      <w:tr w:rsidR="001B144A" w:rsidTr="0048343F">
        <w:trPr>
          <w:trHeight w:hRule="exact" w:val="55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B144A" w:rsidRDefault="001B144A" w:rsidP="0048343F">
            <w:pPr>
              <w:pStyle w:val="TableParagraph"/>
              <w:spacing w:before="0" w:line="160" w:lineRule="exact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000 0113 7950000531 244 000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/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000 0113 7950000531 244 340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/>
        </w:tc>
      </w:tr>
      <w:tr w:rsidR="001B144A" w:rsidTr="0048343F">
        <w:trPr>
          <w:trHeight w:hRule="exact" w:val="386"/>
        </w:trPr>
        <w:tc>
          <w:tcPr>
            <w:tcW w:w="2964" w:type="dxa"/>
            <w:tcBorders>
              <w:top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Национальная безопасность и</w:t>
            </w:r>
          </w:p>
          <w:p w:rsidR="001B144A" w:rsidRPr="00CD18F8" w:rsidRDefault="001B144A" w:rsidP="0048343F">
            <w:pPr>
              <w:pStyle w:val="TableParagraph"/>
              <w:spacing w:before="6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правоохранительная деятельность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000 0300 0000000000 000 000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/>
        </w:tc>
      </w:tr>
    </w:tbl>
    <w:p w:rsidR="001B144A" w:rsidRDefault="001B144A" w:rsidP="001B144A">
      <w:pPr>
        <w:sectPr w:rsidR="001B144A">
          <w:pgSz w:w="11910" w:h="16850"/>
          <w:pgMar w:top="640" w:right="1680" w:bottom="280" w:left="480" w:header="441" w:footer="0" w:gutter="0"/>
          <w:cols w:space="720"/>
        </w:sectPr>
      </w:pPr>
    </w:p>
    <w:p w:rsidR="001B144A" w:rsidRDefault="001B144A" w:rsidP="001B144A">
      <w:pPr>
        <w:spacing w:before="3"/>
        <w:rPr>
          <w:sz w:val="3"/>
        </w:rPr>
      </w:pPr>
    </w:p>
    <w:tbl>
      <w:tblPr>
        <w:tblStyle w:val="TableNormal"/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6"/>
        <w:gridCol w:w="1284"/>
        <w:gridCol w:w="1285"/>
      </w:tblGrid>
      <w:tr w:rsidR="001B144A" w:rsidTr="0048343F">
        <w:trPr>
          <w:trHeight w:hRule="exact" w:val="650"/>
        </w:trPr>
        <w:tc>
          <w:tcPr>
            <w:tcW w:w="2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1B144A" w:rsidRDefault="001B144A" w:rsidP="0048343F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 w:line="247" w:lineRule="auto"/>
              <w:ind w:left="21" w:right="18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17" w:line="247" w:lineRule="auto"/>
              <w:ind w:left="365" w:right="361" w:firstLine="2"/>
              <w:jc w:val="center"/>
              <w:rPr>
                <w:sz w:val="16"/>
                <w:lang w:val="ru-RU"/>
              </w:rPr>
            </w:pPr>
            <w:r w:rsidRPr="00CD18F8">
              <w:rPr>
                <w:sz w:val="16"/>
                <w:lang w:val="ru-RU"/>
              </w:rPr>
              <w:t>Код расхода</w:t>
            </w:r>
            <w:r w:rsidRPr="00CD18F8">
              <w:rPr>
                <w:spacing w:val="-11"/>
                <w:sz w:val="16"/>
                <w:lang w:val="ru-RU"/>
              </w:rPr>
              <w:t xml:space="preserve"> </w:t>
            </w:r>
            <w:r w:rsidRPr="00CD18F8">
              <w:rPr>
                <w:sz w:val="16"/>
                <w:lang w:val="ru-RU"/>
              </w:rPr>
              <w:t xml:space="preserve">по бюджетной </w:t>
            </w:r>
            <w:r w:rsidRPr="00CD18F8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6" w:type="dxa"/>
            <w:tcBorders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 w:line="247" w:lineRule="auto"/>
              <w:ind w:left="249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1B144A" w:rsidRDefault="001B144A" w:rsidP="0048343F">
            <w:pPr>
              <w:pStyle w:val="TableParagraph"/>
              <w:spacing w:before="0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1B144A" w:rsidTr="0048343F">
        <w:trPr>
          <w:trHeight w:hRule="exact" w:val="250"/>
        </w:trPr>
        <w:tc>
          <w:tcPr>
            <w:tcW w:w="296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ind w:left="-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1B144A" w:rsidTr="0048343F">
        <w:trPr>
          <w:trHeight w:hRule="exact" w:val="539"/>
        </w:trPr>
        <w:tc>
          <w:tcPr>
            <w:tcW w:w="2965" w:type="dxa"/>
          </w:tcPr>
          <w:p w:rsidR="001B144A" w:rsidRPr="00CD18F8" w:rsidRDefault="001B144A" w:rsidP="0048343F">
            <w:pPr>
              <w:pStyle w:val="TableParagraph"/>
              <w:spacing w:before="19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Защита населения и территории от</w:t>
            </w:r>
          </w:p>
          <w:p w:rsidR="001B144A" w:rsidRPr="00CD18F8" w:rsidRDefault="001B144A" w:rsidP="0048343F">
            <w:pPr>
              <w:pStyle w:val="TableParagraph"/>
              <w:spacing w:before="5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395" w:type="dxa"/>
          </w:tcPr>
          <w:p w:rsidR="001B144A" w:rsidRDefault="001B144A" w:rsidP="0048343F">
            <w:pPr>
              <w:pStyle w:val="TableParagraph"/>
              <w:spacing w:before="19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spacing w:before="19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000 0309 0000000000 000 000</w:t>
            </w:r>
          </w:p>
        </w:tc>
        <w:tc>
          <w:tcPr>
            <w:tcW w:w="1286" w:type="dxa"/>
          </w:tcPr>
          <w:p w:rsidR="001B144A" w:rsidRDefault="001B144A" w:rsidP="0048343F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5" w:type="dxa"/>
          </w:tcPr>
          <w:p w:rsidR="001B144A" w:rsidRDefault="001B144A" w:rsidP="0048343F"/>
        </w:tc>
      </w:tr>
      <w:tr w:rsidR="001B144A" w:rsidTr="0048343F">
        <w:trPr>
          <w:trHeight w:hRule="exact" w:val="303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000 0309 0000000000 000 340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B144A" w:rsidRDefault="001B144A" w:rsidP="0048343F"/>
        </w:tc>
      </w:tr>
      <w:tr w:rsidR="001B144A" w:rsidTr="0048343F">
        <w:trPr>
          <w:trHeight w:hRule="exact" w:val="1054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Расходы  по проведению подготовки и</w:t>
            </w:r>
          </w:p>
          <w:p w:rsidR="001B144A" w:rsidRPr="00CD18F8" w:rsidRDefault="001B144A" w:rsidP="0048343F">
            <w:pPr>
              <w:pStyle w:val="TableParagraph"/>
              <w:spacing w:before="5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обучения неработающего населения способам защиты и действиям в ЧС, а также способам от опасностей, возникающих при ведении</w:t>
            </w:r>
          </w:p>
          <w:p w:rsidR="001B144A" w:rsidRPr="00CD18F8" w:rsidRDefault="001B144A" w:rsidP="0048343F">
            <w:pPr>
              <w:pStyle w:val="TableParagraph"/>
              <w:spacing w:before="0" w:line="249" w:lineRule="auto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военных действий или вследствие этих действий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000 0309 2190000091 000 000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/>
        </w:tc>
      </w:tr>
      <w:tr w:rsidR="001B144A" w:rsidTr="0048343F">
        <w:trPr>
          <w:trHeight w:hRule="exact" w:val="554"/>
        </w:trPr>
        <w:tc>
          <w:tcPr>
            <w:tcW w:w="2965" w:type="dxa"/>
            <w:tcBorders>
              <w:top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3" w:line="247" w:lineRule="auto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B144A" w:rsidRDefault="001B144A" w:rsidP="0048343F">
            <w:pPr>
              <w:pStyle w:val="TableParagraph"/>
              <w:spacing w:before="1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000 0309 2190000091 244 000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B144A" w:rsidRDefault="001B144A" w:rsidP="0048343F"/>
        </w:tc>
      </w:tr>
      <w:tr w:rsidR="001B144A" w:rsidTr="0048343F">
        <w:trPr>
          <w:trHeight w:hRule="exact" w:val="297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000 0309 2190000091 244 340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B144A" w:rsidRDefault="001B144A" w:rsidP="0048343F"/>
        </w:tc>
      </w:tr>
      <w:tr w:rsidR="001B144A" w:rsidTr="0048343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Национальная экономика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000 0400 0000000000 000 000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9 488 100,00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4 724 856,92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4 763 243,08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55" w:right="174"/>
              <w:jc w:val="left"/>
              <w:rPr>
                <w:sz w:val="14"/>
              </w:rPr>
            </w:pPr>
            <w:r>
              <w:rPr>
                <w:sz w:val="14"/>
              </w:rPr>
              <w:t>Общеэкономические вопросы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000 0401 0000000000 000 000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62 100,00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62 100,00</w:t>
            </w:r>
          </w:p>
        </w:tc>
      </w:tr>
      <w:tr w:rsidR="001B144A" w:rsidTr="0048343F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3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Безвозмездные перечисления организациям, за исключением</w:t>
            </w:r>
            <w:r w:rsidRPr="00CD18F8">
              <w:rPr>
                <w:spacing w:val="-17"/>
                <w:sz w:val="14"/>
                <w:lang w:val="ru-RU"/>
              </w:rPr>
              <w:t xml:space="preserve"> </w:t>
            </w:r>
            <w:r w:rsidRPr="00CD18F8">
              <w:rPr>
                <w:sz w:val="14"/>
                <w:lang w:val="ru-RU"/>
              </w:rPr>
              <w:t>государственных</w:t>
            </w:r>
            <w:r w:rsidRPr="00CD18F8">
              <w:rPr>
                <w:spacing w:val="-18"/>
                <w:sz w:val="14"/>
                <w:lang w:val="ru-RU"/>
              </w:rPr>
              <w:t xml:space="preserve"> </w:t>
            </w:r>
            <w:r w:rsidRPr="00CD18F8">
              <w:rPr>
                <w:sz w:val="14"/>
                <w:lang w:val="ru-RU"/>
              </w:rPr>
              <w:t>и</w:t>
            </w:r>
            <w:r w:rsidRPr="00CD18F8">
              <w:rPr>
                <w:spacing w:val="-17"/>
                <w:sz w:val="14"/>
                <w:lang w:val="ru-RU"/>
              </w:rPr>
              <w:t xml:space="preserve"> </w:t>
            </w:r>
            <w:r w:rsidRPr="00CD18F8">
              <w:rPr>
                <w:sz w:val="14"/>
                <w:lang w:val="ru-RU"/>
              </w:rPr>
              <w:t>муниципальных организаций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000 0401 0000000000 000 242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62 100,00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62 100,00</w:t>
            </w:r>
          </w:p>
        </w:tc>
      </w:tr>
      <w:tr w:rsidR="001B144A" w:rsidTr="0048343F">
        <w:trPr>
          <w:trHeight w:hRule="exact" w:val="1057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3"/>
              <w:ind w:left="19"/>
              <w:jc w:val="both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Участие в организации и финансир</w:t>
            </w:r>
          </w:p>
          <w:p w:rsidR="001B144A" w:rsidRPr="00CD18F8" w:rsidRDefault="001B144A" w:rsidP="0048343F">
            <w:pPr>
              <w:pStyle w:val="TableParagraph"/>
              <w:spacing w:before="5"/>
              <w:ind w:left="19"/>
              <w:jc w:val="both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временного трудоустр  несовершеннолет в</w:t>
            </w:r>
          </w:p>
          <w:p w:rsidR="001B144A" w:rsidRPr="00CD18F8" w:rsidRDefault="001B144A" w:rsidP="0048343F">
            <w:pPr>
              <w:pStyle w:val="TableParagraph"/>
              <w:spacing w:before="6"/>
              <w:ind w:left="19"/>
              <w:jc w:val="both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возрасте от 14 до 18 лет в свободное от учебы</w:t>
            </w:r>
          </w:p>
          <w:p w:rsidR="001B144A" w:rsidRPr="00CD18F8" w:rsidRDefault="001B144A" w:rsidP="0048343F">
            <w:pPr>
              <w:pStyle w:val="TableParagraph"/>
              <w:spacing w:before="6" w:line="249" w:lineRule="auto"/>
              <w:ind w:left="55" w:right="21" w:hanging="36"/>
              <w:jc w:val="both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время, безработных граждан, испыт трудности в поиске работы, безработ гражд в возрасте от 18 до 20 лет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000 0401 5100000101 000 000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62 100,00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62 100,00</w:t>
            </w:r>
          </w:p>
        </w:tc>
      </w:tr>
      <w:tr w:rsidR="001B144A" w:rsidTr="0048343F">
        <w:trPr>
          <w:trHeight w:hRule="exact" w:val="88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7" w:lineRule="auto"/>
              <w:ind w:left="19" w:right="174" w:firstLine="35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Иные субсидии юридическим лицам (кроме некоммерческих организаций),</w:t>
            </w:r>
          </w:p>
          <w:p w:rsidR="001B144A" w:rsidRPr="00CD18F8" w:rsidRDefault="001B144A" w:rsidP="0048343F">
            <w:pPr>
              <w:pStyle w:val="TableParagraph"/>
              <w:spacing w:before="1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индивидуальным предпринимателям,</w:t>
            </w:r>
          </w:p>
          <w:p w:rsidR="001B144A" w:rsidRPr="00CD18F8" w:rsidRDefault="001B144A" w:rsidP="0048343F">
            <w:pPr>
              <w:pStyle w:val="TableParagraph"/>
              <w:spacing w:before="6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физическим лицам - производителям товаров, работ, услуг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000 0401 5100000101 814 000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62 100,00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62 100,00</w:t>
            </w:r>
          </w:p>
        </w:tc>
      </w:tr>
      <w:tr w:rsidR="001B144A" w:rsidTr="0048343F">
        <w:trPr>
          <w:trHeight w:hRule="exact" w:val="554"/>
        </w:trPr>
        <w:tc>
          <w:tcPr>
            <w:tcW w:w="2965" w:type="dxa"/>
            <w:tcBorders>
              <w:top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Безвозмездные перечисления организациям, за исключением</w:t>
            </w:r>
            <w:r w:rsidRPr="00CD18F8">
              <w:rPr>
                <w:spacing w:val="-17"/>
                <w:sz w:val="14"/>
                <w:lang w:val="ru-RU"/>
              </w:rPr>
              <w:t xml:space="preserve"> </w:t>
            </w:r>
            <w:r w:rsidRPr="00CD18F8">
              <w:rPr>
                <w:sz w:val="14"/>
                <w:lang w:val="ru-RU"/>
              </w:rPr>
              <w:t>государственных</w:t>
            </w:r>
            <w:r w:rsidRPr="00CD18F8">
              <w:rPr>
                <w:spacing w:val="-18"/>
                <w:sz w:val="14"/>
                <w:lang w:val="ru-RU"/>
              </w:rPr>
              <w:t xml:space="preserve"> </w:t>
            </w:r>
            <w:r w:rsidRPr="00CD18F8">
              <w:rPr>
                <w:sz w:val="14"/>
                <w:lang w:val="ru-RU"/>
              </w:rPr>
              <w:t>и</w:t>
            </w:r>
            <w:r w:rsidRPr="00CD18F8">
              <w:rPr>
                <w:spacing w:val="-17"/>
                <w:sz w:val="14"/>
                <w:lang w:val="ru-RU"/>
              </w:rPr>
              <w:t xml:space="preserve"> </w:t>
            </w:r>
            <w:r w:rsidRPr="00CD18F8">
              <w:rPr>
                <w:sz w:val="14"/>
                <w:lang w:val="ru-RU"/>
              </w:rPr>
              <w:t>муниципальных организаций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000 0401 5100000101 814 242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62 100,00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62 100,00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Дорожное хозяйство (дорожные фонды)</w:t>
            </w:r>
          </w:p>
        </w:tc>
        <w:tc>
          <w:tcPr>
            <w:tcW w:w="395" w:type="dxa"/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000 0409 0000000000 000 000</w:t>
            </w:r>
          </w:p>
        </w:tc>
        <w:tc>
          <w:tcPr>
            <w:tcW w:w="1286" w:type="dxa"/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4 724 856,92</w:t>
            </w:r>
          </w:p>
        </w:tc>
        <w:tc>
          <w:tcPr>
            <w:tcW w:w="1285" w:type="dxa"/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4 701 143,08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000 0409 0000000000 000 226</w:t>
            </w:r>
          </w:p>
        </w:tc>
        <w:tc>
          <w:tcPr>
            <w:tcW w:w="1286" w:type="dxa"/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4 724 856,92</w:t>
            </w:r>
          </w:p>
        </w:tc>
        <w:tc>
          <w:tcPr>
            <w:tcW w:w="1285" w:type="dxa"/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4 701 143,08</w:t>
            </w:r>
          </w:p>
        </w:tc>
      </w:tr>
      <w:tr w:rsidR="001B144A" w:rsidTr="0048343F">
        <w:trPr>
          <w:trHeight w:hRule="exact" w:val="888"/>
        </w:trPr>
        <w:tc>
          <w:tcPr>
            <w:tcW w:w="2965" w:type="dxa"/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395" w:type="dxa"/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000 0409 3150000111 000 000</w:t>
            </w:r>
          </w:p>
        </w:tc>
        <w:tc>
          <w:tcPr>
            <w:tcW w:w="1286" w:type="dxa"/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4 724 856,92</w:t>
            </w:r>
          </w:p>
        </w:tc>
        <w:tc>
          <w:tcPr>
            <w:tcW w:w="1285" w:type="dxa"/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4 701 143,08</w:t>
            </w:r>
          </w:p>
        </w:tc>
      </w:tr>
      <w:tr w:rsidR="001B144A" w:rsidTr="0048343F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B144A" w:rsidRDefault="001B144A" w:rsidP="0048343F">
            <w:pPr>
              <w:pStyle w:val="TableParagraph"/>
              <w:spacing w:before="0" w:line="160" w:lineRule="exact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000 0409 3150000111 244 000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4 724 856,92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4 701 143,08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000 0409 3150000111 244 226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4 724 856,92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4 701 143,08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Жилищно-коммунальное хозяйство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000 0500 0000000000 000 000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22 326 200,00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4 206 999,44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18 119 200,56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Благоустройство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000 0503 0000000000 000 000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22 326 200,00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4 206 999,44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18 119 200,56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000 0503 0000000000 000 225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494 000,00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000 0503 0000000000 000 226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20 222 050,00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3 822 280,04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16 399 769,96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000 0503 0000000000 000 310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000 0503 0000000000 000 340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604 150,00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378 719,40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225 430,60</w:t>
            </w:r>
          </w:p>
        </w:tc>
      </w:tr>
      <w:tr w:rsidR="001B144A" w:rsidTr="0048343F">
        <w:trPr>
          <w:trHeight w:hRule="exact" w:val="721"/>
        </w:trPr>
        <w:tc>
          <w:tcPr>
            <w:tcW w:w="2965" w:type="dxa"/>
            <w:tcBorders>
              <w:top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Расходы на установку и содержание МАФ,</w:t>
            </w:r>
          </w:p>
          <w:p w:rsidR="001B144A" w:rsidRPr="00CD18F8" w:rsidRDefault="001B144A" w:rsidP="0048343F">
            <w:pPr>
              <w:pStyle w:val="TableParagraph"/>
              <w:spacing w:before="6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уличной мебели и хоз.-бытового оборудования необходимого для благоустройства территории муниципального образования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000 0503 6000000131 000 000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494 000,00</w:t>
            </w:r>
          </w:p>
        </w:tc>
      </w:tr>
      <w:tr w:rsidR="001B144A" w:rsidTr="0048343F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B144A" w:rsidRDefault="001B144A" w:rsidP="0048343F">
            <w:pPr>
              <w:pStyle w:val="TableParagraph"/>
              <w:spacing w:before="0" w:line="160" w:lineRule="exact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000 0503 6000000131 244 000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494 000,00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000 0503 6000000131 244 225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494 000,00</w:t>
            </w:r>
          </w:p>
        </w:tc>
      </w:tr>
      <w:tr w:rsidR="001B144A" w:rsidTr="0048343F">
        <w:trPr>
          <w:trHeight w:hRule="exact" w:val="554"/>
        </w:trPr>
        <w:tc>
          <w:tcPr>
            <w:tcW w:w="2965" w:type="dxa"/>
            <w:tcBorders>
              <w:top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Расходы на текущий ремонт придомовых территорий и дворовых территорий, включая проезды  и въезды, пешеходные дорожки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000 0503 6000000132 000 000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5 293 000,00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298 005,08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4 994 994,92</w:t>
            </w:r>
          </w:p>
        </w:tc>
      </w:tr>
      <w:tr w:rsidR="001B144A" w:rsidTr="0048343F">
        <w:trPr>
          <w:trHeight w:hRule="exact" w:val="555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B144A" w:rsidRDefault="001B144A" w:rsidP="0048343F">
            <w:pPr>
              <w:pStyle w:val="TableParagraph"/>
              <w:spacing w:before="0" w:line="160" w:lineRule="exact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000 0503 6000000132 244 000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5 293 000,00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298 005,08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4 994 994,92</w:t>
            </w:r>
          </w:p>
        </w:tc>
      </w:tr>
      <w:tr w:rsidR="001B144A" w:rsidTr="0048343F">
        <w:trPr>
          <w:trHeight w:hRule="exact" w:val="298"/>
        </w:trPr>
        <w:tc>
          <w:tcPr>
            <w:tcW w:w="296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000 0503 6000000132 244 226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5 293 000,00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298 005,08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4 994 994,92</w:t>
            </w:r>
          </w:p>
        </w:tc>
      </w:tr>
      <w:tr w:rsidR="001B144A" w:rsidTr="0048343F">
        <w:trPr>
          <w:trHeight w:hRule="exact" w:val="386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Расходы на установку, содержание и ремонт ограждений газонов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000 0503 6000000133 000 000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</w:tr>
      <w:tr w:rsidR="001B144A" w:rsidTr="0048343F">
        <w:trPr>
          <w:trHeight w:hRule="exact" w:val="557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4" w:line="249" w:lineRule="auto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B144A" w:rsidRDefault="001B144A" w:rsidP="0048343F">
            <w:pPr>
              <w:pStyle w:val="TableParagraph"/>
              <w:spacing w:before="0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000 0503 6000000133 244 000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000 0503 6000000133 244 226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</w:tr>
    </w:tbl>
    <w:p w:rsidR="001B144A" w:rsidRDefault="001B144A" w:rsidP="001B144A">
      <w:pPr>
        <w:rPr>
          <w:sz w:val="14"/>
        </w:rPr>
        <w:sectPr w:rsidR="001B144A">
          <w:pgSz w:w="11910" w:h="16850"/>
          <w:pgMar w:top="640" w:right="1680" w:bottom="280" w:left="480" w:header="441" w:footer="0" w:gutter="0"/>
          <w:cols w:space="720"/>
        </w:sectPr>
      </w:pPr>
    </w:p>
    <w:p w:rsidR="001B144A" w:rsidRDefault="001B144A" w:rsidP="001B144A">
      <w:pPr>
        <w:spacing w:before="3"/>
        <w:rPr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1B144A" w:rsidTr="0048343F">
        <w:trPr>
          <w:trHeight w:hRule="exact" w:val="650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1B144A" w:rsidRDefault="001B144A" w:rsidP="0048343F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 w:line="247" w:lineRule="auto"/>
              <w:ind w:left="21" w:right="18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17" w:line="247" w:lineRule="auto"/>
              <w:ind w:left="364" w:right="361" w:firstLine="2"/>
              <w:jc w:val="center"/>
              <w:rPr>
                <w:sz w:val="16"/>
                <w:lang w:val="ru-RU"/>
              </w:rPr>
            </w:pPr>
            <w:r w:rsidRPr="00CD18F8">
              <w:rPr>
                <w:sz w:val="16"/>
                <w:lang w:val="ru-RU"/>
              </w:rPr>
              <w:t>Код расхода</w:t>
            </w:r>
            <w:r w:rsidRPr="00CD18F8">
              <w:rPr>
                <w:spacing w:val="-11"/>
                <w:sz w:val="16"/>
                <w:lang w:val="ru-RU"/>
              </w:rPr>
              <w:t xml:space="preserve"> </w:t>
            </w:r>
            <w:r w:rsidRPr="00CD18F8">
              <w:rPr>
                <w:sz w:val="16"/>
                <w:lang w:val="ru-RU"/>
              </w:rPr>
              <w:t xml:space="preserve">по бюджетной </w:t>
            </w:r>
            <w:r w:rsidRPr="00CD18F8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1B144A" w:rsidRDefault="001B144A" w:rsidP="0048343F">
            <w:pPr>
              <w:pStyle w:val="TableParagraph"/>
              <w:spacing w:before="0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1B144A" w:rsidTr="0048343F">
        <w:trPr>
          <w:trHeight w:hRule="exact" w:val="25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ind w:left="60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1B144A" w:rsidTr="0048343F">
        <w:trPr>
          <w:trHeight w:hRule="exact" w:val="37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19" w:line="247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Расходы на организацию дополнительных парковочных мест на дворовых территориях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9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9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000 0503 6000000134 000 000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9"/>
              <w:ind w:left="20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9"/>
              <w:ind w:left="646" w:right="-16"/>
              <w:jc w:val="left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</w:tr>
      <w:tr w:rsidR="001B144A" w:rsidTr="0048343F">
        <w:trPr>
          <w:trHeight w:hRule="exact" w:val="552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7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B144A" w:rsidRDefault="001B144A" w:rsidP="0048343F">
            <w:pPr>
              <w:pStyle w:val="TableParagraph"/>
              <w:spacing w:before="1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000 0503 6000000134 244 000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20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646" w:right="-16"/>
              <w:jc w:val="left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</w:tr>
      <w:tr w:rsidR="001B144A" w:rsidTr="0048343F">
        <w:trPr>
          <w:trHeight w:hRule="exact" w:val="303"/>
        </w:trPr>
        <w:tc>
          <w:tcPr>
            <w:tcW w:w="296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000 0503 6000000134 244 226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20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646" w:right="-16"/>
              <w:jc w:val="left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</w:tr>
      <w:tr w:rsidR="001B144A" w:rsidTr="0048343F">
        <w:trPr>
          <w:trHeight w:hRule="exact" w:val="552"/>
        </w:trPr>
        <w:tc>
          <w:tcPr>
            <w:tcW w:w="2964" w:type="dxa"/>
          </w:tcPr>
          <w:p w:rsidR="001B144A" w:rsidRPr="00CD18F8" w:rsidRDefault="001B144A" w:rsidP="0048343F">
            <w:pPr>
              <w:pStyle w:val="TableParagraph"/>
              <w:spacing w:before="30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Расходы на ликвидацию</w:t>
            </w:r>
          </w:p>
          <w:p w:rsidR="001B144A" w:rsidRPr="00CD18F8" w:rsidRDefault="001B144A" w:rsidP="0048343F">
            <w:pPr>
              <w:pStyle w:val="TableParagraph"/>
              <w:spacing w:before="5" w:line="249" w:lineRule="auto"/>
              <w:ind w:left="18" w:right="202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несанкционированных свалок бытовых отходов и мусора</w:t>
            </w:r>
          </w:p>
        </w:tc>
        <w:tc>
          <w:tcPr>
            <w:tcW w:w="396" w:type="dxa"/>
          </w:tcPr>
          <w:p w:rsidR="001B144A" w:rsidRDefault="001B144A" w:rsidP="0048343F">
            <w:pPr>
              <w:pStyle w:val="TableParagraph"/>
              <w:spacing w:before="30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spacing w:before="30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000 0503 6000000141 000 000</w:t>
            </w:r>
          </w:p>
        </w:tc>
        <w:tc>
          <w:tcPr>
            <w:tcW w:w="1287" w:type="dxa"/>
          </w:tcPr>
          <w:p w:rsidR="001B144A" w:rsidRDefault="001B144A" w:rsidP="0048343F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122 423,25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spacing w:before="30"/>
              <w:ind w:left="646" w:right="-16"/>
              <w:jc w:val="left"/>
              <w:rPr>
                <w:sz w:val="14"/>
              </w:rPr>
            </w:pPr>
            <w:r>
              <w:rPr>
                <w:sz w:val="14"/>
              </w:rPr>
              <w:t>177 576,75</w:t>
            </w:r>
          </w:p>
        </w:tc>
      </w:tr>
      <w:tr w:rsidR="001B144A" w:rsidTr="0048343F">
        <w:trPr>
          <w:trHeight w:hRule="exact" w:val="55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3" w:line="247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B144A" w:rsidRDefault="001B144A" w:rsidP="0048343F">
            <w:pPr>
              <w:pStyle w:val="TableParagraph"/>
              <w:spacing w:before="1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000 0503 6000000141 244 000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122 423,25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646" w:right="-16"/>
              <w:jc w:val="left"/>
              <w:rPr>
                <w:sz w:val="14"/>
              </w:rPr>
            </w:pPr>
            <w:r>
              <w:rPr>
                <w:sz w:val="14"/>
              </w:rPr>
              <w:t>177 576,75</w:t>
            </w:r>
          </w:p>
        </w:tc>
      </w:tr>
      <w:tr w:rsidR="001B144A" w:rsidTr="0048343F">
        <w:trPr>
          <w:trHeight w:hRule="exact" w:val="301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000 0503 6000000141 244 226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122 423,25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646" w:right="-16"/>
              <w:jc w:val="left"/>
              <w:rPr>
                <w:sz w:val="14"/>
              </w:rPr>
            </w:pPr>
            <w:r>
              <w:rPr>
                <w:sz w:val="14"/>
              </w:rPr>
              <w:t>177 576,75</w:t>
            </w:r>
          </w:p>
        </w:tc>
      </w:tr>
      <w:tr w:rsidR="001B144A" w:rsidTr="0048343F">
        <w:trPr>
          <w:trHeight w:hRule="exact" w:val="888"/>
        </w:trPr>
        <w:tc>
          <w:tcPr>
            <w:tcW w:w="2964" w:type="dxa"/>
            <w:tcBorders>
              <w:top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3" w:line="247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Расходы на уборку территорий, водных акваторий, тупиков и проездов, не</w:t>
            </w:r>
          </w:p>
          <w:p w:rsidR="001B144A" w:rsidRPr="00CD18F8" w:rsidRDefault="001B144A" w:rsidP="0048343F">
            <w:pPr>
              <w:pStyle w:val="TableParagraph"/>
              <w:spacing w:before="1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включенных в адресные программы,</w:t>
            </w:r>
          </w:p>
          <w:p w:rsidR="001B144A" w:rsidRPr="00CD18F8" w:rsidRDefault="001B144A" w:rsidP="0048343F">
            <w:pPr>
              <w:pStyle w:val="TableParagraph"/>
              <w:spacing w:before="6"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утвержденные исполнительными органами государственной власти Санкт-Петербурга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000 0503 6000000142 000 000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400 000,00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204 019,82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646" w:right="-16"/>
              <w:jc w:val="left"/>
              <w:rPr>
                <w:sz w:val="14"/>
              </w:rPr>
            </w:pPr>
            <w:r>
              <w:rPr>
                <w:sz w:val="14"/>
              </w:rPr>
              <w:t>195 980,18</w:t>
            </w:r>
          </w:p>
        </w:tc>
      </w:tr>
      <w:tr w:rsidR="001B144A" w:rsidTr="0048343F">
        <w:trPr>
          <w:trHeight w:hRule="exact" w:val="55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7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B144A" w:rsidRDefault="001B144A" w:rsidP="0048343F">
            <w:pPr>
              <w:pStyle w:val="TableParagraph"/>
              <w:spacing w:before="1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000 0503 6000000142 244 000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204 019,82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646" w:right="-16"/>
              <w:jc w:val="left"/>
              <w:rPr>
                <w:sz w:val="14"/>
              </w:rPr>
            </w:pPr>
            <w:r>
              <w:rPr>
                <w:sz w:val="14"/>
              </w:rPr>
              <w:t>195 980,18</w:t>
            </w:r>
          </w:p>
        </w:tc>
      </w:tr>
      <w:tr w:rsidR="001B144A" w:rsidTr="0048343F">
        <w:trPr>
          <w:trHeight w:hRule="exact" w:val="299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000 0503 6000000142 244 226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400 000,00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204 019,82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646" w:right="-16"/>
              <w:jc w:val="left"/>
              <w:rPr>
                <w:sz w:val="14"/>
              </w:rPr>
            </w:pPr>
            <w:r>
              <w:rPr>
                <w:sz w:val="14"/>
              </w:rPr>
              <w:t>195 980,18</w:t>
            </w:r>
          </w:p>
        </w:tc>
      </w:tr>
      <w:tr w:rsidR="001B144A" w:rsidTr="0048343F">
        <w:trPr>
          <w:trHeight w:hRule="exact" w:val="388"/>
        </w:trPr>
        <w:tc>
          <w:tcPr>
            <w:tcW w:w="2964" w:type="dxa"/>
            <w:tcBorders>
              <w:top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3" w:line="247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Расходы на оборудование контейнерных площадок на дворовых территориях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000 0503 6000000143 000 000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451,00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646" w:right="-16"/>
              <w:jc w:val="left"/>
              <w:rPr>
                <w:sz w:val="14"/>
              </w:rPr>
            </w:pPr>
            <w:r>
              <w:rPr>
                <w:sz w:val="14"/>
              </w:rPr>
              <w:t>299 549,00</w:t>
            </w:r>
          </w:p>
        </w:tc>
      </w:tr>
      <w:tr w:rsidR="001B144A" w:rsidTr="0048343F">
        <w:trPr>
          <w:trHeight w:hRule="exact" w:val="553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7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B144A" w:rsidRDefault="001B144A" w:rsidP="0048343F">
            <w:pPr>
              <w:pStyle w:val="TableParagraph"/>
              <w:spacing w:before="1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000 0503 6000000143 244 000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451,00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646" w:right="-16"/>
              <w:jc w:val="left"/>
              <w:rPr>
                <w:sz w:val="14"/>
              </w:rPr>
            </w:pPr>
            <w:r>
              <w:rPr>
                <w:sz w:val="14"/>
              </w:rPr>
              <w:t>299 549,00</w:t>
            </w:r>
          </w:p>
        </w:tc>
      </w:tr>
      <w:tr w:rsidR="001B144A" w:rsidTr="0048343F">
        <w:trPr>
          <w:trHeight w:hRule="exact" w:val="301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000 0503 6000000143 244 226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451,00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646" w:right="-16"/>
              <w:jc w:val="left"/>
              <w:rPr>
                <w:sz w:val="14"/>
              </w:rPr>
            </w:pPr>
            <w:r>
              <w:rPr>
                <w:sz w:val="14"/>
              </w:rPr>
              <w:t>299 549,00</w:t>
            </w:r>
          </w:p>
        </w:tc>
      </w:tr>
      <w:tr w:rsidR="001B144A" w:rsidTr="0048343F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Расходы на озеленение территорий зеленых насаждений общего пользования местного значения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000 0503 6000000151 000 000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6 268 400,00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1 989 457,77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542" w:right="-17"/>
              <w:jc w:val="left"/>
              <w:rPr>
                <w:sz w:val="14"/>
              </w:rPr>
            </w:pPr>
            <w:r>
              <w:rPr>
                <w:sz w:val="14"/>
              </w:rPr>
              <w:t>4 278 942,23</w:t>
            </w:r>
          </w:p>
        </w:tc>
      </w:tr>
      <w:tr w:rsidR="001B144A" w:rsidTr="0048343F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3" w:line="247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B144A" w:rsidRDefault="001B144A" w:rsidP="0048343F">
            <w:pPr>
              <w:pStyle w:val="TableParagraph"/>
              <w:spacing w:before="1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000 0503 6000000151 244 000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6 268 400,00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1 989 457,77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542" w:right="-17"/>
              <w:jc w:val="left"/>
              <w:rPr>
                <w:sz w:val="14"/>
              </w:rPr>
            </w:pPr>
            <w:r>
              <w:rPr>
                <w:sz w:val="14"/>
              </w:rPr>
              <w:t>4 278 942,23</w:t>
            </w:r>
          </w:p>
        </w:tc>
      </w:tr>
      <w:tr w:rsidR="001B144A" w:rsidTr="0048343F">
        <w:trPr>
          <w:trHeight w:hRule="exact" w:val="301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000 0503 6000000151 244 226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5 668 400,00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1 614 888,37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542" w:right="-17"/>
              <w:jc w:val="left"/>
              <w:rPr>
                <w:sz w:val="14"/>
              </w:rPr>
            </w:pPr>
            <w:r>
              <w:rPr>
                <w:sz w:val="14"/>
              </w:rPr>
              <w:t>4 053 511,63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000 0503 6000000151 244 340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374 569,40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646" w:right="-16"/>
              <w:jc w:val="left"/>
              <w:rPr>
                <w:sz w:val="14"/>
              </w:rPr>
            </w:pPr>
            <w:r>
              <w:rPr>
                <w:sz w:val="14"/>
              </w:rPr>
              <w:t>225 430,60</w:t>
            </w:r>
          </w:p>
        </w:tc>
      </w:tr>
      <w:tr w:rsidR="001B144A" w:rsidTr="0048343F">
        <w:trPr>
          <w:trHeight w:hRule="exact" w:val="888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Расходы  по организации работ по</w:t>
            </w:r>
          </w:p>
          <w:p w:rsidR="001B144A" w:rsidRPr="00CD18F8" w:rsidRDefault="001B144A" w:rsidP="0048343F">
            <w:pPr>
              <w:pStyle w:val="TableParagraph"/>
              <w:spacing w:before="5"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компенсационному озеленению, проведение сан рубок (т.ч. Удаление аварийных, больных деревьев и кустарников), реконстр зеленых насаждений общего пользования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000 0503 6000000152 000 000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20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646" w:right="-16"/>
              <w:jc w:val="left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</w:tr>
      <w:tr w:rsidR="001B144A" w:rsidTr="0048343F">
        <w:trPr>
          <w:trHeight w:hRule="exact" w:val="555"/>
        </w:trPr>
        <w:tc>
          <w:tcPr>
            <w:tcW w:w="2964" w:type="dxa"/>
            <w:tcBorders>
              <w:top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B144A" w:rsidRDefault="001B144A" w:rsidP="0048343F">
            <w:pPr>
              <w:pStyle w:val="TableParagraph"/>
              <w:spacing w:before="0" w:line="160" w:lineRule="exact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000 0503 6000000152 244 000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20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646" w:right="-16"/>
              <w:jc w:val="left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</w:tr>
      <w:tr w:rsidR="001B144A" w:rsidTr="0048343F">
        <w:trPr>
          <w:trHeight w:hRule="exact" w:val="297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000 0503 6000000152 244 226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left="20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left="646" w:right="-16"/>
              <w:jc w:val="left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</w:tr>
      <w:tr w:rsidR="001B144A" w:rsidTr="0048343F">
        <w:trPr>
          <w:trHeight w:hRule="exact" w:val="555"/>
        </w:trPr>
        <w:tc>
          <w:tcPr>
            <w:tcW w:w="2964" w:type="dxa"/>
            <w:tcBorders>
              <w:top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Расходы на создание зон отдыха, в т.ч. Обустройство, содержание и уборка территорий детских площадок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000 0503 6000000161 000 000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648 600,00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32 318,71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646" w:right="-16"/>
              <w:jc w:val="left"/>
              <w:rPr>
                <w:sz w:val="14"/>
              </w:rPr>
            </w:pPr>
            <w:r>
              <w:rPr>
                <w:sz w:val="14"/>
              </w:rPr>
              <w:t>616 281,29</w:t>
            </w:r>
          </w:p>
        </w:tc>
      </w:tr>
      <w:tr w:rsidR="001B144A" w:rsidTr="0048343F">
        <w:trPr>
          <w:trHeight w:hRule="exact" w:val="55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B144A" w:rsidRDefault="001B144A" w:rsidP="0048343F">
            <w:pPr>
              <w:pStyle w:val="TableParagraph"/>
              <w:spacing w:before="0" w:line="160" w:lineRule="exact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000 0503 6000000161 244 000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648 600,00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32 318,71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646" w:right="-16"/>
              <w:jc w:val="left"/>
              <w:rPr>
                <w:sz w:val="14"/>
              </w:rPr>
            </w:pPr>
            <w:r>
              <w:rPr>
                <w:sz w:val="14"/>
              </w:rPr>
              <w:t>616 281,29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000 0503 6000000161 244 226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644 450,00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28 168,71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646" w:right="-16"/>
              <w:jc w:val="left"/>
              <w:rPr>
                <w:sz w:val="14"/>
              </w:rPr>
            </w:pPr>
            <w:r>
              <w:rPr>
                <w:sz w:val="14"/>
              </w:rPr>
              <w:t>616 281,29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000 0503 6000000161 244 340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4 150,00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4 150,00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/>
        </w:tc>
      </w:tr>
      <w:tr w:rsidR="001B144A" w:rsidTr="0048343F">
        <w:trPr>
          <w:trHeight w:hRule="exact" w:val="386"/>
        </w:trPr>
        <w:tc>
          <w:tcPr>
            <w:tcW w:w="2964" w:type="dxa"/>
            <w:tcBorders>
              <w:top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54" w:hanging="36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000 0503 6000000162 000 000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2 080 600,00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157 176,79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542" w:right="-17"/>
              <w:jc w:val="left"/>
              <w:rPr>
                <w:sz w:val="14"/>
              </w:rPr>
            </w:pPr>
            <w:r>
              <w:rPr>
                <w:sz w:val="14"/>
              </w:rPr>
              <w:t>1 923 423,21</w:t>
            </w:r>
          </w:p>
        </w:tc>
      </w:tr>
      <w:tr w:rsidR="001B144A" w:rsidTr="0048343F">
        <w:trPr>
          <w:trHeight w:hRule="exact" w:val="555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B144A" w:rsidRDefault="001B144A" w:rsidP="0048343F">
            <w:pPr>
              <w:pStyle w:val="TableParagraph"/>
              <w:spacing w:before="0" w:line="160" w:lineRule="exact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000 0503 6000000162 244 000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2 080 600,00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157 176,79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542" w:right="-17"/>
              <w:jc w:val="left"/>
              <w:rPr>
                <w:sz w:val="14"/>
              </w:rPr>
            </w:pPr>
            <w:r>
              <w:rPr>
                <w:sz w:val="14"/>
              </w:rPr>
              <w:t>1 923 423,21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000 0503 6000000162 244 226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1 080 600,00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157 176,79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646" w:right="-16"/>
              <w:jc w:val="left"/>
              <w:rPr>
                <w:sz w:val="14"/>
              </w:rPr>
            </w:pPr>
            <w:r>
              <w:rPr>
                <w:sz w:val="14"/>
              </w:rPr>
              <w:t>923 423,21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000 0503 6000000162 244 310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20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542" w:right="-17"/>
              <w:jc w:val="left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</w:tr>
      <w:tr w:rsidR="001B144A" w:rsidTr="0048343F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Расходы на выполнение оформления к</w:t>
            </w:r>
          </w:p>
          <w:p w:rsidR="001B144A" w:rsidRPr="00CD18F8" w:rsidRDefault="001B144A" w:rsidP="0048343F">
            <w:pPr>
              <w:pStyle w:val="TableParagraph"/>
              <w:spacing w:before="6" w:line="247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праздничным мероприятиям на территории муниципального образования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000 0503 6000000163 000 000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266 629,50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542" w:right="-17"/>
              <w:jc w:val="left"/>
              <w:rPr>
                <w:sz w:val="14"/>
              </w:rPr>
            </w:pPr>
            <w:r>
              <w:rPr>
                <w:sz w:val="14"/>
              </w:rPr>
              <w:t>2 233 370,50</w:t>
            </w:r>
          </w:p>
        </w:tc>
      </w:tr>
      <w:tr w:rsidR="001B144A" w:rsidTr="0048343F">
        <w:trPr>
          <w:trHeight w:hRule="exact" w:val="555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B144A" w:rsidRDefault="001B144A" w:rsidP="0048343F">
            <w:pPr>
              <w:pStyle w:val="TableParagraph"/>
              <w:spacing w:before="0" w:line="160" w:lineRule="exact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000 0503 6000000163 244 000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266 629,50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542" w:right="-17"/>
              <w:jc w:val="left"/>
              <w:rPr>
                <w:sz w:val="14"/>
              </w:rPr>
            </w:pPr>
            <w:r>
              <w:rPr>
                <w:sz w:val="14"/>
              </w:rPr>
              <w:t>2 233 370,50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000 0503 6000000163 244 226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266 629,50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542" w:right="-17"/>
              <w:jc w:val="left"/>
              <w:rPr>
                <w:sz w:val="14"/>
              </w:rPr>
            </w:pPr>
            <w:r>
              <w:rPr>
                <w:sz w:val="14"/>
              </w:rPr>
              <w:t>2 233 370,50</w:t>
            </w:r>
          </w:p>
        </w:tc>
      </w:tr>
      <w:tr w:rsidR="001B144A" w:rsidTr="0048343F">
        <w:trPr>
          <w:trHeight w:hRule="exact" w:val="888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Расходы на исполнение государственного полномочия Санкт-Петербурга по</w:t>
            </w:r>
          </w:p>
          <w:p w:rsidR="001B144A" w:rsidRPr="00CD18F8" w:rsidRDefault="001B144A" w:rsidP="0048343F">
            <w:pPr>
              <w:pStyle w:val="TableParagraph"/>
              <w:spacing w:before="0"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организации и осуществлению уборки и санитарной очиски территорий за счет субвенций из бюджета Санкт-Петербурга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 w:right="33"/>
              <w:jc w:val="center"/>
              <w:rPr>
                <w:sz w:val="14"/>
              </w:rPr>
            </w:pPr>
            <w:r>
              <w:rPr>
                <w:sz w:val="14"/>
              </w:rPr>
              <w:t>000 0503 60000G3160 000</w:t>
            </w:r>
          </w:p>
          <w:p w:rsidR="001B144A" w:rsidRDefault="001B144A" w:rsidP="0048343F">
            <w:pPr>
              <w:pStyle w:val="TableParagraph"/>
              <w:spacing w:before="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2 251 600,00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1 130 517,52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542" w:right="-17"/>
              <w:jc w:val="left"/>
              <w:rPr>
                <w:sz w:val="14"/>
              </w:rPr>
            </w:pPr>
            <w:r>
              <w:rPr>
                <w:sz w:val="14"/>
              </w:rPr>
              <w:t>1 121 082,48</w:t>
            </w:r>
          </w:p>
        </w:tc>
      </w:tr>
    </w:tbl>
    <w:p w:rsidR="001B144A" w:rsidRDefault="001B144A" w:rsidP="001B144A">
      <w:pPr>
        <w:rPr>
          <w:sz w:val="14"/>
        </w:rPr>
        <w:sectPr w:rsidR="001B144A">
          <w:pgSz w:w="11910" w:h="16850"/>
          <w:pgMar w:top="640" w:right="1680" w:bottom="280" w:left="480" w:header="441" w:footer="0" w:gutter="0"/>
          <w:cols w:space="720"/>
        </w:sectPr>
      </w:pPr>
    </w:p>
    <w:p w:rsidR="001B144A" w:rsidRDefault="001B144A" w:rsidP="001B144A">
      <w:pPr>
        <w:spacing w:before="3"/>
        <w:rPr>
          <w:sz w:val="3"/>
        </w:rPr>
      </w:pPr>
    </w:p>
    <w:tbl>
      <w:tblPr>
        <w:tblStyle w:val="TableNormal"/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6"/>
        <w:gridCol w:w="1284"/>
        <w:gridCol w:w="1285"/>
      </w:tblGrid>
      <w:tr w:rsidR="001B144A" w:rsidTr="0048343F">
        <w:trPr>
          <w:trHeight w:hRule="exact" w:val="650"/>
        </w:trPr>
        <w:tc>
          <w:tcPr>
            <w:tcW w:w="2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1B144A" w:rsidRDefault="001B144A" w:rsidP="0048343F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 w:line="247" w:lineRule="auto"/>
              <w:ind w:left="21" w:right="18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17" w:line="247" w:lineRule="auto"/>
              <w:ind w:left="365" w:right="361" w:firstLine="2"/>
              <w:jc w:val="center"/>
              <w:rPr>
                <w:sz w:val="16"/>
                <w:lang w:val="ru-RU"/>
              </w:rPr>
            </w:pPr>
            <w:r w:rsidRPr="00CD18F8">
              <w:rPr>
                <w:sz w:val="16"/>
                <w:lang w:val="ru-RU"/>
              </w:rPr>
              <w:t>Код расхода</w:t>
            </w:r>
            <w:r w:rsidRPr="00CD18F8">
              <w:rPr>
                <w:spacing w:val="-11"/>
                <w:sz w:val="16"/>
                <w:lang w:val="ru-RU"/>
              </w:rPr>
              <w:t xml:space="preserve"> </w:t>
            </w:r>
            <w:r w:rsidRPr="00CD18F8">
              <w:rPr>
                <w:sz w:val="16"/>
                <w:lang w:val="ru-RU"/>
              </w:rPr>
              <w:t xml:space="preserve">по бюджетной </w:t>
            </w:r>
            <w:r w:rsidRPr="00CD18F8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6" w:type="dxa"/>
            <w:tcBorders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 w:line="247" w:lineRule="auto"/>
              <w:ind w:left="249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1B144A" w:rsidRDefault="001B144A" w:rsidP="0048343F">
            <w:pPr>
              <w:pStyle w:val="TableParagraph"/>
              <w:spacing w:before="0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1B144A" w:rsidTr="0048343F">
        <w:trPr>
          <w:trHeight w:hRule="exact" w:val="250"/>
        </w:trPr>
        <w:tc>
          <w:tcPr>
            <w:tcW w:w="296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ind w:left="-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1B144A" w:rsidTr="0048343F">
        <w:trPr>
          <w:trHeight w:hRule="exact" w:val="539"/>
        </w:trPr>
        <w:tc>
          <w:tcPr>
            <w:tcW w:w="2965" w:type="dxa"/>
          </w:tcPr>
          <w:p w:rsidR="001B144A" w:rsidRPr="00CD18F8" w:rsidRDefault="001B144A" w:rsidP="0048343F">
            <w:pPr>
              <w:pStyle w:val="TableParagraph"/>
              <w:spacing w:before="19" w:line="247" w:lineRule="auto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B144A" w:rsidRDefault="001B144A" w:rsidP="0048343F">
            <w:pPr>
              <w:pStyle w:val="TableParagraph"/>
              <w:spacing w:before="1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</w:tcPr>
          <w:p w:rsidR="001B144A" w:rsidRDefault="001B144A" w:rsidP="0048343F">
            <w:pPr>
              <w:pStyle w:val="TableParagraph"/>
              <w:spacing w:before="19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spacing w:before="19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0503 60000G3160 244</w:t>
            </w:r>
          </w:p>
          <w:p w:rsidR="001B144A" w:rsidRDefault="001B144A" w:rsidP="0048343F">
            <w:pPr>
              <w:pStyle w:val="TableParagraph"/>
              <w:spacing w:before="5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1B144A" w:rsidRDefault="001B144A" w:rsidP="0048343F"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sz w:val="14"/>
              </w:rPr>
              <w:t>2 251 600,00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sz w:val="14"/>
              </w:rPr>
              <w:t>1 130 517,52</w:t>
            </w:r>
          </w:p>
        </w:tc>
        <w:tc>
          <w:tcPr>
            <w:tcW w:w="1285" w:type="dxa"/>
          </w:tcPr>
          <w:p w:rsidR="001B144A" w:rsidRDefault="001B144A" w:rsidP="0048343F"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sz w:val="14"/>
              </w:rPr>
              <w:t>1 121 082,48</w:t>
            </w:r>
          </w:p>
        </w:tc>
      </w:tr>
      <w:tr w:rsidR="001B144A" w:rsidTr="0048343F">
        <w:trPr>
          <w:trHeight w:hRule="exact" w:val="389"/>
        </w:trPr>
        <w:tc>
          <w:tcPr>
            <w:tcW w:w="2965" w:type="dxa"/>
          </w:tcPr>
          <w:p w:rsidR="001B144A" w:rsidRDefault="001B144A" w:rsidP="0048343F">
            <w:pPr>
              <w:pStyle w:val="TableParagraph"/>
              <w:spacing w:before="34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B144A" w:rsidRDefault="001B144A" w:rsidP="0048343F">
            <w:pPr>
              <w:pStyle w:val="TableParagraph"/>
              <w:spacing w:before="34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spacing w:before="34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0503 60000G3160 244</w:t>
            </w:r>
          </w:p>
          <w:p w:rsidR="001B144A" w:rsidRDefault="001B144A" w:rsidP="0048343F">
            <w:pPr>
              <w:pStyle w:val="TableParagraph"/>
              <w:spacing w:before="5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6" w:type="dxa"/>
          </w:tcPr>
          <w:p w:rsidR="001B144A" w:rsidRDefault="001B144A" w:rsidP="0048343F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2 251 600,00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spacing w:before="34"/>
              <w:ind w:right="9"/>
              <w:rPr>
                <w:sz w:val="14"/>
              </w:rPr>
            </w:pPr>
            <w:r>
              <w:rPr>
                <w:sz w:val="14"/>
              </w:rPr>
              <w:t>1 130 517,52</w:t>
            </w:r>
          </w:p>
        </w:tc>
        <w:tc>
          <w:tcPr>
            <w:tcW w:w="1285" w:type="dxa"/>
          </w:tcPr>
          <w:p w:rsidR="001B144A" w:rsidRDefault="001B144A" w:rsidP="0048343F">
            <w:pPr>
              <w:pStyle w:val="TableParagraph"/>
              <w:spacing w:before="34"/>
              <w:ind w:right="9"/>
              <w:rPr>
                <w:sz w:val="14"/>
              </w:rPr>
            </w:pPr>
            <w:r>
              <w:rPr>
                <w:sz w:val="14"/>
              </w:rPr>
              <w:t>1 121 082,48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Образование</w:t>
            </w:r>
          </w:p>
        </w:tc>
        <w:tc>
          <w:tcPr>
            <w:tcW w:w="395" w:type="dxa"/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000 0700 0000000000 000 000</w:t>
            </w:r>
          </w:p>
        </w:tc>
        <w:tc>
          <w:tcPr>
            <w:tcW w:w="1286" w:type="dxa"/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4 172 260,00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2 085 537,22</w:t>
            </w:r>
          </w:p>
        </w:tc>
        <w:tc>
          <w:tcPr>
            <w:tcW w:w="1285" w:type="dxa"/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2 086 722,78</w:t>
            </w:r>
          </w:p>
        </w:tc>
      </w:tr>
      <w:tr w:rsidR="001B144A" w:rsidTr="0048343F">
        <w:trPr>
          <w:trHeight w:hRule="exact" w:val="386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0" w:line="247" w:lineRule="auto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000 0705 0000000000 000 000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  <w:tr w:rsidR="001B144A" w:rsidTr="0048343F">
        <w:trPr>
          <w:trHeight w:hRule="exact" w:val="302"/>
        </w:trPr>
        <w:tc>
          <w:tcPr>
            <w:tcW w:w="296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000 0705 0000000000 000 226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  <w:tr w:rsidR="001B144A" w:rsidTr="0048343F">
        <w:trPr>
          <w:trHeight w:hRule="exact" w:val="1053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0" w:line="249" w:lineRule="auto"/>
              <w:ind w:left="19" w:right="49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Организация профессионального образования и доп проф образования выборных долж лиц местного самоуправления,членов выборных органов местного самоуправления,депутатов муниц советов муници образований, муниц</w:t>
            </w:r>
          </w:p>
          <w:p w:rsidR="001B144A" w:rsidRPr="00CD18F8" w:rsidRDefault="001B144A" w:rsidP="0048343F">
            <w:pPr>
              <w:pStyle w:val="TableParagraph"/>
              <w:spacing w:before="0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служащих и работ муниц учр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000 0705 4280000181 000 000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  <w:tr w:rsidR="001B144A" w:rsidTr="0048343F">
        <w:trPr>
          <w:trHeight w:hRule="exact" w:val="552"/>
        </w:trPr>
        <w:tc>
          <w:tcPr>
            <w:tcW w:w="2965" w:type="dxa"/>
            <w:tcBorders>
              <w:top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7" w:lineRule="auto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B144A" w:rsidRDefault="001B144A" w:rsidP="0048343F">
            <w:pPr>
              <w:pStyle w:val="TableParagraph"/>
              <w:spacing w:before="1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000 0705 4280000181 244 000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</w:tcPr>
          <w:p w:rsidR="001B144A" w:rsidRDefault="001B144A" w:rsidP="0048343F">
            <w:pPr>
              <w:pStyle w:val="TableParagraph"/>
              <w:spacing w:before="33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000 0705 4280000181 244 226</w:t>
            </w:r>
          </w:p>
        </w:tc>
        <w:tc>
          <w:tcPr>
            <w:tcW w:w="1286" w:type="dxa"/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spacing w:before="33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1B144A" w:rsidRDefault="001B144A" w:rsidP="0048343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Молодежная политика</w:t>
            </w:r>
          </w:p>
        </w:tc>
        <w:tc>
          <w:tcPr>
            <w:tcW w:w="395" w:type="dxa"/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000 0707 0000000000 000 000</w:t>
            </w:r>
          </w:p>
        </w:tc>
        <w:tc>
          <w:tcPr>
            <w:tcW w:w="1286" w:type="dxa"/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3 991 160,00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2 085 537,22</w:t>
            </w:r>
          </w:p>
        </w:tc>
        <w:tc>
          <w:tcPr>
            <w:tcW w:w="1285" w:type="dxa"/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1 905 622,78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dxa"/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000 0707 0000000000 000 211</w:t>
            </w:r>
          </w:p>
        </w:tc>
        <w:tc>
          <w:tcPr>
            <w:tcW w:w="1286" w:type="dxa"/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954 080,57</w:t>
            </w:r>
          </w:p>
        </w:tc>
        <w:tc>
          <w:tcPr>
            <w:tcW w:w="1285" w:type="dxa"/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799 716,43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</w:tcPr>
          <w:p w:rsidR="001B144A" w:rsidRPr="00CD18F8" w:rsidRDefault="001B144A" w:rsidP="0048343F">
            <w:pPr>
              <w:pStyle w:val="TableParagraph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5" w:type="dxa"/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000 0707 0000000000 000 213</w:t>
            </w:r>
          </w:p>
        </w:tc>
        <w:tc>
          <w:tcPr>
            <w:tcW w:w="1286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287 890,91</w:t>
            </w:r>
          </w:p>
        </w:tc>
        <w:tc>
          <w:tcPr>
            <w:tcW w:w="1285" w:type="dxa"/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241 756,09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dxa"/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000 0707 0000000000 000 221</w:t>
            </w:r>
          </w:p>
        </w:tc>
        <w:tc>
          <w:tcPr>
            <w:tcW w:w="1286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52 193,00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22 807,05</w:t>
            </w:r>
          </w:p>
        </w:tc>
        <w:tc>
          <w:tcPr>
            <w:tcW w:w="1285" w:type="dxa"/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29 385,95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Транспортные  услуги</w:t>
            </w:r>
          </w:p>
        </w:tc>
        <w:tc>
          <w:tcPr>
            <w:tcW w:w="395" w:type="dxa"/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000 0707 0000000000 000 222</w:t>
            </w:r>
          </w:p>
        </w:tc>
        <w:tc>
          <w:tcPr>
            <w:tcW w:w="1286" w:type="dxa"/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5 520,00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5 520,00</w:t>
            </w:r>
          </w:p>
        </w:tc>
        <w:tc>
          <w:tcPr>
            <w:tcW w:w="1285" w:type="dxa"/>
          </w:tcPr>
          <w:p w:rsidR="001B144A" w:rsidRDefault="001B144A" w:rsidP="0048343F"/>
        </w:tc>
      </w:tr>
      <w:tr w:rsidR="001B144A" w:rsidTr="0048343F">
        <w:trPr>
          <w:trHeight w:hRule="exact" w:val="300"/>
        </w:trPr>
        <w:tc>
          <w:tcPr>
            <w:tcW w:w="2965" w:type="dxa"/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5" w:type="dxa"/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000 0707 0000000000 000 223</w:t>
            </w:r>
          </w:p>
        </w:tc>
        <w:tc>
          <w:tcPr>
            <w:tcW w:w="1286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155 027,00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133 971,96</w:t>
            </w:r>
          </w:p>
        </w:tc>
        <w:tc>
          <w:tcPr>
            <w:tcW w:w="1285" w:type="dxa"/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21 055,04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</w:tcPr>
          <w:p w:rsidR="001B144A" w:rsidRPr="00CD18F8" w:rsidRDefault="001B144A" w:rsidP="0048343F">
            <w:pPr>
              <w:pStyle w:val="TableParagraph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Арендная плата за пользование имуществом</w:t>
            </w:r>
          </w:p>
        </w:tc>
        <w:tc>
          <w:tcPr>
            <w:tcW w:w="395" w:type="dxa"/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000 0707 0000000000 000 224</w:t>
            </w:r>
          </w:p>
        </w:tc>
        <w:tc>
          <w:tcPr>
            <w:tcW w:w="1286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44 740,00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31 155,81</w:t>
            </w:r>
          </w:p>
        </w:tc>
        <w:tc>
          <w:tcPr>
            <w:tcW w:w="1285" w:type="dxa"/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13 584,19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</w:tcPr>
          <w:p w:rsidR="001B144A" w:rsidRPr="00CD18F8" w:rsidRDefault="001B144A" w:rsidP="0048343F">
            <w:pPr>
              <w:pStyle w:val="TableParagraph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5" w:type="dxa"/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000 0707 0000000000 000 225</w:t>
            </w:r>
          </w:p>
        </w:tc>
        <w:tc>
          <w:tcPr>
            <w:tcW w:w="1286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170 742,00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97 684,00</w:t>
            </w:r>
          </w:p>
        </w:tc>
        <w:tc>
          <w:tcPr>
            <w:tcW w:w="1285" w:type="dxa"/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73 058,00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1 063 498,00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433 045,30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630 452,70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000 0707 0000000000 000 290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46 700,00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12 375,02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34 324,98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000 0707 0000000000 000 310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97 000,00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96 585,00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415,00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000 0707 0000000000 000 340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72 296,00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10 421,60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61 874,40</w:t>
            </w:r>
          </w:p>
        </w:tc>
      </w:tr>
      <w:tr w:rsidR="001B144A" w:rsidTr="0048343F">
        <w:trPr>
          <w:trHeight w:hRule="exact" w:val="722"/>
        </w:trPr>
        <w:tc>
          <w:tcPr>
            <w:tcW w:w="2965" w:type="dxa"/>
            <w:tcBorders>
              <w:top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Содержание и обеспечение деятельности муниципальных учреждений,</w:t>
            </w:r>
          </w:p>
          <w:p w:rsidR="001B144A" w:rsidRPr="00CD18F8" w:rsidRDefault="001B144A" w:rsidP="0048343F">
            <w:pPr>
              <w:pStyle w:val="TableParagraph"/>
              <w:spacing w:before="0" w:line="249" w:lineRule="auto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обеспечивающих предоставление услуг в сфере молодежной политики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3 991 160,00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2 085 537,22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1 905 622,78</w:t>
            </w:r>
          </w:p>
        </w:tc>
      </w:tr>
      <w:tr w:rsidR="001B144A" w:rsidTr="0048343F">
        <w:trPr>
          <w:trHeight w:hRule="exact" w:val="552"/>
        </w:trPr>
        <w:tc>
          <w:tcPr>
            <w:tcW w:w="2965" w:type="dxa"/>
          </w:tcPr>
          <w:p w:rsidR="001B144A" w:rsidRPr="00CD18F8" w:rsidRDefault="001B144A" w:rsidP="0048343F">
            <w:pPr>
              <w:pStyle w:val="TableParagraph"/>
              <w:spacing w:before="29" w:line="249" w:lineRule="auto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Фонд оплаты труда казенных учреждений и взносы  по обязательному социальному</w:t>
            </w:r>
          </w:p>
          <w:p w:rsidR="001B144A" w:rsidRDefault="001B144A" w:rsidP="0048343F">
            <w:pPr>
              <w:pStyle w:val="TableParagraph"/>
              <w:spacing w:before="0" w:line="160" w:lineRule="exact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страхованию</w:t>
            </w:r>
          </w:p>
        </w:tc>
        <w:tc>
          <w:tcPr>
            <w:tcW w:w="395" w:type="dxa"/>
          </w:tcPr>
          <w:p w:rsidR="001B144A" w:rsidRDefault="001B144A" w:rsidP="0048343F">
            <w:pPr>
              <w:pStyle w:val="TableParagraph"/>
              <w:spacing w:before="29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spacing w:before="29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000 0707 4310000191 111 000</w:t>
            </w:r>
          </w:p>
        </w:tc>
        <w:tc>
          <w:tcPr>
            <w:tcW w:w="1286" w:type="dxa"/>
          </w:tcPr>
          <w:p w:rsidR="001B144A" w:rsidRDefault="001B144A" w:rsidP="0048343F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954 080,57</w:t>
            </w:r>
          </w:p>
        </w:tc>
        <w:tc>
          <w:tcPr>
            <w:tcW w:w="1285" w:type="dxa"/>
          </w:tcPr>
          <w:p w:rsidR="001B144A" w:rsidRDefault="001B144A" w:rsidP="0048343F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799 716,43</w:t>
            </w:r>
          </w:p>
        </w:tc>
      </w:tr>
      <w:tr w:rsidR="001B144A" w:rsidTr="0048343F">
        <w:trPr>
          <w:trHeight w:hRule="exact" w:val="299"/>
        </w:trPr>
        <w:tc>
          <w:tcPr>
            <w:tcW w:w="2965" w:type="dxa"/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dxa"/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000 0707 4310000191 111 211</w:t>
            </w:r>
          </w:p>
        </w:tc>
        <w:tc>
          <w:tcPr>
            <w:tcW w:w="1286" w:type="dxa"/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954 080,57</w:t>
            </w:r>
          </w:p>
        </w:tc>
        <w:tc>
          <w:tcPr>
            <w:tcW w:w="1285" w:type="dxa"/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799 716,43</w:t>
            </w:r>
          </w:p>
        </w:tc>
      </w:tr>
      <w:tr w:rsidR="001B144A" w:rsidTr="0048343F">
        <w:trPr>
          <w:trHeight w:hRule="exact" w:val="722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000 0707 4310000191 119 000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287 890,91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241 756,09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3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000 0707 4310000191 119 213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287 890,91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241 756,09</w:t>
            </w:r>
          </w:p>
        </w:tc>
      </w:tr>
      <w:tr w:rsidR="001B144A" w:rsidTr="0048343F">
        <w:trPr>
          <w:trHeight w:hRule="exact" w:val="554"/>
        </w:trPr>
        <w:tc>
          <w:tcPr>
            <w:tcW w:w="2965" w:type="dxa"/>
            <w:tcBorders>
              <w:top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B144A" w:rsidRDefault="001B144A" w:rsidP="0048343F">
            <w:pPr>
              <w:pStyle w:val="TableParagraph"/>
              <w:spacing w:before="0" w:line="160" w:lineRule="exact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1 706 016,00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842 721,72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863 294,28</w:t>
            </w:r>
          </w:p>
        </w:tc>
      </w:tr>
      <w:tr w:rsidR="001B144A" w:rsidTr="0048343F">
        <w:trPr>
          <w:trHeight w:hRule="exact" w:val="298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000 0707 4310000191 244 221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52 193,00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22 807,05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29 385,95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Транспортные 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000 0707 4310000191 244 222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5 520,00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5 520,00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/>
        </w:tc>
      </w:tr>
      <w:tr w:rsidR="001B144A" w:rsidTr="0048343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000 0707 4310000191 244 223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155 027,00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133 971,96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21 055,04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Арендная плата за пользование имуществом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000 0707 4310000191 244 224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44 740,00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31 155,81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13 584,19</w:t>
            </w:r>
          </w:p>
        </w:tc>
      </w:tr>
      <w:tr w:rsidR="001B144A" w:rsidTr="0048343F">
        <w:trPr>
          <w:trHeight w:hRule="exact" w:val="301"/>
        </w:trPr>
        <w:tc>
          <w:tcPr>
            <w:tcW w:w="2965" w:type="dxa"/>
            <w:tcBorders>
              <w:top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000 0707 4310000191 244 225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170 742,00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97 684,00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73 058,00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000 0707 4310000191 244 226</w:t>
            </w:r>
          </w:p>
        </w:tc>
        <w:tc>
          <w:tcPr>
            <w:tcW w:w="1286" w:type="dxa"/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1 063 498,00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433 045,30</w:t>
            </w:r>
          </w:p>
        </w:tc>
        <w:tc>
          <w:tcPr>
            <w:tcW w:w="1285" w:type="dxa"/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630 452,70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000 0707 4310000191 244 290</w:t>
            </w:r>
          </w:p>
        </w:tc>
        <w:tc>
          <w:tcPr>
            <w:tcW w:w="1286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11 531,00</w:t>
            </w:r>
          </w:p>
        </w:tc>
        <w:tc>
          <w:tcPr>
            <w:tcW w:w="1285" w:type="dxa"/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33 469,00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000 0707 4310000191 244 310</w:t>
            </w:r>
          </w:p>
        </w:tc>
        <w:tc>
          <w:tcPr>
            <w:tcW w:w="1286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97 000,00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96 585,00</w:t>
            </w:r>
          </w:p>
        </w:tc>
        <w:tc>
          <w:tcPr>
            <w:tcW w:w="1285" w:type="dxa"/>
          </w:tcPr>
          <w:p w:rsidR="001B144A" w:rsidRDefault="001B144A" w:rsidP="0048343F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415,00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</w:tcPr>
          <w:p w:rsidR="001B144A" w:rsidRDefault="001B144A" w:rsidP="0048343F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000 0707 4310000191 244 340</w:t>
            </w:r>
          </w:p>
        </w:tc>
        <w:tc>
          <w:tcPr>
            <w:tcW w:w="1286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72 296,00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10 421,60</w:t>
            </w:r>
          </w:p>
        </w:tc>
        <w:tc>
          <w:tcPr>
            <w:tcW w:w="1285" w:type="dxa"/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61 874,40</w:t>
            </w:r>
          </w:p>
        </w:tc>
      </w:tr>
      <w:tr w:rsidR="001B144A" w:rsidTr="0048343F">
        <w:trPr>
          <w:trHeight w:hRule="exact" w:val="386"/>
        </w:trPr>
        <w:tc>
          <w:tcPr>
            <w:tcW w:w="2965" w:type="dxa"/>
            <w:tcBorders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9" w:right="174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000 0707 4310000191 851 000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1 600,00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844,00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756,00</w:t>
            </w:r>
          </w:p>
        </w:tc>
      </w:tr>
      <w:tr w:rsidR="001B144A" w:rsidTr="0048343F">
        <w:trPr>
          <w:trHeight w:hRule="exact" w:val="302"/>
        </w:trPr>
        <w:tc>
          <w:tcPr>
            <w:tcW w:w="296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000 0707 4310000191 851 290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1 600,00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844,00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756,00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Уплата иных платежей</w:t>
            </w:r>
          </w:p>
        </w:tc>
        <w:tc>
          <w:tcPr>
            <w:tcW w:w="395" w:type="dxa"/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000 0707 4310000191 853 000</w:t>
            </w:r>
          </w:p>
        </w:tc>
        <w:tc>
          <w:tcPr>
            <w:tcW w:w="1286" w:type="dxa"/>
          </w:tcPr>
          <w:p w:rsidR="001B144A" w:rsidRDefault="001B144A" w:rsidP="0048343F">
            <w:pPr>
              <w:pStyle w:val="TableParagraph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0,02</w:t>
            </w:r>
          </w:p>
        </w:tc>
        <w:tc>
          <w:tcPr>
            <w:tcW w:w="1285" w:type="dxa"/>
          </w:tcPr>
          <w:p w:rsidR="001B144A" w:rsidRDefault="001B144A" w:rsidP="0048343F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99,98</w:t>
            </w:r>
          </w:p>
        </w:tc>
      </w:tr>
      <w:tr w:rsidR="001B144A" w:rsidTr="0048343F">
        <w:trPr>
          <w:trHeight w:hRule="exact" w:val="300"/>
        </w:trPr>
        <w:tc>
          <w:tcPr>
            <w:tcW w:w="2965" w:type="dxa"/>
          </w:tcPr>
          <w:p w:rsidR="001B144A" w:rsidRDefault="001B144A" w:rsidP="0048343F">
            <w:pPr>
              <w:pStyle w:val="TableParagraph"/>
              <w:ind w:left="19" w:right="174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000 0707 4310000191 853 290</w:t>
            </w:r>
          </w:p>
        </w:tc>
        <w:tc>
          <w:tcPr>
            <w:tcW w:w="1286" w:type="dxa"/>
          </w:tcPr>
          <w:p w:rsidR="001B144A" w:rsidRDefault="001B144A" w:rsidP="0048343F">
            <w:pPr>
              <w:pStyle w:val="TableParagraph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0,02</w:t>
            </w:r>
          </w:p>
        </w:tc>
        <w:tc>
          <w:tcPr>
            <w:tcW w:w="1285" w:type="dxa"/>
          </w:tcPr>
          <w:p w:rsidR="001B144A" w:rsidRDefault="001B144A" w:rsidP="0048343F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99,98</w:t>
            </w:r>
          </w:p>
        </w:tc>
      </w:tr>
    </w:tbl>
    <w:p w:rsidR="001B144A" w:rsidRDefault="001B144A" w:rsidP="001B144A">
      <w:pPr>
        <w:rPr>
          <w:sz w:val="14"/>
        </w:rPr>
        <w:sectPr w:rsidR="001B144A">
          <w:pgSz w:w="11910" w:h="16850"/>
          <w:pgMar w:top="640" w:right="1680" w:bottom="280" w:left="480" w:header="441" w:footer="0" w:gutter="0"/>
          <w:cols w:space="720"/>
        </w:sectPr>
      </w:pPr>
    </w:p>
    <w:p w:rsidR="001B144A" w:rsidRDefault="001B144A" w:rsidP="001B144A">
      <w:pPr>
        <w:spacing w:before="3"/>
        <w:rPr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1B144A" w:rsidTr="0048343F">
        <w:trPr>
          <w:trHeight w:hRule="exact" w:val="650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1B144A" w:rsidRDefault="001B144A" w:rsidP="0048343F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 w:line="247" w:lineRule="auto"/>
              <w:ind w:left="21" w:right="18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17" w:line="247" w:lineRule="auto"/>
              <w:ind w:left="364" w:right="361" w:firstLine="2"/>
              <w:jc w:val="center"/>
              <w:rPr>
                <w:sz w:val="16"/>
                <w:lang w:val="ru-RU"/>
              </w:rPr>
            </w:pPr>
            <w:r w:rsidRPr="00CD18F8">
              <w:rPr>
                <w:sz w:val="16"/>
                <w:lang w:val="ru-RU"/>
              </w:rPr>
              <w:t>Код расхода</w:t>
            </w:r>
            <w:r w:rsidRPr="00CD18F8">
              <w:rPr>
                <w:spacing w:val="-11"/>
                <w:sz w:val="16"/>
                <w:lang w:val="ru-RU"/>
              </w:rPr>
              <w:t xml:space="preserve"> </w:t>
            </w:r>
            <w:r w:rsidRPr="00CD18F8">
              <w:rPr>
                <w:sz w:val="16"/>
                <w:lang w:val="ru-RU"/>
              </w:rPr>
              <w:t xml:space="preserve">по бюджетной </w:t>
            </w:r>
            <w:r w:rsidRPr="00CD18F8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1B144A" w:rsidRDefault="001B144A" w:rsidP="0048343F">
            <w:pPr>
              <w:pStyle w:val="TableParagraph"/>
              <w:spacing w:before="0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1B144A" w:rsidTr="0048343F">
        <w:trPr>
          <w:trHeight w:hRule="exact" w:val="25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1B144A" w:rsidTr="0048343F">
        <w:trPr>
          <w:trHeight w:hRule="exact" w:val="287"/>
        </w:trPr>
        <w:tc>
          <w:tcPr>
            <w:tcW w:w="2964" w:type="dxa"/>
          </w:tcPr>
          <w:p w:rsidR="001B144A" w:rsidRDefault="001B144A" w:rsidP="0048343F">
            <w:pPr>
              <w:pStyle w:val="TableParagraph"/>
              <w:spacing w:before="19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Культура, кинематография</w:t>
            </w:r>
          </w:p>
        </w:tc>
        <w:tc>
          <w:tcPr>
            <w:tcW w:w="396" w:type="dxa"/>
          </w:tcPr>
          <w:p w:rsidR="001B144A" w:rsidRDefault="001B144A" w:rsidP="0048343F">
            <w:pPr>
              <w:pStyle w:val="TableParagraph"/>
              <w:spacing w:before="19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spacing w:before="19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000 0800 0000000000 000 000</w:t>
            </w:r>
          </w:p>
        </w:tc>
        <w:tc>
          <w:tcPr>
            <w:tcW w:w="1287" w:type="dxa"/>
          </w:tcPr>
          <w:p w:rsidR="001B144A" w:rsidRDefault="001B144A" w:rsidP="0048343F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556 153,50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sz w:val="14"/>
              </w:rPr>
              <w:t>2 293 846,50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Культура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000 0801 0000000000 000 000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556 153,50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2 293 846,50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000 0801 0000000000 000 226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2 650 000,00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556 153,50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2 093 846,50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000 0801 0000000000 000 290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20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</w:tr>
      <w:tr w:rsidR="001B144A" w:rsidTr="0048343F">
        <w:trPr>
          <w:trHeight w:hRule="exact" w:val="552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7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Расходы по организации местных и участие в организации и проведении  городских</w:t>
            </w:r>
          </w:p>
          <w:p w:rsidR="001B144A" w:rsidRPr="00CD18F8" w:rsidRDefault="001B144A" w:rsidP="0048343F">
            <w:pPr>
              <w:pStyle w:val="TableParagraph"/>
              <w:spacing w:before="1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праздничных и иных зрелищных мероприятий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000 0801 4500000201 000 000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556 153,50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2 293 846,50</w:t>
            </w:r>
          </w:p>
        </w:tc>
      </w:tr>
      <w:tr w:rsidR="001B144A" w:rsidTr="0048343F">
        <w:trPr>
          <w:trHeight w:hRule="exact" w:val="555"/>
        </w:trPr>
        <w:tc>
          <w:tcPr>
            <w:tcW w:w="2964" w:type="dxa"/>
            <w:tcBorders>
              <w:top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4" w:line="247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B144A" w:rsidRDefault="001B144A" w:rsidP="0048343F">
            <w:pPr>
              <w:pStyle w:val="TableParagraph"/>
              <w:spacing w:before="1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000 0801 4500000201 244 000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556 153,50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right="9"/>
              <w:rPr>
                <w:sz w:val="14"/>
              </w:rPr>
            </w:pPr>
            <w:r>
              <w:rPr>
                <w:sz w:val="14"/>
              </w:rPr>
              <w:t>2 293 846,50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</w:tcPr>
          <w:p w:rsidR="001B144A" w:rsidRDefault="001B144A" w:rsidP="0048343F">
            <w:pPr>
              <w:pStyle w:val="TableParagraph"/>
              <w:spacing w:before="33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000 0801 4500000201 244 226</w:t>
            </w:r>
          </w:p>
        </w:tc>
        <w:tc>
          <w:tcPr>
            <w:tcW w:w="1287" w:type="dxa"/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2 650 000,00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556 153,50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2 093 846,50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</w:tcPr>
          <w:p w:rsidR="001B144A" w:rsidRDefault="001B144A" w:rsidP="0048343F">
            <w:pPr>
              <w:pStyle w:val="TableParagraph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000 0801 4500000201 244 290</w:t>
            </w:r>
          </w:p>
        </w:tc>
        <w:tc>
          <w:tcPr>
            <w:tcW w:w="1287" w:type="dxa"/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ind w:left="20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</w:tcPr>
          <w:p w:rsidR="001B144A" w:rsidRDefault="001B144A" w:rsidP="0048343F">
            <w:pPr>
              <w:pStyle w:val="TableParagraph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Социальная политика</w:t>
            </w:r>
          </w:p>
        </w:tc>
        <w:tc>
          <w:tcPr>
            <w:tcW w:w="396" w:type="dxa"/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000 1000 0000000000 000 000</w:t>
            </w:r>
          </w:p>
        </w:tc>
        <w:tc>
          <w:tcPr>
            <w:tcW w:w="1287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1 733 108,00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929 300,09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803 807,91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</w:tcPr>
          <w:p w:rsidR="001B144A" w:rsidRDefault="001B144A" w:rsidP="0048343F">
            <w:pPr>
              <w:pStyle w:val="TableParagraph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населения</w:t>
            </w:r>
          </w:p>
        </w:tc>
        <w:tc>
          <w:tcPr>
            <w:tcW w:w="396" w:type="dxa"/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000 1003 0000000000 000 000</w:t>
            </w:r>
          </w:p>
        </w:tc>
        <w:tc>
          <w:tcPr>
            <w:tcW w:w="1287" w:type="dxa"/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938 808,00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494 364,00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444 444,00</w:t>
            </w:r>
          </w:p>
        </w:tc>
      </w:tr>
      <w:tr w:rsidR="001B144A" w:rsidTr="0048343F">
        <w:trPr>
          <w:trHeight w:hRule="exact" w:val="389"/>
        </w:trPr>
        <w:tc>
          <w:tcPr>
            <w:tcW w:w="2964" w:type="dxa"/>
          </w:tcPr>
          <w:p w:rsidR="001B144A" w:rsidRPr="00CD18F8" w:rsidRDefault="001B144A" w:rsidP="0048343F">
            <w:pPr>
              <w:pStyle w:val="TableParagraph"/>
              <w:spacing w:line="247" w:lineRule="auto"/>
              <w:ind w:left="54" w:hanging="36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Пенсии,</w:t>
            </w:r>
            <w:r w:rsidRPr="00CD18F8">
              <w:rPr>
                <w:spacing w:val="-14"/>
                <w:sz w:val="14"/>
                <w:lang w:val="ru-RU"/>
              </w:rPr>
              <w:t xml:space="preserve"> </w:t>
            </w:r>
            <w:r w:rsidRPr="00CD18F8">
              <w:rPr>
                <w:sz w:val="14"/>
                <w:lang w:val="ru-RU"/>
              </w:rPr>
              <w:t>пособия,</w:t>
            </w:r>
            <w:r w:rsidRPr="00CD18F8">
              <w:rPr>
                <w:spacing w:val="-14"/>
                <w:sz w:val="14"/>
                <w:lang w:val="ru-RU"/>
              </w:rPr>
              <w:t xml:space="preserve"> </w:t>
            </w:r>
            <w:r w:rsidRPr="00CD18F8">
              <w:rPr>
                <w:sz w:val="14"/>
                <w:lang w:val="ru-RU"/>
              </w:rPr>
              <w:t>выплачиваемые</w:t>
            </w:r>
            <w:r w:rsidRPr="00CD18F8">
              <w:rPr>
                <w:spacing w:val="-14"/>
                <w:sz w:val="14"/>
                <w:lang w:val="ru-RU"/>
              </w:rPr>
              <w:t xml:space="preserve"> </w:t>
            </w:r>
            <w:r w:rsidRPr="00CD18F8">
              <w:rPr>
                <w:sz w:val="14"/>
                <w:lang w:val="ru-RU"/>
              </w:rPr>
              <w:t>организациями сектора</w:t>
            </w:r>
            <w:r w:rsidRPr="00CD18F8">
              <w:rPr>
                <w:spacing w:val="-22"/>
                <w:sz w:val="14"/>
                <w:lang w:val="ru-RU"/>
              </w:rPr>
              <w:t xml:space="preserve"> </w:t>
            </w:r>
            <w:r w:rsidRPr="00CD18F8">
              <w:rPr>
                <w:sz w:val="14"/>
                <w:lang w:val="ru-RU"/>
              </w:rPr>
              <w:t>государственного</w:t>
            </w:r>
            <w:r w:rsidRPr="00CD18F8">
              <w:rPr>
                <w:spacing w:val="-23"/>
                <w:sz w:val="14"/>
                <w:lang w:val="ru-RU"/>
              </w:rPr>
              <w:t xml:space="preserve"> </w:t>
            </w:r>
            <w:r w:rsidRPr="00CD18F8">
              <w:rPr>
                <w:sz w:val="14"/>
                <w:lang w:val="ru-RU"/>
              </w:rPr>
              <w:t>управления</w:t>
            </w:r>
          </w:p>
        </w:tc>
        <w:tc>
          <w:tcPr>
            <w:tcW w:w="396" w:type="dxa"/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000 1003 0000000000 000 263</w:t>
            </w:r>
          </w:p>
        </w:tc>
        <w:tc>
          <w:tcPr>
            <w:tcW w:w="1287" w:type="dxa"/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938 808,00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494 364,00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444 444,00</w:t>
            </w:r>
          </w:p>
        </w:tc>
      </w:tr>
      <w:tr w:rsidR="001B144A" w:rsidTr="0048343F">
        <w:trPr>
          <w:trHeight w:hRule="exact" w:val="1053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0"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Расходы по назнач,выплате,пересчету ежемес доплаты за стаж работы в органах местного самоуправления к трудовой пенсии по старости, трудовой пенсии по инвалидности, пенсии за выслугу лет лицам, замещ муниц должности, должности муниц службы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000 1003 5050000231 000 000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938 808,00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494 364,00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444 444,00</w:t>
            </w:r>
          </w:p>
        </w:tc>
      </w:tr>
      <w:tr w:rsidR="001B144A" w:rsidTr="0048343F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3"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000 1003 5050000231 313 000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938 808,00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494 364,00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444 444,00</w:t>
            </w:r>
          </w:p>
        </w:tc>
      </w:tr>
      <w:tr w:rsidR="001B144A" w:rsidTr="0048343F">
        <w:trPr>
          <w:trHeight w:hRule="exact" w:val="389"/>
        </w:trPr>
        <w:tc>
          <w:tcPr>
            <w:tcW w:w="2964" w:type="dxa"/>
          </w:tcPr>
          <w:p w:rsidR="001B144A" w:rsidRPr="00CD18F8" w:rsidRDefault="001B144A" w:rsidP="0048343F">
            <w:pPr>
              <w:pStyle w:val="TableParagraph"/>
              <w:spacing w:before="33" w:line="247" w:lineRule="auto"/>
              <w:ind w:left="54" w:hanging="36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Пенсии,</w:t>
            </w:r>
            <w:r w:rsidRPr="00CD18F8">
              <w:rPr>
                <w:spacing w:val="-14"/>
                <w:sz w:val="14"/>
                <w:lang w:val="ru-RU"/>
              </w:rPr>
              <w:t xml:space="preserve"> </w:t>
            </w:r>
            <w:r w:rsidRPr="00CD18F8">
              <w:rPr>
                <w:sz w:val="14"/>
                <w:lang w:val="ru-RU"/>
              </w:rPr>
              <w:t>пособия,</w:t>
            </w:r>
            <w:r w:rsidRPr="00CD18F8">
              <w:rPr>
                <w:spacing w:val="-14"/>
                <w:sz w:val="14"/>
                <w:lang w:val="ru-RU"/>
              </w:rPr>
              <w:t xml:space="preserve"> </w:t>
            </w:r>
            <w:r w:rsidRPr="00CD18F8">
              <w:rPr>
                <w:sz w:val="14"/>
                <w:lang w:val="ru-RU"/>
              </w:rPr>
              <w:t>выплачиваемые</w:t>
            </w:r>
            <w:r w:rsidRPr="00CD18F8">
              <w:rPr>
                <w:spacing w:val="-14"/>
                <w:sz w:val="14"/>
                <w:lang w:val="ru-RU"/>
              </w:rPr>
              <w:t xml:space="preserve"> </w:t>
            </w:r>
            <w:r w:rsidRPr="00CD18F8">
              <w:rPr>
                <w:sz w:val="14"/>
                <w:lang w:val="ru-RU"/>
              </w:rPr>
              <w:t>организациями сектора</w:t>
            </w:r>
            <w:r w:rsidRPr="00CD18F8">
              <w:rPr>
                <w:spacing w:val="-22"/>
                <w:sz w:val="14"/>
                <w:lang w:val="ru-RU"/>
              </w:rPr>
              <w:t xml:space="preserve"> </w:t>
            </w:r>
            <w:r w:rsidRPr="00CD18F8">
              <w:rPr>
                <w:sz w:val="14"/>
                <w:lang w:val="ru-RU"/>
              </w:rPr>
              <w:t>государственного</w:t>
            </w:r>
            <w:r w:rsidRPr="00CD18F8">
              <w:rPr>
                <w:spacing w:val="-23"/>
                <w:sz w:val="14"/>
                <w:lang w:val="ru-RU"/>
              </w:rPr>
              <w:t xml:space="preserve"> </w:t>
            </w:r>
            <w:r w:rsidRPr="00CD18F8">
              <w:rPr>
                <w:sz w:val="14"/>
                <w:lang w:val="ru-RU"/>
              </w:rPr>
              <w:t>управления</w:t>
            </w:r>
          </w:p>
        </w:tc>
        <w:tc>
          <w:tcPr>
            <w:tcW w:w="396" w:type="dxa"/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000 1003 5050000231 313 263</w:t>
            </w:r>
          </w:p>
        </w:tc>
        <w:tc>
          <w:tcPr>
            <w:tcW w:w="1287" w:type="dxa"/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938 808,00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494 364,00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444 444,00</w:t>
            </w:r>
          </w:p>
        </w:tc>
      </w:tr>
      <w:tr w:rsidR="001B144A" w:rsidTr="0048343F">
        <w:trPr>
          <w:trHeight w:hRule="exact" w:val="297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Охрана семьи и детства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000 1004 0000000000 000 000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794 300,00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434 936,09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359 363,91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000 1004 0000000000 000 226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254 400,00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153 736,09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100 663,91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3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Пособия по социальной помощи населению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000 1004 0000000000 000 262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539 900,00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281 200,00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258 700,00</w:t>
            </w:r>
          </w:p>
        </w:tc>
      </w:tr>
      <w:tr w:rsidR="001B144A" w:rsidTr="0048343F">
        <w:trPr>
          <w:trHeight w:hRule="exact" w:val="888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3"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 w:right="33"/>
              <w:jc w:val="center"/>
              <w:rPr>
                <w:sz w:val="14"/>
              </w:rPr>
            </w:pPr>
            <w:r>
              <w:rPr>
                <w:sz w:val="14"/>
              </w:rPr>
              <w:t>000 1004 51100G0860 000</w:t>
            </w:r>
          </w:p>
          <w:p w:rsidR="001B144A" w:rsidRDefault="001B144A" w:rsidP="0048343F">
            <w:pPr>
              <w:pStyle w:val="TableParagraph"/>
              <w:spacing w:before="5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539 900,00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281 200,00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258 700,00</w:t>
            </w:r>
          </w:p>
        </w:tc>
      </w:tr>
      <w:tr w:rsidR="001B144A" w:rsidTr="0048343F">
        <w:trPr>
          <w:trHeight w:hRule="exact" w:val="555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3"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 w:right="33"/>
              <w:jc w:val="center"/>
              <w:rPr>
                <w:sz w:val="14"/>
              </w:rPr>
            </w:pPr>
            <w:r>
              <w:rPr>
                <w:sz w:val="14"/>
              </w:rPr>
              <w:t>000 1004 51100G0860 313</w:t>
            </w:r>
          </w:p>
          <w:p w:rsidR="001B144A" w:rsidRDefault="001B144A" w:rsidP="0048343F">
            <w:pPr>
              <w:pStyle w:val="TableParagraph"/>
              <w:spacing w:before="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539 900,00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281 200,00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258 700,00</w:t>
            </w:r>
          </w:p>
        </w:tc>
      </w:tr>
      <w:tr w:rsidR="001B144A" w:rsidTr="0048343F">
        <w:trPr>
          <w:trHeight w:hRule="exact" w:val="386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3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Пособия по социальной помощи населению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1004 51100G0860 313</w:t>
            </w:r>
          </w:p>
          <w:p w:rsidR="001B144A" w:rsidRDefault="001B144A" w:rsidP="0048343F">
            <w:pPr>
              <w:pStyle w:val="TableParagraph"/>
              <w:spacing w:before="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539 900,00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281 200,00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258 700,00</w:t>
            </w:r>
          </w:p>
        </w:tc>
      </w:tr>
      <w:tr w:rsidR="001B144A" w:rsidTr="0048343F">
        <w:trPr>
          <w:trHeight w:hRule="exact" w:val="889"/>
        </w:trPr>
        <w:tc>
          <w:tcPr>
            <w:tcW w:w="2964" w:type="dxa"/>
            <w:tcBorders>
              <w:top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3"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Расходные обязательства на исполнение государственного полномочия Санкт- Петербурга по выплате денежных средств на вознаграждение, причитающееся приемному родителю за счет субвенций из бюджета  СПб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 w:right="33"/>
              <w:jc w:val="center"/>
              <w:rPr>
                <w:sz w:val="14"/>
              </w:rPr>
            </w:pPr>
            <w:r>
              <w:rPr>
                <w:sz w:val="14"/>
              </w:rPr>
              <w:t>000 1004 51100G0870 000</w:t>
            </w:r>
          </w:p>
          <w:p w:rsidR="001B144A" w:rsidRDefault="001B144A" w:rsidP="0048343F">
            <w:pPr>
              <w:pStyle w:val="TableParagraph"/>
              <w:spacing w:before="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254 400,00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153 736,09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100 663,91</w:t>
            </w:r>
          </w:p>
        </w:tc>
      </w:tr>
      <w:tr w:rsidR="001B144A" w:rsidTr="0048343F">
        <w:trPr>
          <w:trHeight w:hRule="exact" w:val="386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 w:right="33"/>
              <w:jc w:val="center"/>
              <w:rPr>
                <w:sz w:val="14"/>
              </w:rPr>
            </w:pPr>
            <w:r>
              <w:rPr>
                <w:sz w:val="14"/>
              </w:rPr>
              <w:t>000 1004 51100G0870 323</w:t>
            </w:r>
          </w:p>
          <w:p w:rsidR="001B144A" w:rsidRDefault="001B144A" w:rsidP="0048343F">
            <w:pPr>
              <w:pStyle w:val="TableParagraph"/>
              <w:spacing w:before="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254 400,00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153 736,09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100 663,91</w:t>
            </w:r>
          </w:p>
        </w:tc>
      </w:tr>
      <w:tr w:rsidR="001B144A" w:rsidTr="0048343F">
        <w:trPr>
          <w:trHeight w:hRule="exact" w:val="386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 w:right="34"/>
              <w:jc w:val="center"/>
              <w:rPr>
                <w:sz w:val="14"/>
              </w:rPr>
            </w:pPr>
            <w:r>
              <w:rPr>
                <w:sz w:val="14"/>
              </w:rPr>
              <w:t>000 1004 51100G0870 323</w:t>
            </w:r>
          </w:p>
          <w:p w:rsidR="001B144A" w:rsidRDefault="001B144A" w:rsidP="0048343F">
            <w:pPr>
              <w:pStyle w:val="TableParagraph"/>
              <w:spacing w:before="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254 400,00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153 736,09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100 663,91</w:t>
            </w:r>
          </w:p>
        </w:tc>
      </w:tr>
      <w:tr w:rsidR="001B144A" w:rsidTr="0048343F">
        <w:trPr>
          <w:trHeight w:hRule="exact" w:val="301"/>
        </w:trPr>
        <w:tc>
          <w:tcPr>
            <w:tcW w:w="296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Средства массовой информации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000 1200 0000000000 000 000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368 000,00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286 800,00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81 200,00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</w:tcPr>
          <w:p w:rsidR="001B144A" w:rsidRDefault="001B144A" w:rsidP="0048343F">
            <w:pPr>
              <w:pStyle w:val="TableParagraph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Периодическая печать и издательства</w:t>
            </w:r>
          </w:p>
        </w:tc>
        <w:tc>
          <w:tcPr>
            <w:tcW w:w="396" w:type="dxa"/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000 1202 0000000000 000 000</w:t>
            </w:r>
          </w:p>
        </w:tc>
        <w:tc>
          <w:tcPr>
            <w:tcW w:w="1287" w:type="dxa"/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368 000,00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286 800,00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81 200,00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</w:tcPr>
          <w:p w:rsidR="001B144A" w:rsidRDefault="001B144A" w:rsidP="0048343F">
            <w:pPr>
              <w:pStyle w:val="TableParagraph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000 1202 0000000000 000 226</w:t>
            </w:r>
          </w:p>
        </w:tc>
        <w:tc>
          <w:tcPr>
            <w:tcW w:w="1287" w:type="dxa"/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368 000,00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286 800,00</w:t>
            </w:r>
          </w:p>
        </w:tc>
        <w:tc>
          <w:tcPr>
            <w:tcW w:w="1284" w:type="dxa"/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81 200,00</w:t>
            </w:r>
          </w:p>
        </w:tc>
      </w:tr>
      <w:tr w:rsidR="001B144A" w:rsidTr="0048343F">
        <w:trPr>
          <w:trHeight w:hRule="exact" w:val="1221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Расходы по учреждению печатного средства массовой информации для опублик муниц правовых актов, осуждения проектов муниц правовых актов по вопросам местного</w:t>
            </w:r>
          </w:p>
          <w:p w:rsidR="001B144A" w:rsidRPr="00CD18F8" w:rsidRDefault="001B144A" w:rsidP="0048343F">
            <w:pPr>
              <w:pStyle w:val="TableParagraph"/>
              <w:spacing w:before="0"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значения, доведения до сведения жителей муниц образ официальной информации о соц эк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000 1202 4570000251 000 000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368 000,00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286 800,00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81 200,00</w:t>
            </w:r>
          </w:p>
        </w:tc>
      </w:tr>
      <w:tr w:rsidR="001B144A" w:rsidTr="0048343F">
        <w:trPr>
          <w:trHeight w:hRule="exact" w:val="557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before="34"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1B144A" w:rsidRDefault="001B144A" w:rsidP="0048343F">
            <w:pPr>
              <w:pStyle w:val="TableParagraph"/>
              <w:spacing w:before="0" w:line="160" w:lineRule="exact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000 1202 4570000251 244 000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368 000,00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286 800,00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81 200,00</w:t>
            </w:r>
          </w:p>
        </w:tc>
      </w:tr>
      <w:tr w:rsidR="001B144A" w:rsidTr="0048343F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left="18" w:right="113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000 1202 4570000251 244 226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sz w:val="14"/>
              </w:rPr>
              <w:t>368 000,00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286 800,00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81 200,00</w:t>
            </w:r>
          </w:p>
        </w:tc>
      </w:tr>
      <w:tr w:rsidR="001B144A" w:rsidTr="0048343F">
        <w:trPr>
          <w:trHeight w:hRule="exact" w:val="386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B144A" w:rsidRPr="00CD18F8" w:rsidRDefault="001B144A" w:rsidP="0048343F">
            <w:pPr>
              <w:pStyle w:val="TableParagraph"/>
              <w:spacing w:line="249" w:lineRule="auto"/>
              <w:ind w:left="18" w:right="113"/>
              <w:jc w:val="left"/>
              <w:rPr>
                <w:sz w:val="14"/>
                <w:lang w:val="ru-RU"/>
              </w:rPr>
            </w:pPr>
            <w:r w:rsidRPr="00CD18F8">
              <w:rPr>
                <w:sz w:val="14"/>
                <w:lang w:val="ru-RU"/>
              </w:rPr>
              <w:t>Результат исполнения бюджета (дефицит / профицит)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jc w:val="center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-2 120 000,00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5 181 861,89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1B144A" w:rsidRDefault="001B144A" w:rsidP="0048343F"/>
        </w:tc>
      </w:tr>
    </w:tbl>
    <w:p w:rsidR="001B144A" w:rsidRDefault="001B144A" w:rsidP="001B144A">
      <w:r>
        <w:br w:type="page"/>
      </w:r>
    </w:p>
    <w:p w:rsidR="001B144A" w:rsidRDefault="001B144A" w:rsidP="001B144A">
      <w:pPr>
        <w:jc w:val="center"/>
        <w:rPr>
          <w:b/>
          <w:lang w:val="ru-RU"/>
        </w:rPr>
      </w:pPr>
      <w:r w:rsidRPr="001B144A">
        <w:rPr>
          <w:b/>
          <w:lang w:val="ru-RU"/>
        </w:rPr>
        <w:lastRenderedPageBreak/>
        <w:t>3. Источники финансирования дефицита бюджета</w:t>
      </w:r>
    </w:p>
    <w:p w:rsidR="001B144A" w:rsidRDefault="001B144A" w:rsidP="001B144A">
      <w:pPr>
        <w:jc w:val="center"/>
        <w:rPr>
          <w:b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6"/>
        <w:gridCol w:w="1284"/>
        <w:gridCol w:w="1284"/>
      </w:tblGrid>
      <w:tr w:rsidR="001B144A" w:rsidTr="0048343F">
        <w:trPr>
          <w:trHeight w:hRule="exact" w:val="85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1B144A" w:rsidRPr="004B6A97" w:rsidRDefault="001B144A" w:rsidP="0048343F">
            <w:pPr>
              <w:pStyle w:val="TableParagraph"/>
              <w:spacing w:before="0"/>
              <w:jc w:val="left"/>
              <w:rPr>
                <w:i/>
                <w:sz w:val="18"/>
                <w:lang w:val="ru-RU"/>
              </w:rPr>
            </w:pPr>
          </w:p>
          <w:p w:rsidR="001B144A" w:rsidRDefault="001B144A" w:rsidP="0048343F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8" w:line="247" w:lineRule="auto"/>
              <w:ind w:left="21" w:right="19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1B144A" w:rsidRPr="004B6A97" w:rsidRDefault="001B144A" w:rsidP="0048343F">
            <w:pPr>
              <w:pStyle w:val="TableParagraph"/>
              <w:spacing w:before="18" w:line="247" w:lineRule="auto"/>
              <w:ind w:left="26" w:right="17"/>
              <w:rPr>
                <w:sz w:val="16"/>
                <w:lang w:val="ru-RU"/>
              </w:rPr>
            </w:pPr>
            <w:r w:rsidRPr="004B6A97">
              <w:rPr>
                <w:sz w:val="16"/>
                <w:lang w:val="ru-RU"/>
              </w:rPr>
              <w:t>Код источника финанси- рования дефицита бюджета по бюджетной классификации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8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1B144A" w:rsidRDefault="001B144A" w:rsidP="0048343F">
            <w:pPr>
              <w:pStyle w:val="TableParagraph"/>
              <w:spacing w:before="1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1B144A" w:rsidRDefault="001B144A" w:rsidP="0048343F">
            <w:pPr>
              <w:pStyle w:val="TableParagraph"/>
              <w:spacing w:before="1" w:line="247" w:lineRule="auto"/>
              <w:ind w:left="258" w:hanging="156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1B144A" w:rsidTr="0048343F">
        <w:trPr>
          <w:trHeight w:hRule="exact" w:val="252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18"/>
              <w:ind w:left="60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1B144A" w:rsidTr="0048343F">
        <w:trPr>
          <w:trHeight w:hRule="exact" w:val="373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Pr="004B6A97" w:rsidRDefault="001B144A" w:rsidP="0048343F">
            <w:pPr>
              <w:pStyle w:val="TableParagraph"/>
              <w:spacing w:before="20"/>
              <w:ind w:left="18" w:right="-3"/>
              <w:jc w:val="left"/>
              <w:rPr>
                <w:b/>
                <w:sz w:val="14"/>
                <w:lang w:val="ru-RU"/>
              </w:rPr>
            </w:pPr>
            <w:r w:rsidRPr="004B6A97">
              <w:rPr>
                <w:b/>
                <w:spacing w:val="-5"/>
                <w:sz w:val="14"/>
                <w:lang w:val="ru-RU"/>
              </w:rPr>
              <w:t xml:space="preserve">Источники </w:t>
            </w:r>
            <w:r w:rsidRPr="004B6A97">
              <w:rPr>
                <w:b/>
                <w:spacing w:val="-4"/>
                <w:sz w:val="14"/>
                <w:lang w:val="ru-RU"/>
              </w:rPr>
              <w:t xml:space="preserve">финансирования </w:t>
            </w:r>
            <w:r w:rsidRPr="004B6A97">
              <w:rPr>
                <w:b/>
                <w:spacing w:val="-3"/>
                <w:sz w:val="14"/>
                <w:lang w:val="ru-RU"/>
              </w:rPr>
              <w:t xml:space="preserve">дефицита </w:t>
            </w:r>
            <w:r w:rsidRPr="004B6A97">
              <w:rPr>
                <w:b/>
                <w:sz w:val="14"/>
                <w:lang w:val="ru-RU"/>
              </w:rPr>
              <w:t>бюджета</w:t>
            </w:r>
          </w:p>
          <w:p w:rsidR="001B144A" w:rsidRPr="004B6A97" w:rsidRDefault="001B144A" w:rsidP="0048343F">
            <w:pPr>
              <w:pStyle w:val="TableParagraph"/>
              <w:spacing w:before="6"/>
              <w:ind w:left="56" w:right="-3"/>
              <w:jc w:val="left"/>
              <w:rPr>
                <w:b/>
                <w:sz w:val="14"/>
                <w:lang w:val="ru-RU"/>
              </w:rPr>
            </w:pPr>
            <w:r w:rsidRPr="004B6A97">
              <w:rPr>
                <w:b/>
                <w:sz w:val="14"/>
                <w:lang w:val="ru-RU"/>
              </w:rPr>
              <w:t>- всего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0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2 120 000,00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-5 181 861,89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20"/>
              <w:ind w:left="509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7 301 861,89</w:t>
            </w:r>
          </w:p>
        </w:tc>
      </w:tr>
      <w:tr w:rsidR="001B144A" w:rsidTr="0048343F">
        <w:trPr>
          <w:trHeight w:hRule="exact" w:val="302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8" w:right="-3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/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2 120 000,00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-5 181 861,89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541" w:right="-15"/>
              <w:jc w:val="left"/>
              <w:rPr>
                <w:sz w:val="14"/>
              </w:rPr>
            </w:pPr>
            <w:r>
              <w:rPr>
                <w:sz w:val="14"/>
              </w:rPr>
              <w:t>7 301 861,89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18" w:right="-3"/>
              <w:jc w:val="left"/>
              <w:rPr>
                <w:sz w:val="14"/>
              </w:rPr>
            </w:pPr>
            <w:r>
              <w:rPr>
                <w:sz w:val="14"/>
              </w:rPr>
              <w:t>Увеличение остатков средств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/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-48 157 600,00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-26 142 830,59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1B144A" w:rsidTr="0048343F">
        <w:trPr>
          <w:trHeight w:hRule="exact" w:val="386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Pr="004B6A97" w:rsidRDefault="001B144A" w:rsidP="0048343F">
            <w:pPr>
              <w:pStyle w:val="TableParagraph"/>
              <w:spacing w:before="30" w:line="247" w:lineRule="auto"/>
              <w:ind w:left="18" w:right="454"/>
              <w:jc w:val="left"/>
              <w:rPr>
                <w:sz w:val="14"/>
                <w:lang w:val="ru-RU"/>
              </w:rPr>
            </w:pPr>
            <w:r w:rsidRPr="004B6A97">
              <w:rPr>
                <w:sz w:val="14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44" w:right="31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-48 157 600,00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-26 142 830,59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0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1B144A" w:rsidTr="0048343F">
        <w:trPr>
          <w:trHeight w:hRule="exact" w:val="386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Pr="004B6A97" w:rsidRDefault="001B144A" w:rsidP="0048343F">
            <w:pPr>
              <w:pStyle w:val="TableParagraph"/>
              <w:spacing w:line="247" w:lineRule="auto"/>
              <w:ind w:left="18" w:right="-3"/>
              <w:jc w:val="left"/>
              <w:rPr>
                <w:sz w:val="14"/>
                <w:lang w:val="ru-RU"/>
              </w:rPr>
            </w:pPr>
            <w:r w:rsidRPr="004B6A97">
              <w:rPr>
                <w:sz w:val="1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44" w:right="31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-48 157 600,00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-26 142 830,59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1B144A" w:rsidTr="0048343F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18" w:righ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Увеличение остатков средств бюджетов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000 01 05 00 00 00 0000 500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-48 157 600,00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-26 142 830,59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1B144A" w:rsidTr="0048343F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Pr="004B6A97" w:rsidRDefault="001B144A" w:rsidP="0048343F">
            <w:pPr>
              <w:pStyle w:val="TableParagraph"/>
              <w:spacing w:before="36"/>
              <w:ind w:left="18" w:right="-3"/>
              <w:jc w:val="left"/>
              <w:rPr>
                <w:b/>
                <w:sz w:val="14"/>
                <w:lang w:val="ru-RU"/>
              </w:rPr>
            </w:pPr>
            <w:r w:rsidRPr="004B6A97">
              <w:rPr>
                <w:b/>
                <w:spacing w:val="-4"/>
                <w:sz w:val="14"/>
                <w:lang w:val="ru-RU"/>
              </w:rPr>
              <w:t xml:space="preserve">Увеличение прочих остатков </w:t>
            </w:r>
            <w:r w:rsidRPr="004B6A97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6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6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000 01 05 02 00 00 0000 500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6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-48 157 600,00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6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-26 142 830,59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6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1B144A" w:rsidTr="0048343F">
        <w:trPr>
          <w:trHeight w:hRule="exact" w:val="389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Pr="004B6A97" w:rsidRDefault="001B144A" w:rsidP="0048343F">
            <w:pPr>
              <w:pStyle w:val="TableParagraph"/>
              <w:spacing w:before="36" w:line="249" w:lineRule="auto"/>
              <w:ind w:left="56" w:right="-3" w:hanging="38"/>
              <w:jc w:val="left"/>
              <w:rPr>
                <w:b/>
                <w:sz w:val="14"/>
                <w:lang w:val="ru-RU"/>
              </w:rPr>
            </w:pPr>
            <w:r w:rsidRPr="004B6A97">
              <w:rPr>
                <w:b/>
                <w:spacing w:val="-4"/>
                <w:sz w:val="14"/>
                <w:lang w:val="ru-RU"/>
              </w:rPr>
              <w:t xml:space="preserve">Увеличение прочих остатков </w:t>
            </w:r>
            <w:r w:rsidRPr="004B6A97">
              <w:rPr>
                <w:b/>
                <w:spacing w:val="-3"/>
                <w:sz w:val="14"/>
                <w:lang w:val="ru-RU"/>
              </w:rPr>
              <w:t xml:space="preserve">денежных </w:t>
            </w:r>
            <w:r w:rsidRPr="004B6A97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6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6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000 01 05 02 01 00 0000 510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6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-48 157 600,00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6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-26 142 830,59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6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1B144A" w:rsidTr="0048343F">
        <w:trPr>
          <w:trHeight w:hRule="exact" w:val="721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Pr="004B6A97" w:rsidRDefault="001B144A" w:rsidP="0048343F">
            <w:pPr>
              <w:pStyle w:val="TableParagraph"/>
              <w:spacing w:line="249" w:lineRule="auto"/>
              <w:ind w:left="18" w:right="-3"/>
              <w:jc w:val="left"/>
              <w:rPr>
                <w:sz w:val="14"/>
                <w:lang w:val="ru-RU"/>
              </w:rPr>
            </w:pPr>
            <w:r w:rsidRPr="004B6A97">
              <w:rPr>
                <w:sz w:val="14"/>
                <w:lang w:val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44" w:right="31"/>
              <w:rPr>
                <w:sz w:val="14"/>
              </w:rPr>
            </w:pPr>
            <w:r>
              <w:rPr>
                <w:sz w:val="14"/>
              </w:rPr>
              <w:t>000 01 05 02 01 03 0000 510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-48 157 600,00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-26 142 830,59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1B144A" w:rsidTr="0048343F">
        <w:trPr>
          <w:trHeight w:hRule="exact" w:val="299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8" w:right="-3"/>
              <w:jc w:val="left"/>
              <w:rPr>
                <w:sz w:val="14"/>
              </w:rPr>
            </w:pPr>
            <w:r>
              <w:rPr>
                <w:sz w:val="14"/>
              </w:rPr>
              <w:t>Уменьшение остатков средств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/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50 277 600,00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20 960 968,70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1B144A" w:rsidTr="0048343F">
        <w:trPr>
          <w:trHeight w:hRule="exact" w:val="389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Pr="004B6A97" w:rsidRDefault="001B144A" w:rsidP="0048343F">
            <w:pPr>
              <w:pStyle w:val="TableParagraph"/>
              <w:spacing w:before="33" w:line="247" w:lineRule="auto"/>
              <w:ind w:left="18" w:right="-3"/>
              <w:jc w:val="left"/>
              <w:rPr>
                <w:sz w:val="14"/>
                <w:lang w:val="ru-RU"/>
              </w:rPr>
            </w:pPr>
            <w:r w:rsidRPr="004B6A97">
              <w:rPr>
                <w:sz w:val="14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44" w:right="31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50 277 600,00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20 960 968,70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1B144A" w:rsidTr="0048343F">
        <w:trPr>
          <w:trHeight w:hRule="exact" w:val="387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Pr="004B6A97" w:rsidRDefault="001B144A" w:rsidP="0048343F">
            <w:pPr>
              <w:pStyle w:val="TableParagraph"/>
              <w:spacing w:line="247" w:lineRule="auto"/>
              <w:ind w:left="18" w:right="-3"/>
              <w:jc w:val="left"/>
              <w:rPr>
                <w:sz w:val="14"/>
                <w:lang w:val="ru-RU"/>
              </w:rPr>
            </w:pPr>
            <w:r w:rsidRPr="004B6A97">
              <w:rPr>
                <w:sz w:val="1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44" w:right="31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50 277 600,00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20 960 968,70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1B144A" w:rsidTr="0048343F">
        <w:trPr>
          <w:trHeight w:hRule="exact" w:val="297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18" w:righ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Уменьшение остатков средств бюджетов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000 01 05 00 00 00 0000 600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50 277 600,00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20 960 968,70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1B144A" w:rsidTr="0048343F">
        <w:trPr>
          <w:trHeight w:hRule="exact" w:val="389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Pr="004B6A97" w:rsidRDefault="001B144A" w:rsidP="0048343F">
            <w:pPr>
              <w:pStyle w:val="TableParagraph"/>
              <w:spacing w:before="36" w:line="249" w:lineRule="auto"/>
              <w:ind w:left="18" w:right="603"/>
              <w:jc w:val="left"/>
              <w:rPr>
                <w:b/>
                <w:sz w:val="14"/>
                <w:lang w:val="ru-RU"/>
              </w:rPr>
            </w:pPr>
            <w:r w:rsidRPr="004B6A97">
              <w:rPr>
                <w:b/>
                <w:spacing w:val="-4"/>
                <w:sz w:val="14"/>
                <w:lang w:val="ru-RU"/>
              </w:rPr>
              <w:t xml:space="preserve">Уменьшение прочих остатков </w:t>
            </w:r>
            <w:r w:rsidRPr="004B6A97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6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6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000 01 05 02 00 00 0000 600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6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50 277 600,00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6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20 960 968,70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6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1B144A" w:rsidTr="0048343F">
        <w:trPr>
          <w:trHeight w:hRule="exact" w:val="386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Pr="004B6A97" w:rsidRDefault="001B144A" w:rsidP="0048343F">
            <w:pPr>
              <w:pStyle w:val="TableParagraph"/>
              <w:spacing w:before="34" w:line="249" w:lineRule="auto"/>
              <w:ind w:left="18" w:right="454"/>
              <w:jc w:val="left"/>
              <w:rPr>
                <w:b/>
                <w:sz w:val="14"/>
                <w:lang w:val="ru-RU"/>
              </w:rPr>
            </w:pPr>
            <w:r w:rsidRPr="004B6A97">
              <w:rPr>
                <w:b/>
                <w:spacing w:val="-4"/>
                <w:sz w:val="14"/>
                <w:lang w:val="ru-RU"/>
              </w:rPr>
              <w:t xml:space="preserve">Уменьшение прочих остатков </w:t>
            </w:r>
            <w:r w:rsidRPr="004B6A97">
              <w:rPr>
                <w:b/>
                <w:spacing w:val="-3"/>
                <w:sz w:val="14"/>
                <w:lang w:val="ru-RU"/>
              </w:rPr>
              <w:t xml:space="preserve">денежных </w:t>
            </w:r>
            <w:r w:rsidRPr="004B6A97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000 01 05 02 01 00 0000 610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50 277 600,00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20 960 968,70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4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1B144A" w:rsidTr="0048343F">
        <w:trPr>
          <w:trHeight w:hRule="exact" w:val="723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Pr="004B6A97" w:rsidRDefault="001B144A" w:rsidP="0048343F">
            <w:pPr>
              <w:pStyle w:val="TableParagraph"/>
              <w:spacing w:before="33" w:line="249" w:lineRule="auto"/>
              <w:ind w:left="18"/>
              <w:jc w:val="left"/>
              <w:rPr>
                <w:sz w:val="14"/>
                <w:lang w:val="ru-RU"/>
              </w:rPr>
            </w:pPr>
            <w:r w:rsidRPr="004B6A97">
              <w:rPr>
                <w:sz w:val="14"/>
                <w:lang w:val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44" w:right="31"/>
              <w:rPr>
                <w:sz w:val="14"/>
              </w:rPr>
            </w:pPr>
            <w:r>
              <w:rPr>
                <w:sz w:val="14"/>
              </w:rPr>
              <w:t>000 01 05 02 01 03 0000 610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50 277 600,00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20 960 968,70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1B144A" w:rsidRDefault="001B144A" w:rsidP="0048343F">
            <w:pPr>
              <w:pStyle w:val="TableParagraph"/>
              <w:spacing w:before="33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</w:tbl>
    <w:p w:rsidR="001B144A" w:rsidRPr="001B144A" w:rsidRDefault="001B144A" w:rsidP="001B144A">
      <w:pPr>
        <w:jc w:val="center"/>
        <w:rPr>
          <w:b/>
        </w:rPr>
      </w:pPr>
      <w:bookmarkStart w:id="0" w:name="_GoBack"/>
      <w:bookmarkEnd w:id="0"/>
    </w:p>
    <w:p w:rsidR="001B144A" w:rsidRPr="001B144A" w:rsidRDefault="001B144A" w:rsidP="001B144A">
      <w:pPr>
        <w:jc w:val="center"/>
        <w:rPr>
          <w:b/>
          <w:lang w:val="ru-RU"/>
        </w:rPr>
      </w:pPr>
    </w:p>
    <w:sectPr w:rsidR="001B144A" w:rsidRPr="001B144A">
      <w:pgSz w:w="11910" w:h="16850"/>
      <w:pgMar w:top="360" w:right="52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C5F" w:rsidRDefault="00DE3C5F" w:rsidP="001B144A">
      <w:r>
        <w:separator/>
      </w:r>
    </w:p>
  </w:endnote>
  <w:endnote w:type="continuationSeparator" w:id="0">
    <w:p w:rsidR="00DE3C5F" w:rsidRDefault="00DE3C5F" w:rsidP="001B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C5F" w:rsidRDefault="00DE3C5F" w:rsidP="001B144A">
      <w:r>
        <w:separator/>
      </w:r>
    </w:p>
  </w:footnote>
  <w:footnote w:type="continuationSeparator" w:id="0">
    <w:p w:rsidR="00DE3C5F" w:rsidRDefault="00DE3C5F" w:rsidP="001B1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CDD" w:rsidRDefault="00DE3C5F">
    <w:pPr>
      <w:pStyle w:val="a3"/>
      <w:spacing w:line="14" w:lineRule="aut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4083C"/>
    <w:rsid w:val="001845B9"/>
    <w:rsid w:val="001B144A"/>
    <w:rsid w:val="0054083C"/>
    <w:rsid w:val="005D334E"/>
    <w:rsid w:val="00D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BC45F8-E799-4FE3-9870-88FD5098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ind w:right="11"/>
      <w:jc w:val="right"/>
    </w:pPr>
  </w:style>
  <w:style w:type="paragraph" w:styleId="a5">
    <w:name w:val="header"/>
    <w:basedOn w:val="a"/>
    <w:link w:val="a6"/>
    <w:uiPriority w:val="99"/>
    <w:unhideWhenUsed/>
    <w:rsid w:val="001B14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144A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1B14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144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5978</Words>
  <Characters>34080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2017-08-15T09:34:00Z</dcterms:created>
  <dcterms:modified xsi:type="dcterms:W3CDTF">2017-08-15T11:28:00Z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2017-08-15T00:00:00Z</vt:filetime>
  </property>
</Properties>
</file>