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48" w:rsidRPr="00DD79F9" w:rsidRDefault="00E729A7">
      <w:pPr>
        <w:spacing w:before="54"/>
        <w:ind w:right="1649"/>
        <w:jc w:val="right"/>
        <w:rPr>
          <w:sz w:val="16"/>
          <w:lang w:val="ru-RU"/>
        </w:rPr>
      </w:pPr>
      <w:r w:rsidRPr="00DD79F9">
        <w:rPr>
          <w:w w:val="95"/>
          <w:sz w:val="16"/>
          <w:lang w:val="ru-RU"/>
        </w:rPr>
        <w:t>Приложение</w:t>
      </w:r>
    </w:p>
    <w:p w:rsidR="00113D48" w:rsidRPr="00DD79F9" w:rsidRDefault="00E729A7">
      <w:pPr>
        <w:spacing w:before="5" w:line="247" w:lineRule="auto"/>
        <w:ind w:left="8207" w:right="227" w:firstLine="37"/>
        <w:rPr>
          <w:sz w:val="16"/>
          <w:lang w:val="ru-RU"/>
        </w:rPr>
      </w:pPr>
      <w:r w:rsidRPr="00DD79F9">
        <w:rPr>
          <w:sz w:val="16"/>
          <w:lang w:val="ru-RU"/>
        </w:rPr>
        <w:t>к постановлению Правительства Санкт-Петербурга</w:t>
      </w:r>
    </w:p>
    <w:p w:rsidR="00113D48" w:rsidRPr="00DD79F9" w:rsidRDefault="00E729A7">
      <w:pPr>
        <w:tabs>
          <w:tab w:val="left" w:pos="1108"/>
          <w:tab w:val="left" w:pos="2348"/>
        </w:tabs>
        <w:spacing w:line="183" w:lineRule="exact"/>
        <w:ind w:right="108"/>
        <w:jc w:val="right"/>
        <w:rPr>
          <w:sz w:val="16"/>
          <w:lang w:val="ru-RU"/>
        </w:rPr>
      </w:pPr>
      <w:r w:rsidRPr="00DD79F9">
        <w:rPr>
          <w:sz w:val="16"/>
          <w:lang w:val="ru-RU"/>
        </w:rPr>
        <w:t>от</w:t>
      </w:r>
      <w:r w:rsidRPr="00DD79F9">
        <w:rPr>
          <w:sz w:val="16"/>
          <w:u w:val="single"/>
          <w:lang w:val="ru-RU"/>
        </w:rPr>
        <w:tab/>
      </w:r>
      <w:r w:rsidRPr="00DD79F9">
        <w:rPr>
          <w:sz w:val="16"/>
          <w:lang w:val="ru-RU"/>
        </w:rPr>
        <w:t xml:space="preserve">№ </w:t>
      </w:r>
      <w:r w:rsidRPr="00DD79F9">
        <w:rPr>
          <w:w w:val="99"/>
          <w:sz w:val="16"/>
          <w:u w:val="single"/>
          <w:lang w:val="ru-RU"/>
        </w:rPr>
        <w:t xml:space="preserve"> </w:t>
      </w:r>
      <w:r w:rsidRPr="00DD79F9">
        <w:rPr>
          <w:sz w:val="16"/>
          <w:u w:val="single"/>
          <w:lang w:val="ru-RU"/>
        </w:rPr>
        <w:tab/>
      </w:r>
    </w:p>
    <w:p w:rsidR="00113D48" w:rsidRPr="00DD79F9" w:rsidRDefault="00113D48">
      <w:pPr>
        <w:pStyle w:val="a3"/>
        <w:spacing w:before="7"/>
        <w:rPr>
          <w:sz w:val="17"/>
          <w:lang w:val="ru-RU"/>
        </w:rPr>
      </w:pPr>
    </w:p>
    <w:p w:rsidR="00113D48" w:rsidRPr="00DD79F9" w:rsidRDefault="00E729A7">
      <w:pPr>
        <w:pStyle w:val="a3"/>
        <w:spacing w:before="73"/>
        <w:ind w:left="2518" w:right="2500"/>
        <w:jc w:val="center"/>
        <w:rPr>
          <w:lang w:val="ru-RU"/>
        </w:rPr>
      </w:pPr>
      <w:r w:rsidRPr="00DD79F9">
        <w:rPr>
          <w:lang w:val="ru-RU"/>
        </w:rPr>
        <w:t>ОТЧЕТ  ОБ  ИСПОЛНЕНИИ  БЮДЖЕТА САНКТ-ПЕТЕРБУРГА</w:t>
      </w:r>
    </w:p>
    <w:p w:rsidR="00113D48" w:rsidRPr="00DD79F9" w:rsidRDefault="00E729A7">
      <w:pPr>
        <w:pStyle w:val="a3"/>
        <w:spacing w:before="1"/>
        <w:ind w:left="2490" w:right="2500"/>
        <w:jc w:val="center"/>
        <w:rPr>
          <w:lang w:val="ru-RU"/>
        </w:rPr>
      </w:pPr>
      <w:r w:rsidRPr="00DD79F9">
        <w:rPr>
          <w:lang w:val="ru-RU"/>
        </w:rPr>
        <w:t>на 1 июля 2017 г.</w:t>
      </w:r>
    </w:p>
    <w:p w:rsidR="00113D48" w:rsidRPr="00DD79F9" w:rsidRDefault="00113D48">
      <w:pPr>
        <w:pStyle w:val="a3"/>
        <w:spacing w:before="8"/>
        <w:rPr>
          <w:sz w:val="21"/>
          <w:lang w:val="ru-RU"/>
        </w:rPr>
      </w:pPr>
    </w:p>
    <w:p w:rsidR="00113D48" w:rsidRPr="00DD79F9" w:rsidRDefault="00113D48">
      <w:pPr>
        <w:rPr>
          <w:sz w:val="21"/>
          <w:lang w:val="ru-RU"/>
        </w:rPr>
        <w:sectPr w:rsidR="00113D48" w:rsidRPr="00DD79F9">
          <w:type w:val="continuous"/>
          <w:pgSz w:w="11910" w:h="16850"/>
          <w:pgMar w:top="360" w:right="500" w:bottom="280" w:left="680" w:header="720" w:footer="720" w:gutter="0"/>
          <w:cols w:space="720"/>
        </w:sectPr>
      </w:pPr>
    </w:p>
    <w:p w:rsidR="00113D48" w:rsidRPr="00DD79F9" w:rsidRDefault="00113D48">
      <w:pPr>
        <w:pStyle w:val="a3"/>
        <w:rPr>
          <w:lang w:val="ru-RU"/>
        </w:rPr>
      </w:pPr>
    </w:p>
    <w:p w:rsidR="00113D48" w:rsidRPr="00DD79F9" w:rsidRDefault="00113D48">
      <w:pPr>
        <w:pStyle w:val="a3"/>
        <w:rPr>
          <w:lang w:val="ru-RU"/>
        </w:rPr>
      </w:pPr>
    </w:p>
    <w:p w:rsidR="00113D48" w:rsidRPr="00DD79F9" w:rsidRDefault="00113D48">
      <w:pPr>
        <w:pStyle w:val="a3"/>
        <w:rPr>
          <w:sz w:val="16"/>
          <w:lang w:val="ru-RU"/>
        </w:rPr>
      </w:pPr>
    </w:p>
    <w:p w:rsidR="00113D48" w:rsidRPr="00DD79F9" w:rsidRDefault="00E729A7">
      <w:pPr>
        <w:pStyle w:val="a3"/>
        <w:spacing w:line="244" w:lineRule="auto"/>
        <w:ind w:left="135" w:right="-8"/>
        <w:rPr>
          <w:lang w:val="ru-RU"/>
        </w:rPr>
      </w:pPr>
      <w:r w:rsidRPr="00DD79F9">
        <w:rPr>
          <w:lang w:val="ru-RU"/>
        </w:rPr>
        <w:t>Наименование</w:t>
      </w:r>
      <w:r w:rsidRPr="00DD79F9">
        <w:rPr>
          <w:spacing w:val="-21"/>
          <w:lang w:val="ru-RU"/>
        </w:rPr>
        <w:t xml:space="preserve"> </w:t>
      </w:r>
      <w:r w:rsidRPr="00DD79F9">
        <w:rPr>
          <w:lang w:val="ru-RU"/>
        </w:rPr>
        <w:t>финансового</w:t>
      </w:r>
      <w:r w:rsidRPr="00DD79F9">
        <w:rPr>
          <w:spacing w:val="-21"/>
          <w:lang w:val="ru-RU"/>
        </w:rPr>
        <w:t xml:space="preserve"> </w:t>
      </w:r>
      <w:r w:rsidRPr="00DD79F9">
        <w:rPr>
          <w:lang w:val="ru-RU"/>
        </w:rPr>
        <w:t>органа:</w:t>
      </w:r>
      <w:r w:rsidRPr="00DD79F9">
        <w:rPr>
          <w:spacing w:val="-21"/>
          <w:lang w:val="ru-RU"/>
        </w:rPr>
        <w:t xml:space="preserve"> </w:t>
      </w:r>
      <w:r w:rsidRPr="00DD79F9">
        <w:rPr>
          <w:lang w:val="ru-RU"/>
        </w:rPr>
        <w:t>Местная</w:t>
      </w:r>
      <w:r w:rsidRPr="00DD79F9">
        <w:rPr>
          <w:spacing w:val="-22"/>
          <w:lang w:val="ru-RU"/>
        </w:rPr>
        <w:t xml:space="preserve"> </w:t>
      </w:r>
      <w:r w:rsidRPr="00DD79F9">
        <w:rPr>
          <w:lang w:val="ru-RU"/>
        </w:rPr>
        <w:t>администрация</w:t>
      </w:r>
      <w:r w:rsidRPr="00DD79F9">
        <w:rPr>
          <w:spacing w:val="-22"/>
          <w:lang w:val="ru-RU"/>
        </w:rPr>
        <w:t xml:space="preserve"> </w:t>
      </w:r>
      <w:r w:rsidRPr="00DD79F9">
        <w:rPr>
          <w:lang w:val="ru-RU"/>
        </w:rPr>
        <w:t>внутригородского муниципального</w:t>
      </w:r>
      <w:r w:rsidRPr="00DD79F9">
        <w:rPr>
          <w:spacing w:val="-25"/>
          <w:lang w:val="ru-RU"/>
        </w:rPr>
        <w:t xml:space="preserve"> </w:t>
      </w:r>
      <w:r w:rsidRPr="00DD79F9">
        <w:rPr>
          <w:lang w:val="ru-RU"/>
        </w:rPr>
        <w:t>образования</w:t>
      </w:r>
      <w:r w:rsidRPr="00DD79F9">
        <w:rPr>
          <w:spacing w:val="-26"/>
          <w:lang w:val="ru-RU"/>
        </w:rPr>
        <w:t xml:space="preserve"> </w:t>
      </w:r>
      <w:r w:rsidRPr="00DD79F9">
        <w:rPr>
          <w:lang w:val="ru-RU"/>
        </w:rPr>
        <w:t>Санкт-Петербурга</w:t>
      </w:r>
      <w:r w:rsidRPr="00DD79F9">
        <w:rPr>
          <w:spacing w:val="-25"/>
          <w:lang w:val="ru-RU"/>
        </w:rPr>
        <w:t xml:space="preserve"> </w:t>
      </w:r>
      <w:r w:rsidRPr="00DD79F9">
        <w:rPr>
          <w:lang w:val="ru-RU"/>
        </w:rPr>
        <w:t>поселок</w:t>
      </w:r>
      <w:r w:rsidRPr="00DD79F9">
        <w:rPr>
          <w:spacing w:val="-26"/>
          <w:lang w:val="ru-RU"/>
        </w:rPr>
        <w:t xml:space="preserve"> </w:t>
      </w:r>
      <w:r w:rsidRPr="00DD79F9">
        <w:rPr>
          <w:lang w:val="ru-RU"/>
        </w:rPr>
        <w:t>Репино</w:t>
      </w:r>
    </w:p>
    <w:p w:rsidR="00113D48" w:rsidRPr="00DD79F9" w:rsidRDefault="00E729A7">
      <w:pPr>
        <w:pStyle w:val="a3"/>
        <w:spacing w:before="101" w:line="244" w:lineRule="auto"/>
        <w:ind w:left="135" w:right="2487"/>
        <w:rPr>
          <w:lang w:val="ru-RU"/>
        </w:rPr>
      </w:pPr>
      <w:r w:rsidRPr="00DD79F9">
        <w:rPr>
          <w:lang w:val="ru-RU"/>
        </w:rPr>
        <w:t>Наименование публично-правового образования: Санкт-Петербург</w:t>
      </w:r>
    </w:p>
    <w:p w:rsidR="00113D48" w:rsidRPr="00DD79F9" w:rsidRDefault="00E729A7">
      <w:pPr>
        <w:pStyle w:val="a3"/>
        <w:spacing w:before="101"/>
        <w:ind w:left="135" w:right="-8"/>
        <w:rPr>
          <w:lang w:val="ru-RU"/>
        </w:rPr>
      </w:pPr>
      <w:r w:rsidRPr="00DD79F9">
        <w:rPr>
          <w:lang w:val="ru-RU"/>
        </w:rPr>
        <w:t>Периодичность: месячная, квартальная, годовая</w:t>
      </w:r>
      <w:bookmarkStart w:id="0" w:name="_GoBack"/>
      <w:bookmarkEnd w:id="0"/>
    </w:p>
    <w:p w:rsidR="00113D48" w:rsidRPr="00DD79F9" w:rsidRDefault="00E729A7">
      <w:pPr>
        <w:pStyle w:val="a3"/>
        <w:spacing w:before="74" w:line="297" w:lineRule="auto"/>
        <w:ind w:left="113" w:right="1865"/>
        <w:jc w:val="center"/>
        <w:rPr>
          <w:lang w:val="ru-RU"/>
        </w:rPr>
      </w:pPr>
      <w:r w:rsidRPr="00DD79F9">
        <w:rPr>
          <w:lang w:val="ru-RU"/>
        </w:rPr>
        <w:br w:type="column"/>
      </w:r>
      <w:r w:rsidRPr="00DD79F9">
        <w:rPr>
          <w:lang w:val="ru-RU"/>
        </w:rPr>
        <w:lastRenderedPageBreak/>
        <w:t>Форма по ОКУД Дата</w:t>
      </w:r>
    </w:p>
    <w:p w:rsidR="00113D48" w:rsidRPr="00DD79F9" w:rsidRDefault="005A176B">
      <w:pPr>
        <w:pStyle w:val="a3"/>
        <w:spacing w:before="2" w:line="595" w:lineRule="auto"/>
        <w:ind w:left="330" w:right="2085" w:hanging="2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6214110</wp:posOffset>
                </wp:positionH>
                <wp:positionV relativeFrom="paragraph">
                  <wp:posOffset>-554990</wp:posOffset>
                </wp:positionV>
                <wp:extent cx="944880" cy="1631315"/>
                <wp:effectExtent l="381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63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  <w:insideH w:val="single" w:sz="1" w:space="0" w:color="000000"/>
                                <w:insideV w:val="sing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84"/>
                            </w:tblGrid>
                            <w:tr w:rsidR="00113D48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484" w:type="dxa"/>
                                  <w:tcBorders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113D48" w:rsidRDefault="00E729A7">
                                  <w:pPr>
                                    <w:pStyle w:val="TableParagraph"/>
                                    <w:spacing w:before="18"/>
                                    <w:ind w:left="323" w:right="3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113D48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113D48" w:rsidRDefault="00E729A7">
                                  <w:pPr>
                                    <w:pStyle w:val="TableParagraph"/>
                                    <w:spacing w:before="18"/>
                                    <w:ind w:left="321" w:right="3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0503117</w:t>
                                  </w:r>
                                </w:p>
                              </w:tc>
                            </w:tr>
                            <w:tr w:rsidR="00113D48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113D48" w:rsidRDefault="00E729A7">
                                  <w:pPr>
                                    <w:pStyle w:val="TableParagraph"/>
                                    <w:spacing w:before="19"/>
                                    <w:ind w:left="321" w:right="3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01/07/17</w:t>
                                  </w:r>
                                </w:p>
                              </w:tc>
                            </w:tr>
                            <w:tr w:rsidR="00113D48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113D48" w:rsidRDefault="00113D48"/>
                              </w:tc>
                            </w:tr>
                            <w:tr w:rsidR="00113D48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113D48" w:rsidRDefault="00E729A7">
                                  <w:pPr>
                                    <w:pStyle w:val="TableParagraph"/>
                                    <w:spacing w:before="18"/>
                                    <w:ind w:left="319" w:right="3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887</w:t>
                                  </w:r>
                                </w:p>
                              </w:tc>
                            </w:tr>
                            <w:tr w:rsidR="00113D4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113D48" w:rsidRDefault="00E729A7">
                                  <w:pPr>
                                    <w:pStyle w:val="TableParagraph"/>
                                    <w:spacing w:before="19"/>
                                    <w:ind w:left="323" w:right="3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40367000</w:t>
                                  </w:r>
                                </w:p>
                              </w:tc>
                            </w:tr>
                            <w:tr w:rsidR="00113D4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113D48" w:rsidRDefault="00E729A7">
                                  <w:pPr>
                                    <w:pStyle w:val="TableParagraph"/>
                                    <w:spacing w:before="18"/>
                                    <w:ind w:left="317" w:right="31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113D48" w:rsidRDefault="00113D4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9.3pt;margin-top:-43.7pt;width:74.4pt;height:128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V/FqgIAAKk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  <w:insideH w:val="single" w:sz="1" w:space="0" w:color="000000"/>
                          <w:insideV w:val="sing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84"/>
                      </w:tblGrid>
                      <w:tr w:rsidR="00113D48">
                        <w:trPr>
                          <w:trHeight w:hRule="exact" w:val="285"/>
                        </w:trPr>
                        <w:tc>
                          <w:tcPr>
                            <w:tcW w:w="1484" w:type="dxa"/>
                            <w:tcBorders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113D48" w:rsidRDefault="00E729A7">
                            <w:pPr>
                              <w:pStyle w:val="TableParagraph"/>
                              <w:spacing w:before="18"/>
                              <w:ind w:left="323" w:right="3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КОДЫ</w:t>
                            </w:r>
                          </w:p>
                        </w:tc>
                      </w:tr>
                      <w:tr w:rsidR="00113D48">
                        <w:trPr>
                          <w:trHeight w:hRule="exact" w:val="283"/>
                        </w:trPr>
                        <w:tc>
                          <w:tcPr>
                            <w:tcW w:w="1484" w:type="dxa"/>
                            <w:tcBorders>
                              <w:top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113D48" w:rsidRDefault="00E729A7">
                            <w:pPr>
                              <w:pStyle w:val="TableParagraph"/>
                              <w:spacing w:before="18"/>
                              <w:ind w:left="321" w:right="3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0503117</w:t>
                            </w:r>
                          </w:p>
                        </w:tc>
                      </w:tr>
                      <w:tr w:rsidR="00113D48">
                        <w:trPr>
                          <w:trHeight w:hRule="exact" w:val="285"/>
                        </w:trPr>
                        <w:tc>
                          <w:tcPr>
                            <w:tcW w:w="1484" w:type="dxa"/>
                            <w:tcBorders>
                              <w:top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113D48" w:rsidRDefault="00E729A7">
                            <w:pPr>
                              <w:pStyle w:val="TableParagraph"/>
                              <w:spacing w:before="19"/>
                              <w:ind w:left="321" w:right="3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01/07/17</w:t>
                            </w:r>
                          </w:p>
                        </w:tc>
                      </w:tr>
                      <w:tr w:rsidR="00113D48">
                        <w:trPr>
                          <w:trHeight w:hRule="exact" w:val="571"/>
                        </w:trPr>
                        <w:tc>
                          <w:tcPr>
                            <w:tcW w:w="1484" w:type="dxa"/>
                            <w:tcBorders>
                              <w:top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113D48" w:rsidRDefault="00113D48"/>
                        </w:tc>
                      </w:tr>
                      <w:tr w:rsidR="00113D48">
                        <w:trPr>
                          <w:trHeight w:hRule="exact" w:val="569"/>
                        </w:trPr>
                        <w:tc>
                          <w:tcPr>
                            <w:tcW w:w="1484" w:type="dxa"/>
                            <w:tcBorders>
                              <w:top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113D48" w:rsidRDefault="00E729A7">
                            <w:pPr>
                              <w:pStyle w:val="TableParagraph"/>
                              <w:spacing w:before="18"/>
                              <w:ind w:left="319" w:right="3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887</w:t>
                            </w:r>
                          </w:p>
                        </w:tc>
                      </w:tr>
                      <w:tr w:rsidR="00113D48">
                        <w:trPr>
                          <w:trHeight w:hRule="exact" w:val="286"/>
                        </w:trPr>
                        <w:tc>
                          <w:tcPr>
                            <w:tcW w:w="1484" w:type="dxa"/>
                            <w:tcBorders>
                              <w:top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113D48" w:rsidRDefault="00E729A7">
                            <w:pPr>
                              <w:pStyle w:val="TableParagraph"/>
                              <w:spacing w:before="19"/>
                              <w:ind w:left="323" w:right="3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40367000</w:t>
                            </w:r>
                          </w:p>
                        </w:tc>
                      </w:tr>
                      <w:tr w:rsidR="00113D48">
                        <w:trPr>
                          <w:trHeight w:hRule="exact" w:val="286"/>
                        </w:trPr>
                        <w:tc>
                          <w:tcPr>
                            <w:tcW w:w="1484" w:type="dxa"/>
                            <w:tcBorders>
                              <w:top w:val="single" w:sz="1" w:space="0" w:color="000000"/>
                              <w:right w:val="single" w:sz="1" w:space="0" w:color="000000"/>
                            </w:tcBorders>
                          </w:tcPr>
                          <w:p w:rsidR="00113D48" w:rsidRDefault="00E729A7">
                            <w:pPr>
                              <w:pStyle w:val="TableParagraph"/>
                              <w:spacing w:before="18"/>
                              <w:ind w:left="317" w:right="31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113D48" w:rsidRDefault="00113D4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729A7" w:rsidRPr="00DD79F9">
        <w:rPr>
          <w:lang w:val="ru-RU"/>
        </w:rPr>
        <w:t>по ОКПО Глава по</w:t>
      </w:r>
      <w:r w:rsidR="00E729A7" w:rsidRPr="00DD79F9">
        <w:rPr>
          <w:spacing w:val="-15"/>
          <w:lang w:val="ru-RU"/>
        </w:rPr>
        <w:t xml:space="preserve"> </w:t>
      </w:r>
      <w:r w:rsidR="00E729A7" w:rsidRPr="00DD79F9">
        <w:rPr>
          <w:lang w:val="ru-RU"/>
        </w:rPr>
        <w:t>БК</w:t>
      </w:r>
    </w:p>
    <w:p w:rsidR="00113D48" w:rsidRPr="00DD79F9" w:rsidRDefault="00E729A7">
      <w:pPr>
        <w:pStyle w:val="a3"/>
        <w:spacing w:before="12"/>
        <w:ind w:left="108" w:right="1865"/>
        <w:jc w:val="center"/>
        <w:rPr>
          <w:lang w:val="ru-RU"/>
        </w:rPr>
      </w:pPr>
      <w:r w:rsidRPr="00DD79F9">
        <w:rPr>
          <w:lang w:val="ru-RU"/>
        </w:rPr>
        <w:t>по ОКТМО</w:t>
      </w:r>
    </w:p>
    <w:p w:rsidR="00113D48" w:rsidRPr="00DD79F9" w:rsidRDefault="00113D48">
      <w:pPr>
        <w:jc w:val="center"/>
        <w:rPr>
          <w:lang w:val="ru-RU"/>
        </w:rPr>
        <w:sectPr w:rsidR="00113D48" w:rsidRPr="00DD79F9">
          <w:type w:val="continuous"/>
          <w:pgSz w:w="11910" w:h="16850"/>
          <w:pgMar w:top="360" w:right="500" w:bottom="280" w:left="680" w:header="720" w:footer="720" w:gutter="0"/>
          <w:cols w:num="2" w:space="720" w:equalWidth="0">
            <w:col w:w="6853" w:space="426"/>
            <w:col w:w="3451"/>
          </w:cols>
        </w:sectPr>
      </w:pPr>
    </w:p>
    <w:p w:rsidR="00113D48" w:rsidRPr="00DD79F9" w:rsidRDefault="00E729A7">
      <w:pPr>
        <w:pStyle w:val="a3"/>
        <w:spacing w:before="54"/>
        <w:ind w:left="135" w:right="-11"/>
        <w:rPr>
          <w:lang w:val="ru-RU"/>
        </w:rPr>
      </w:pPr>
      <w:r w:rsidRPr="00DD79F9">
        <w:rPr>
          <w:lang w:val="ru-RU"/>
        </w:rPr>
        <w:lastRenderedPageBreak/>
        <w:t>Единица</w:t>
      </w:r>
      <w:r w:rsidRPr="00DD79F9">
        <w:rPr>
          <w:spacing w:val="-21"/>
          <w:lang w:val="ru-RU"/>
        </w:rPr>
        <w:t xml:space="preserve"> </w:t>
      </w:r>
      <w:r w:rsidRPr="00DD79F9">
        <w:rPr>
          <w:lang w:val="ru-RU"/>
        </w:rPr>
        <w:t>измерения:</w:t>
      </w:r>
      <w:r w:rsidRPr="00DD79F9">
        <w:rPr>
          <w:spacing w:val="-22"/>
          <w:lang w:val="ru-RU"/>
        </w:rPr>
        <w:t xml:space="preserve"> </w:t>
      </w:r>
      <w:r w:rsidRPr="00DD79F9">
        <w:rPr>
          <w:lang w:val="ru-RU"/>
        </w:rPr>
        <w:t>руб.</w:t>
      </w:r>
    </w:p>
    <w:p w:rsidR="00113D48" w:rsidRPr="00DD79F9" w:rsidRDefault="00113D48">
      <w:pPr>
        <w:spacing w:before="56"/>
        <w:ind w:left="135" w:right="-11"/>
        <w:rPr>
          <w:i/>
          <w:sz w:val="20"/>
          <w:lang w:val="ru-RU"/>
        </w:rPr>
      </w:pPr>
    </w:p>
    <w:p w:rsidR="00113D48" w:rsidRPr="00DD79F9" w:rsidRDefault="00E729A7">
      <w:pPr>
        <w:spacing w:before="58"/>
        <w:ind w:left="135"/>
        <w:rPr>
          <w:b/>
          <w:sz w:val="20"/>
          <w:lang w:val="ru-RU"/>
        </w:rPr>
      </w:pPr>
      <w:r w:rsidRPr="00DD79F9">
        <w:rPr>
          <w:lang w:val="ru-RU"/>
        </w:rPr>
        <w:br w:type="column"/>
      </w:r>
      <w:r w:rsidRPr="00DD79F9">
        <w:rPr>
          <w:b/>
          <w:sz w:val="20"/>
          <w:lang w:val="ru-RU"/>
        </w:rPr>
        <w:lastRenderedPageBreak/>
        <w:t>1. Доходы бюджета</w:t>
      </w:r>
    </w:p>
    <w:p w:rsidR="00113D48" w:rsidRDefault="00113D48">
      <w:pPr>
        <w:spacing w:before="53"/>
        <w:ind w:right="155"/>
        <w:jc w:val="right"/>
        <w:rPr>
          <w:i/>
          <w:sz w:val="20"/>
        </w:rPr>
      </w:pPr>
    </w:p>
    <w:p w:rsidR="00113D48" w:rsidRDefault="00113D48">
      <w:pPr>
        <w:jc w:val="right"/>
        <w:rPr>
          <w:sz w:val="20"/>
        </w:rPr>
        <w:sectPr w:rsidR="00113D48">
          <w:type w:val="continuous"/>
          <w:pgSz w:w="11910" w:h="16850"/>
          <w:pgMar w:top="360" w:right="500" w:bottom="280" w:left="680" w:header="720" w:footer="720" w:gutter="0"/>
          <w:cols w:num="2" w:space="720" w:equalWidth="0">
            <w:col w:w="2246" w:space="2121"/>
            <w:col w:w="6363"/>
          </w:cols>
        </w:sectPr>
      </w:pPr>
    </w:p>
    <w:p w:rsidR="00113D48" w:rsidRDefault="00113D48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14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8"/>
        <w:gridCol w:w="1287"/>
        <w:gridCol w:w="1284"/>
        <w:gridCol w:w="1286"/>
      </w:tblGrid>
      <w:tr w:rsidR="00113D48">
        <w:trPr>
          <w:trHeight w:hRule="exact" w:val="651"/>
        </w:trPr>
        <w:tc>
          <w:tcPr>
            <w:tcW w:w="4446" w:type="dxa"/>
            <w:tcBorders>
              <w:bottom w:val="single" w:sz="1" w:space="0" w:color="000000"/>
              <w:right w:val="single" w:sz="1" w:space="0" w:color="000000"/>
            </w:tcBorders>
          </w:tcPr>
          <w:p w:rsidR="00113D48" w:rsidRDefault="00113D48">
            <w:pPr>
              <w:pStyle w:val="TableParagraph"/>
              <w:spacing w:before="11"/>
              <w:ind w:right="0"/>
              <w:jc w:val="left"/>
              <w:rPr>
                <w:i/>
                <w:sz w:val="17"/>
              </w:rPr>
            </w:pPr>
          </w:p>
          <w:p w:rsidR="00113D48" w:rsidRDefault="00E729A7">
            <w:pPr>
              <w:pStyle w:val="TableParagraph"/>
              <w:spacing w:before="0"/>
              <w:ind w:left="1343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18" w:line="247" w:lineRule="auto"/>
              <w:ind w:left="21" w:right="1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before="18" w:line="247" w:lineRule="auto"/>
              <w:ind w:left="364" w:right="361" w:firstLine="4"/>
              <w:jc w:val="center"/>
              <w:rPr>
                <w:sz w:val="16"/>
                <w:lang w:val="ru-RU"/>
              </w:rPr>
            </w:pPr>
            <w:r w:rsidRPr="00DD79F9">
              <w:rPr>
                <w:sz w:val="16"/>
                <w:lang w:val="ru-RU"/>
              </w:rPr>
              <w:t xml:space="preserve">Код дохода по бюджетной </w:t>
            </w:r>
            <w:r w:rsidRPr="00DD79F9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18" w:line="247" w:lineRule="auto"/>
              <w:ind w:left="250" w:right="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</w:tcPr>
          <w:p w:rsidR="00113D48" w:rsidRDefault="00113D48">
            <w:pPr>
              <w:pStyle w:val="TableParagraph"/>
              <w:spacing w:before="11"/>
              <w:ind w:right="0"/>
              <w:jc w:val="left"/>
              <w:rPr>
                <w:i/>
                <w:sz w:val="17"/>
              </w:rPr>
            </w:pPr>
          </w:p>
          <w:p w:rsidR="00113D48" w:rsidRDefault="00E729A7">
            <w:pPr>
              <w:pStyle w:val="TableParagraph"/>
              <w:spacing w:before="0"/>
              <w:ind w:left="268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18" w:line="247" w:lineRule="auto"/>
              <w:ind w:left="259" w:right="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113D48">
        <w:trPr>
          <w:trHeight w:hRule="exact" w:val="249"/>
        </w:trPr>
        <w:tc>
          <w:tcPr>
            <w:tcW w:w="4446" w:type="dxa"/>
            <w:tcBorders>
              <w:top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</w:tcBorders>
          </w:tcPr>
          <w:p w:rsidR="00113D48" w:rsidRDefault="00E729A7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</w:tcBorders>
          </w:tcPr>
          <w:p w:rsidR="00113D48" w:rsidRDefault="00E729A7">
            <w:pPr>
              <w:pStyle w:val="TableParagraph"/>
              <w:spacing w:before="16"/>
              <w:ind w:righ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16"/>
              <w:ind w:righ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113D48">
        <w:trPr>
          <w:trHeight w:hRule="exact" w:val="284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16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Доходы  бюджета - всего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16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16"/>
              <w:ind w:left="3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sz w:val="14"/>
              </w:rPr>
              <w:t>47 703 700,00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16"/>
              <w:ind w:right="9"/>
              <w:rPr>
                <w:sz w:val="14"/>
              </w:rPr>
            </w:pPr>
            <w:r>
              <w:rPr>
                <w:sz w:val="14"/>
              </w:rPr>
              <w:t>16 751 210,13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16"/>
              <w:rPr>
                <w:sz w:val="14"/>
              </w:rPr>
            </w:pPr>
            <w:r>
              <w:rPr>
                <w:sz w:val="14"/>
              </w:rPr>
              <w:t>30 901 253,76</w:t>
            </w:r>
          </w:p>
        </w:tc>
      </w:tr>
      <w:tr w:rsidR="00113D48">
        <w:trPr>
          <w:trHeight w:hRule="exact" w:val="300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НАЛОГОВЫЕ И НЕНАЛОГОВЫЕ ДОХОДЫ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000 1 00 00000 00 0000 000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right="12"/>
              <w:rPr>
                <w:sz w:val="14"/>
              </w:rPr>
            </w:pPr>
            <w:r>
              <w:rPr>
                <w:sz w:val="14"/>
              </w:rPr>
              <w:t>35 507 900,00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14 912 206,20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20 544 457,69</w:t>
            </w:r>
          </w:p>
        </w:tc>
      </w:tr>
      <w:tr w:rsidR="00113D48">
        <w:trPr>
          <w:trHeight w:hRule="exact" w:val="300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НАЛОГИ НА СОВОКУПНЫЙ ДОХОД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182 1 05 00000 00 0000 000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7 100 400,00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4 424 281,48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2 624 882,41</w:t>
            </w:r>
          </w:p>
        </w:tc>
      </w:tr>
      <w:tr w:rsidR="00113D48">
        <w:trPr>
          <w:trHeight w:hRule="exact" w:val="389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before="32" w:line="247" w:lineRule="auto"/>
              <w:ind w:left="18" w:right="15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182 1 05 01000 00 0000 110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6 676 500,00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4 000 695,81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2 592 962,05</w:t>
            </w:r>
          </w:p>
        </w:tc>
      </w:tr>
      <w:tr w:rsidR="00113D48">
        <w:trPr>
          <w:trHeight w:hRule="exact" w:val="388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before="32" w:line="247" w:lineRule="auto"/>
              <w:ind w:left="18" w:right="15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 xml:space="preserve">Налог, взимаемый с налогоплательщиков, выбравших в качестве объекта </w:t>
            </w:r>
            <w:r w:rsidRPr="00DD79F9">
              <w:rPr>
                <w:w w:val="95"/>
                <w:sz w:val="14"/>
                <w:lang w:val="ru-RU"/>
              </w:rPr>
              <w:t>налогообложения  доходы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182 1 05 01011 01 0000 110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2 617 300,00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2 282 371,10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334 928,90</w:t>
            </w:r>
          </w:p>
        </w:tc>
      </w:tr>
      <w:tr w:rsidR="00113D48">
        <w:trPr>
          <w:trHeight w:hRule="exact" w:val="721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 w:rsidRPr="00DD79F9">
              <w:rPr>
                <w:w w:val="95"/>
                <w:sz w:val="14"/>
                <w:lang w:val="ru-RU"/>
              </w:rPr>
              <w:t>Российской  Федерации)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182 1 05 01021 01 0000 110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4 059 200,00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1 801 166,85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2 258 033,15</w:t>
            </w:r>
          </w:p>
        </w:tc>
      </w:tr>
      <w:tr w:rsidR="00113D48">
        <w:trPr>
          <w:trHeight w:hRule="exact" w:val="384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before="29" w:line="247" w:lineRule="auto"/>
              <w:ind w:left="18" w:right="241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29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29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182 1 05 01050 01 0000 110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29"/>
              <w:ind w:left="204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-82 842,14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113D48">
        <w:trPr>
          <w:trHeight w:hRule="exact" w:val="302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before="34"/>
              <w:ind w:left="18" w:right="15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4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4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182 1 05 02000 02 0000 110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409 400,00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377 585,67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31 920,36</w:t>
            </w:r>
          </w:p>
        </w:tc>
      </w:tr>
      <w:tr w:rsidR="00113D48">
        <w:trPr>
          <w:trHeight w:hRule="exact" w:val="300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before="32"/>
              <w:ind w:left="18" w:right="15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182 1 05 02010 02 0000 110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409 400,00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377 479,64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right="12"/>
              <w:rPr>
                <w:sz w:val="14"/>
              </w:rPr>
            </w:pPr>
            <w:r>
              <w:rPr>
                <w:sz w:val="14"/>
              </w:rPr>
              <w:t>31 920,36</w:t>
            </w:r>
          </w:p>
        </w:tc>
      </w:tr>
      <w:tr w:rsidR="00113D48">
        <w:trPr>
          <w:trHeight w:hRule="exact" w:val="386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Pr="00DD79F9" w:rsidRDefault="00E729A7">
            <w:pPr>
              <w:pStyle w:val="TableParagraph"/>
              <w:tabs>
                <w:tab w:val="left" w:pos="2460"/>
              </w:tabs>
              <w:spacing w:before="32" w:line="249" w:lineRule="auto"/>
              <w:ind w:left="18" w:right="35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Единый</w:t>
            </w:r>
            <w:r w:rsidRPr="00DD79F9">
              <w:rPr>
                <w:spacing w:val="-8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налог</w:t>
            </w:r>
            <w:r w:rsidRPr="00DD79F9">
              <w:rPr>
                <w:spacing w:val="-9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на</w:t>
            </w:r>
            <w:r w:rsidRPr="00DD79F9">
              <w:rPr>
                <w:spacing w:val="-8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вмененный</w:t>
            </w:r>
            <w:r w:rsidRPr="00DD79F9">
              <w:rPr>
                <w:spacing w:val="-8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доход</w:t>
            </w:r>
            <w:r w:rsidRPr="00DD79F9">
              <w:rPr>
                <w:spacing w:val="-8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для</w:t>
            </w:r>
            <w:r w:rsidRPr="00DD79F9">
              <w:rPr>
                <w:spacing w:val="-8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отдельных</w:t>
            </w:r>
            <w:r w:rsidRPr="00DD79F9">
              <w:rPr>
                <w:spacing w:val="-10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видов</w:t>
            </w:r>
            <w:r w:rsidRPr="00DD79F9">
              <w:rPr>
                <w:spacing w:val="-9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деятельности</w:t>
            </w:r>
            <w:r w:rsidRPr="00DD79F9">
              <w:rPr>
                <w:spacing w:val="-8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(за налоговые периоды,</w:t>
            </w:r>
            <w:r w:rsidRPr="00DD79F9">
              <w:rPr>
                <w:spacing w:val="-12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истекшие</w:t>
            </w:r>
            <w:r w:rsidRPr="00DD79F9">
              <w:rPr>
                <w:spacing w:val="-6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до</w:t>
            </w:r>
            <w:r w:rsidRPr="00DD79F9">
              <w:rPr>
                <w:sz w:val="14"/>
                <w:lang w:val="ru-RU"/>
              </w:rPr>
              <w:tab/>
              <w:t>1 января 2011</w:t>
            </w:r>
            <w:r w:rsidRPr="00DD79F9">
              <w:rPr>
                <w:spacing w:val="-17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года)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182 1 05 02020 02 0000 110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left="204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106,03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113D48">
        <w:trPr>
          <w:trHeight w:hRule="exact" w:val="386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before="32"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182 1 05 04000 02 0000 110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right="12"/>
              <w:rPr>
                <w:sz w:val="14"/>
              </w:rPr>
            </w:pPr>
            <w:r>
              <w:rPr>
                <w:sz w:val="14"/>
              </w:rPr>
              <w:t>14 500,00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46 000,00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113D48"/>
        </w:tc>
      </w:tr>
      <w:tr w:rsidR="00113D48">
        <w:trPr>
          <w:trHeight w:hRule="exact" w:val="554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before="33"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182 1 05 04030 02 0000 110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14 500,00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46 000,00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113D48"/>
        </w:tc>
      </w:tr>
      <w:tr w:rsidR="00113D48">
        <w:trPr>
          <w:trHeight w:hRule="exact" w:val="387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before="33"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 xml:space="preserve">ДОХОДЫ ОТ </w:t>
            </w:r>
            <w:r w:rsidRPr="00DD79F9">
              <w:rPr>
                <w:spacing w:val="-3"/>
                <w:sz w:val="14"/>
                <w:lang w:val="ru-RU"/>
              </w:rPr>
              <w:t xml:space="preserve">ИСПОЛЬЗОВАНИЯ ИМУЩЕСТВА, </w:t>
            </w:r>
            <w:r w:rsidRPr="00DD79F9">
              <w:rPr>
                <w:sz w:val="14"/>
                <w:lang w:val="ru-RU"/>
              </w:rPr>
              <w:t xml:space="preserve">НАХОДЯЩЕГОСЯ В </w:t>
            </w:r>
            <w:r w:rsidRPr="00DD79F9">
              <w:rPr>
                <w:w w:val="95"/>
                <w:sz w:val="14"/>
                <w:lang w:val="ru-RU"/>
              </w:rPr>
              <w:t xml:space="preserve">ГОСУДАРСТВЕННОЙ  И  </w:t>
            </w:r>
            <w:r w:rsidRPr="00DD79F9">
              <w:rPr>
                <w:spacing w:val="-3"/>
                <w:w w:val="95"/>
                <w:sz w:val="14"/>
                <w:lang w:val="ru-RU"/>
              </w:rPr>
              <w:t xml:space="preserve">МУНИЦИПАЛЬНОЙ   </w:t>
            </w:r>
            <w:r w:rsidRPr="00DD79F9">
              <w:rPr>
                <w:w w:val="95"/>
                <w:sz w:val="14"/>
                <w:lang w:val="ru-RU"/>
              </w:rPr>
              <w:t>СОБСТВЕННОСТИ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830 1 11 00000 00 0000 000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10 409 643,56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16 995 856,44</w:t>
            </w:r>
          </w:p>
        </w:tc>
      </w:tr>
      <w:tr w:rsidR="00113D48">
        <w:trPr>
          <w:trHeight w:hRule="exact" w:val="721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before="32" w:line="249" w:lineRule="auto"/>
              <w:ind w:left="18" w:right="17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830 1 11 05000 00 0000 120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right="12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10 409 643,56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16 995 856,44</w:t>
            </w:r>
          </w:p>
        </w:tc>
      </w:tr>
      <w:tr w:rsidR="00113D48">
        <w:trPr>
          <w:trHeight w:hRule="exact" w:val="721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before="33" w:line="249" w:lineRule="auto"/>
              <w:ind w:left="18" w:right="171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830 1 11 05011 02 0000 120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10 409 643,56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16 995 856,44</w:t>
            </w:r>
          </w:p>
        </w:tc>
      </w:tr>
      <w:tr w:rsidR="00113D48">
        <w:trPr>
          <w:trHeight w:hRule="exact" w:val="720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line="249" w:lineRule="auto"/>
              <w:ind w:left="18" w:right="138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условиях, подлежащие зачислению в бюджеты внутригородских муниципальных образований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830 1 11 05011 02 0100 120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10 409 643,56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16 995 856,44</w:t>
            </w:r>
          </w:p>
        </w:tc>
      </w:tr>
      <w:tr w:rsidR="00113D48">
        <w:trPr>
          <w:trHeight w:hRule="exact" w:val="386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line="249" w:lineRule="auto"/>
              <w:ind w:left="18" w:right="815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867 1 13 00000 00 0000 000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44 000,00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113D48">
        <w:trPr>
          <w:trHeight w:hRule="exact" w:val="303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before="34"/>
              <w:ind w:left="18" w:right="15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Доходы от компенсации затрат государства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4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4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867 1 13 02000 00 0000 130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44 000,00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4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113D48">
        <w:trPr>
          <w:trHeight w:hRule="exact" w:val="386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line="249" w:lineRule="auto"/>
              <w:ind w:left="18" w:right="375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867 1 13 02993 03 0000 130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44 000,00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113D48">
        <w:trPr>
          <w:trHeight w:hRule="exact" w:val="720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before="32" w:line="249" w:lineRule="auto"/>
              <w:ind w:left="18" w:right="1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right="12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44 000,00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113D48">
        <w:trPr>
          <w:trHeight w:hRule="exact" w:val="300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ШТРАФЫ, САНКЦИИ, ВОЗМЕЩЕНИЕ УЩЕРБА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000 1 16 00000 00 0000 000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952 000,00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34 281,16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917 718,84</w:t>
            </w:r>
          </w:p>
        </w:tc>
      </w:tr>
      <w:tr w:rsidR="00113D48">
        <w:trPr>
          <w:trHeight w:hRule="exact" w:val="554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line="249" w:lineRule="auto"/>
              <w:ind w:left="18" w:right="7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182 1 16 06000 01 0000 140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80 300,00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60 300,00</w:t>
            </w:r>
          </w:p>
        </w:tc>
      </w:tr>
      <w:tr w:rsidR="00113D48">
        <w:trPr>
          <w:trHeight w:hRule="exact" w:val="386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line="249" w:lineRule="auto"/>
              <w:ind w:left="18" w:right="126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000 1 16 90000 00 0000 140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871 700,00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14 281,16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857 418,84</w:t>
            </w:r>
          </w:p>
        </w:tc>
      </w:tr>
    </w:tbl>
    <w:p w:rsidR="00113D48" w:rsidRDefault="00113D48">
      <w:pPr>
        <w:rPr>
          <w:sz w:val="14"/>
        </w:rPr>
        <w:sectPr w:rsidR="00113D48">
          <w:type w:val="continuous"/>
          <w:pgSz w:w="11910" w:h="16850"/>
          <w:pgMar w:top="360" w:right="500" w:bottom="280" w:left="680" w:header="720" w:footer="720" w:gutter="0"/>
          <w:cols w:space="720"/>
        </w:sectPr>
      </w:pPr>
    </w:p>
    <w:p w:rsidR="00113D48" w:rsidRDefault="00113D48">
      <w:pPr>
        <w:tabs>
          <w:tab w:val="right" w:pos="10570"/>
        </w:tabs>
        <w:spacing w:before="55" w:after="34"/>
        <w:ind w:left="135"/>
        <w:rPr>
          <w:i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8"/>
        <w:gridCol w:w="1285"/>
        <w:gridCol w:w="1285"/>
        <w:gridCol w:w="1285"/>
      </w:tblGrid>
      <w:tr w:rsidR="00113D48">
        <w:trPr>
          <w:trHeight w:hRule="exact" w:val="650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207"/>
              <w:ind w:left="1343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17" w:line="247" w:lineRule="auto"/>
              <w:ind w:left="21" w:right="1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  <w:right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before="17" w:line="247" w:lineRule="auto"/>
              <w:ind w:left="364" w:right="362" w:firstLine="4"/>
              <w:jc w:val="center"/>
              <w:rPr>
                <w:sz w:val="16"/>
                <w:lang w:val="ru-RU"/>
              </w:rPr>
            </w:pPr>
            <w:r w:rsidRPr="00DD79F9">
              <w:rPr>
                <w:sz w:val="16"/>
                <w:lang w:val="ru-RU"/>
              </w:rPr>
              <w:t xml:space="preserve">Код дохода по бюджетной </w:t>
            </w:r>
            <w:r w:rsidRPr="00DD79F9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17" w:line="247" w:lineRule="auto"/>
              <w:ind w:left="250" w:right="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113D48">
            <w:pPr>
              <w:pStyle w:val="TableParagraph"/>
              <w:spacing w:before="11"/>
              <w:ind w:right="0"/>
              <w:jc w:val="left"/>
              <w:rPr>
                <w:i/>
                <w:sz w:val="17"/>
              </w:rPr>
            </w:pPr>
          </w:p>
          <w:p w:rsidR="00113D48" w:rsidRDefault="00E729A7">
            <w:pPr>
              <w:pStyle w:val="TableParagraph"/>
              <w:spacing w:before="0"/>
              <w:ind w:left="269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17" w:line="247" w:lineRule="auto"/>
              <w:ind w:left="259" w:right="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113D48">
        <w:trPr>
          <w:trHeight w:hRule="exact" w:val="250"/>
        </w:trPr>
        <w:tc>
          <w:tcPr>
            <w:tcW w:w="444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17"/>
              <w:ind w:righ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113D48" w:rsidRDefault="00E729A7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3D48" w:rsidRDefault="00E729A7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113D48">
        <w:trPr>
          <w:trHeight w:hRule="exact" w:val="539"/>
        </w:trPr>
        <w:tc>
          <w:tcPr>
            <w:tcW w:w="4447" w:type="dxa"/>
          </w:tcPr>
          <w:p w:rsidR="00113D48" w:rsidRPr="00DD79F9" w:rsidRDefault="00E729A7">
            <w:pPr>
              <w:pStyle w:val="TableParagraph"/>
              <w:spacing w:before="19" w:line="249" w:lineRule="auto"/>
              <w:ind w:left="19" w:right="126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113D48" w:rsidRDefault="00E729A7">
            <w:pPr>
              <w:pStyle w:val="TableParagraph"/>
              <w:spacing w:before="19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</w:tcPr>
          <w:p w:rsidR="00113D48" w:rsidRDefault="00E729A7">
            <w:pPr>
              <w:pStyle w:val="TableParagraph"/>
              <w:spacing w:before="19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000 1 16 90030 03 0000 140</w:t>
            </w:r>
          </w:p>
        </w:tc>
        <w:tc>
          <w:tcPr>
            <w:tcW w:w="1285" w:type="dxa"/>
          </w:tcPr>
          <w:p w:rsidR="00113D48" w:rsidRDefault="00E729A7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871 700,00</w:t>
            </w:r>
          </w:p>
        </w:tc>
        <w:tc>
          <w:tcPr>
            <w:tcW w:w="1285" w:type="dxa"/>
          </w:tcPr>
          <w:p w:rsidR="00113D48" w:rsidRDefault="00E729A7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14 281,16</w:t>
            </w:r>
          </w:p>
        </w:tc>
        <w:tc>
          <w:tcPr>
            <w:tcW w:w="1285" w:type="dxa"/>
          </w:tcPr>
          <w:p w:rsidR="00113D48" w:rsidRDefault="00E729A7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857 418,84</w:t>
            </w:r>
          </w:p>
        </w:tc>
      </w:tr>
      <w:tr w:rsidR="00113D48">
        <w:trPr>
          <w:trHeight w:hRule="exact" w:val="723"/>
        </w:trPr>
        <w:tc>
          <w:tcPr>
            <w:tcW w:w="4447" w:type="dxa"/>
            <w:tcBorders>
              <w:bottom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before="34" w:line="249" w:lineRule="auto"/>
              <w:ind w:left="19" w:right="164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4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4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806 1 16 90030 03 0100 140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861 700,00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10 281,16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851 418,84</w:t>
            </w:r>
          </w:p>
        </w:tc>
      </w:tr>
      <w:tr w:rsidR="00113D48">
        <w:trPr>
          <w:trHeight w:hRule="exact" w:val="720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line="249" w:lineRule="auto"/>
              <w:ind w:left="19" w:right="164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855 1 16 90030 03 0100 140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113D48">
        <w:trPr>
          <w:trHeight w:hRule="exact" w:val="303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4"/>
              <w:ind w:left="19" w:right="126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БЕЗВОЗМЕЗДНЫЕ   ПОСТУПЛЕНИЯ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4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4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887 2 00 00000 00 0000 000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12 195 800,00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1 839 003,93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10 356 796,07</w:t>
            </w:r>
          </w:p>
        </w:tc>
      </w:tr>
      <w:tr w:rsidR="00113D48">
        <w:trPr>
          <w:trHeight w:hRule="exact" w:val="386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before="30" w:line="247" w:lineRule="auto"/>
              <w:ind w:left="19" w:right="469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0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0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887 2 02 00000 00 0000 000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12 195 800,00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1 839 003,93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10 356 796,07</w:t>
            </w:r>
          </w:p>
        </w:tc>
      </w:tr>
      <w:tr w:rsidR="00113D48">
        <w:trPr>
          <w:trHeight w:hRule="exact" w:val="551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line="249" w:lineRule="auto"/>
              <w:ind w:left="19" w:right="382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887 2 02 15001 03 0000 151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8 594 000,00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ind w:left="204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8 594 000,00</w:t>
            </w:r>
          </w:p>
        </w:tc>
      </w:tr>
      <w:tr w:rsidR="00113D48">
        <w:trPr>
          <w:trHeight w:hRule="exact" w:val="301"/>
        </w:trPr>
        <w:tc>
          <w:tcPr>
            <w:tcW w:w="4447" w:type="dxa"/>
            <w:tcBorders>
              <w:top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before="34"/>
              <w:ind w:left="19" w:right="126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13D48" w:rsidRDefault="00E729A7">
            <w:pPr>
              <w:pStyle w:val="TableParagraph"/>
              <w:spacing w:before="34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13D48" w:rsidRDefault="00E729A7">
            <w:pPr>
              <w:pStyle w:val="TableParagraph"/>
              <w:spacing w:before="34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887 2 02 30000 00 0000 151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13D48" w:rsidRDefault="00E729A7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3 601 800,00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13D48" w:rsidRDefault="00E729A7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1 839 003,93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13D48" w:rsidRDefault="00E729A7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1 762 796,07</w:t>
            </w:r>
          </w:p>
        </w:tc>
      </w:tr>
      <w:tr w:rsidR="00113D48">
        <w:trPr>
          <w:trHeight w:hRule="exact" w:val="554"/>
        </w:trPr>
        <w:tc>
          <w:tcPr>
            <w:tcW w:w="4447" w:type="dxa"/>
            <w:tcBorders>
              <w:bottom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before="32" w:line="249" w:lineRule="auto"/>
              <w:ind w:left="19" w:right="-21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Субвенции бюджетам внутригородских муниципальных образований городов</w:t>
            </w:r>
            <w:r w:rsidRPr="00DD79F9">
              <w:rPr>
                <w:spacing w:val="-11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федерального</w:t>
            </w:r>
            <w:r w:rsidRPr="00DD79F9">
              <w:rPr>
                <w:spacing w:val="-11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значения</w:t>
            </w:r>
            <w:r w:rsidRPr="00DD79F9">
              <w:rPr>
                <w:spacing w:val="-11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на</w:t>
            </w:r>
            <w:r w:rsidRPr="00DD79F9">
              <w:rPr>
                <w:spacing w:val="-11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выполнение</w:t>
            </w:r>
            <w:r w:rsidRPr="00DD79F9">
              <w:rPr>
                <w:spacing w:val="-11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передаваемых</w:t>
            </w:r>
            <w:r w:rsidRPr="00DD79F9">
              <w:rPr>
                <w:spacing w:val="-13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полномочий субъектов</w:t>
            </w:r>
            <w:r w:rsidRPr="00DD79F9">
              <w:rPr>
                <w:spacing w:val="-17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Российской</w:t>
            </w:r>
            <w:r w:rsidRPr="00DD79F9">
              <w:rPr>
                <w:spacing w:val="-17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Федерации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887 2 02 30024 03 0000 151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3 063 200,00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1 457 920,33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1 605 279,67</w:t>
            </w:r>
          </w:p>
        </w:tc>
      </w:tr>
      <w:tr w:rsidR="00113D48">
        <w:trPr>
          <w:trHeight w:hRule="exact" w:val="721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before="33" w:line="249" w:lineRule="auto"/>
              <w:ind w:left="19" w:right="244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887 2 02 30024 03 0100 151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796 100,00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503 720,00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292 380,00</w:t>
            </w:r>
          </w:p>
        </w:tc>
      </w:tr>
      <w:tr w:rsidR="00113D48">
        <w:trPr>
          <w:trHeight w:hRule="exact" w:val="886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line="249" w:lineRule="auto"/>
              <w:ind w:left="19" w:right="244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</w:t>
            </w:r>
            <w:r w:rsidRPr="00DD79F9">
              <w:rPr>
                <w:w w:val="95"/>
                <w:sz w:val="14"/>
                <w:lang w:val="ru-RU"/>
              </w:rPr>
              <w:t>правонарушениях,  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887 2 02 30024 03 0200 151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ind w:left="204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</w:tr>
      <w:tr w:rsidR="00113D48">
        <w:trPr>
          <w:trHeight w:hRule="exact" w:val="722"/>
        </w:trPr>
        <w:tc>
          <w:tcPr>
            <w:tcW w:w="4447" w:type="dxa"/>
            <w:tcBorders>
              <w:top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before="33" w:line="249" w:lineRule="auto"/>
              <w:ind w:left="19" w:right="0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</w:t>
            </w:r>
            <w:r w:rsidRPr="00DD79F9">
              <w:rPr>
                <w:spacing w:val="-12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Санкт-Петербурга</w:t>
            </w:r>
            <w:r w:rsidRPr="00DD79F9">
              <w:rPr>
                <w:spacing w:val="-11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по</w:t>
            </w:r>
            <w:r w:rsidRPr="00DD79F9">
              <w:rPr>
                <w:spacing w:val="-12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организации</w:t>
            </w:r>
            <w:r w:rsidRPr="00DD79F9">
              <w:rPr>
                <w:spacing w:val="-13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и</w:t>
            </w:r>
            <w:r w:rsidRPr="00DD79F9">
              <w:rPr>
                <w:spacing w:val="-12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осуществлению</w:t>
            </w:r>
            <w:r w:rsidRPr="00DD79F9">
              <w:rPr>
                <w:spacing w:val="-13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уборки</w:t>
            </w:r>
            <w:r w:rsidRPr="00DD79F9">
              <w:rPr>
                <w:spacing w:val="-12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и санитарной</w:t>
            </w:r>
            <w:r w:rsidRPr="00DD79F9">
              <w:rPr>
                <w:spacing w:val="-19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очистки</w:t>
            </w:r>
            <w:r w:rsidRPr="00DD79F9">
              <w:rPr>
                <w:spacing w:val="-18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территорий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887 2 02 30024 03 0300 151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954 200,33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1 306 399,67</w:t>
            </w:r>
          </w:p>
        </w:tc>
      </w:tr>
      <w:tr w:rsidR="00113D48">
        <w:trPr>
          <w:trHeight w:hRule="exact" w:val="723"/>
        </w:trPr>
        <w:tc>
          <w:tcPr>
            <w:tcW w:w="4447" w:type="dxa"/>
            <w:tcBorders>
              <w:bottom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before="33" w:line="249" w:lineRule="auto"/>
              <w:ind w:left="19" w:right="-21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Субвенции бюджетам внутригородских муниципальных образований городов</w:t>
            </w:r>
            <w:r w:rsidRPr="00DD79F9">
              <w:rPr>
                <w:spacing w:val="-8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федерального</w:t>
            </w:r>
            <w:r w:rsidRPr="00DD79F9">
              <w:rPr>
                <w:spacing w:val="-7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значения</w:t>
            </w:r>
            <w:r w:rsidRPr="00DD79F9">
              <w:rPr>
                <w:spacing w:val="-7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на</w:t>
            </w:r>
            <w:r w:rsidRPr="00DD79F9">
              <w:rPr>
                <w:spacing w:val="-7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содержание</w:t>
            </w:r>
            <w:r w:rsidRPr="00DD79F9">
              <w:rPr>
                <w:spacing w:val="-7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ребенка</w:t>
            </w:r>
            <w:r w:rsidRPr="00DD79F9">
              <w:rPr>
                <w:spacing w:val="-7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в</w:t>
            </w:r>
            <w:r w:rsidRPr="00DD79F9">
              <w:rPr>
                <w:spacing w:val="-8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семье</w:t>
            </w:r>
            <w:r w:rsidRPr="00DD79F9">
              <w:rPr>
                <w:spacing w:val="-6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опекуна</w:t>
            </w:r>
            <w:r w:rsidRPr="00DD79F9">
              <w:rPr>
                <w:spacing w:val="-7"/>
                <w:sz w:val="14"/>
                <w:lang w:val="ru-RU"/>
              </w:rPr>
              <w:t xml:space="preserve"> </w:t>
            </w:r>
            <w:r w:rsidRPr="00DD79F9">
              <w:rPr>
                <w:sz w:val="14"/>
                <w:lang w:val="ru-RU"/>
              </w:rPr>
              <w:t>и приемной семье, а также вознаграждение, причитающееся приемному родителю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887 2 02 30027 03 0000 151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538 600,00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381 083,60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157 516,40</w:t>
            </w:r>
          </w:p>
        </w:tc>
      </w:tr>
      <w:tr w:rsidR="00113D48">
        <w:trPr>
          <w:trHeight w:hRule="exact" w:val="552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before="30" w:line="249" w:lineRule="auto"/>
              <w:ind w:left="19" w:right="167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0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0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887 2 02 30027 03 0100 151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247 456,00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13D48" w:rsidRDefault="00E729A7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157 444,00</w:t>
            </w:r>
          </w:p>
        </w:tc>
      </w:tr>
      <w:tr w:rsidR="00113D48">
        <w:trPr>
          <w:trHeight w:hRule="exact" w:val="555"/>
        </w:trPr>
        <w:tc>
          <w:tcPr>
            <w:tcW w:w="4447" w:type="dxa"/>
            <w:tcBorders>
              <w:top w:val="single" w:sz="1" w:space="0" w:color="000000"/>
            </w:tcBorders>
          </w:tcPr>
          <w:p w:rsidR="00113D48" w:rsidRPr="00DD79F9" w:rsidRDefault="00E729A7">
            <w:pPr>
              <w:pStyle w:val="TableParagraph"/>
              <w:spacing w:before="33" w:line="249" w:lineRule="auto"/>
              <w:ind w:left="19" w:right="244"/>
              <w:jc w:val="left"/>
              <w:rPr>
                <w:sz w:val="14"/>
                <w:lang w:val="ru-RU"/>
              </w:rPr>
            </w:pPr>
            <w:r w:rsidRPr="00DD79F9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887 2 02 30027 03 0200 151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133 700,00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133 627,60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13D48" w:rsidRDefault="00E729A7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72,40</w:t>
            </w:r>
          </w:p>
        </w:tc>
      </w:tr>
    </w:tbl>
    <w:p w:rsidR="001F3782" w:rsidRDefault="001F3782">
      <w:r>
        <w:br w:type="page"/>
      </w:r>
    </w:p>
    <w:p w:rsidR="00227D2E" w:rsidRDefault="001F3782" w:rsidP="001F3782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2. Расходы бюджета</w:t>
      </w:r>
    </w:p>
    <w:p w:rsidR="001F3782" w:rsidRDefault="001F3782" w:rsidP="001F3782">
      <w:pPr>
        <w:jc w:val="center"/>
        <w:rPr>
          <w:b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1F3782" w:rsidTr="00F46A2A">
        <w:trPr>
          <w:trHeight w:hRule="exact" w:val="651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1F3782" w:rsidRDefault="001F3782" w:rsidP="00F46A2A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8" w:line="247" w:lineRule="auto"/>
              <w:ind w:left="21" w:right="1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18" w:line="247" w:lineRule="auto"/>
              <w:ind w:left="364" w:right="361" w:firstLine="2"/>
              <w:jc w:val="center"/>
              <w:rPr>
                <w:sz w:val="16"/>
                <w:lang w:val="ru-RU"/>
              </w:rPr>
            </w:pPr>
            <w:r w:rsidRPr="00AE020E">
              <w:rPr>
                <w:sz w:val="16"/>
                <w:lang w:val="ru-RU"/>
              </w:rPr>
              <w:t>Код расхода</w:t>
            </w:r>
            <w:r w:rsidRPr="00AE020E">
              <w:rPr>
                <w:spacing w:val="-11"/>
                <w:sz w:val="16"/>
                <w:lang w:val="ru-RU"/>
              </w:rPr>
              <w:t xml:space="preserve"> </w:t>
            </w:r>
            <w:r w:rsidRPr="00AE020E">
              <w:rPr>
                <w:sz w:val="16"/>
                <w:lang w:val="ru-RU"/>
              </w:rPr>
              <w:t xml:space="preserve">по бюджетной </w:t>
            </w:r>
            <w:r w:rsidRPr="00AE020E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8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1F3782" w:rsidRDefault="001F3782" w:rsidP="00F46A2A">
            <w:pPr>
              <w:pStyle w:val="TableParagraph"/>
              <w:spacing w:before="1"/>
              <w:ind w:left="268" w:right="-15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8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1F3782" w:rsidTr="00F46A2A">
        <w:trPr>
          <w:trHeight w:hRule="exact" w:val="249"/>
        </w:trPr>
        <w:tc>
          <w:tcPr>
            <w:tcW w:w="296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1F3782" w:rsidTr="00F46A2A">
        <w:trPr>
          <w:trHeight w:hRule="exact" w:val="289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Расходы бюджета - всего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0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0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0"/>
              <w:ind w:right="9"/>
              <w:rPr>
                <w:sz w:val="14"/>
              </w:rPr>
            </w:pPr>
            <w:r>
              <w:rPr>
                <w:sz w:val="14"/>
              </w:rPr>
              <w:t>14 490 797,56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0"/>
              <w:ind w:right="10"/>
              <w:rPr>
                <w:sz w:val="14"/>
              </w:rPr>
            </w:pPr>
            <w:r>
              <w:rPr>
                <w:sz w:val="14"/>
              </w:rPr>
              <w:t>35 332 902,44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161" w:right="80"/>
              <w:jc w:val="left"/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/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/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000 0100 0000000000 000 000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9 333 740,00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4 199 727,96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5 134 012,04</w:t>
            </w:r>
          </w:p>
        </w:tc>
      </w:tr>
      <w:tr w:rsidR="001F3782" w:rsidTr="00F46A2A">
        <w:trPr>
          <w:trHeight w:hRule="exact" w:val="55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000 0102 0000000000 000 000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1 170 250,00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533 039,06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637 210,94</w:t>
            </w:r>
          </w:p>
        </w:tc>
      </w:tr>
      <w:tr w:rsidR="001F3782" w:rsidTr="00F46A2A">
        <w:trPr>
          <w:trHeight w:hRule="exact" w:val="30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000 0102 0000000000 000 211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904 800,00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410 328,00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494 472,00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000 0102 0000000000 000 213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265 450,00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122 711,06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142 738,94</w:t>
            </w:r>
          </w:p>
        </w:tc>
      </w:tr>
      <w:tr w:rsidR="001F3782" w:rsidTr="00F46A2A">
        <w:trPr>
          <w:trHeight w:hRule="exact" w:val="1222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на содержание лиц, замещающих выборные должности (депутатов муниципальных советов, членов выборных органов местного самоуправления в  СПб</w:t>
            </w:r>
          </w:p>
          <w:p w:rsidR="001F3782" w:rsidRPr="00AE020E" w:rsidRDefault="001F3782" w:rsidP="00F46A2A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выборных должностных лиц местного самоуправления)Ю осуществляющих свои полномочия на постоянной основе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000 0102 0020000010 000 000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1 170 250,00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533 039,06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637 210,94</w:t>
            </w:r>
          </w:p>
        </w:tc>
      </w:tr>
      <w:tr w:rsidR="001F3782" w:rsidTr="00F46A2A">
        <w:trPr>
          <w:trHeight w:hRule="exact" w:val="386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000 0102 0020000010 121 000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904 800,00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410 328,00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494 472,00</w:t>
            </w:r>
          </w:p>
        </w:tc>
      </w:tr>
      <w:tr w:rsidR="001F3782" w:rsidTr="00F46A2A">
        <w:trPr>
          <w:trHeight w:hRule="exact" w:val="298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000 0102 0020000010 121 211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904 800,00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410 328,00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494 472,00</w:t>
            </w:r>
          </w:p>
        </w:tc>
      </w:tr>
      <w:tr w:rsidR="001F3782" w:rsidTr="00F46A2A">
        <w:trPr>
          <w:trHeight w:hRule="exact" w:val="723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3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000 0102 0020000010 129 000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265 450,00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122 711,06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142 738,94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3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000 0102 0020000010 129 213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265 450,00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122 711,06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142 738,94</w:t>
            </w:r>
          </w:p>
        </w:tc>
      </w:tr>
      <w:tr w:rsidR="001F3782" w:rsidTr="00F46A2A">
        <w:trPr>
          <w:trHeight w:hRule="exact" w:val="72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242 520,00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31 785,33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210 734,67</w:t>
            </w:r>
          </w:p>
        </w:tc>
      </w:tr>
      <w:tr w:rsidR="001F3782" w:rsidTr="00F46A2A">
        <w:trPr>
          <w:trHeight w:hRule="exact" w:val="298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000 0103 0000000000 000 221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65 520,00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28 125,33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37 394,67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000 0103 0000000000 000 226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147 400,00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1 800,00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145 600,00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000 0103 0000000000 000 340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29 600,00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1 860,00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27 740,00</w:t>
            </w:r>
          </w:p>
        </w:tc>
      </w:tr>
      <w:tr w:rsidR="001F3782" w:rsidTr="00F46A2A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000 0103 0020000021 000 000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102 120,00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31 785,33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70 334,67</w:t>
            </w:r>
          </w:p>
        </w:tc>
      </w:tr>
      <w:tr w:rsidR="001F3782" w:rsidTr="00F46A2A">
        <w:trPr>
          <w:trHeight w:hRule="exact" w:val="555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3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F3782" w:rsidRDefault="001F3782" w:rsidP="00F46A2A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000 0103 0020000021 244 000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102 120,00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31 785,33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70 334,67</w:t>
            </w:r>
          </w:p>
        </w:tc>
      </w:tr>
      <w:tr w:rsidR="001F3782" w:rsidTr="00F46A2A">
        <w:trPr>
          <w:trHeight w:hRule="exact" w:val="299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000 0103 0020000021 244 221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65 520,00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28 125,33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37 394,67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000 0103 0020000021 244 226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7 000,00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1 800,00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5 200,00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000 0103 0020000021 244 340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29 600,00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1 860,00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27 740,00</w:t>
            </w:r>
          </w:p>
        </w:tc>
      </w:tr>
      <w:tr w:rsidR="001F3782" w:rsidTr="00F46A2A">
        <w:trPr>
          <w:trHeight w:hRule="exact" w:val="122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</w:t>
            </w:r>
          </w:p>
          <w:p w:rsidR="001F3782" w:rsidRPr="00AE020E" w:rsidRDefault="001F3782" w:rsidP="00F46A2A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000 0103 0020000022 000 000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1F3782" w:rsidTr="00F46A2A">
        <w:trPr>
          <w:trHeight w:hRule="exact" w:val="387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на выплаты персоналу</w:t>
            </w:r>
          </w:p>
          <w:p w:rsidR="001F3782" w:rsidRPr="00AE020E" w:rsidRDefault="001F3782" w:rsidP="00F46A2A">
            <w:pPr>
              <w:pStyle w:val="TableParagraph"/>
              <w:spacing w:before="6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государственных (муниципальных) органов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000 0103 0020000022 120 000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000 0103 0020000022 120 226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1F3782" w:rsidTr="00F46A2A">
        <w:trPr>
          <w:trHeight w:hRule="exact" w:val="888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8" w:right="174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Функционирование Правительства Российской Федерации, высших</w:t>
            </w:r>
          </w:p>
          <w:p w:rsidR="001F3782" w:rsidRPr="00AE020E" w:rsidRDefault="001F3782" w:rsidP="00F46A2A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7 819 970,00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3 583 903,57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4 236 066,43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000 0104 0000000000 000 211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4 750 200,00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2 218 583,37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2 531 616,63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000 0104 0000000000 000 213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1 426 761,00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661 556,23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765 204,77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000 0104 0000000000 000 221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23 918,00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7 074,72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16 843,28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Транспортные  услуги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000 0104 0000000000 000 222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11 346,00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10 481,00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865,00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000 0104 0000000000 000 223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178 850,00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55 042,77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123 807,23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000 0104 0000000000 000 225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683 200,00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256 381,95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426 818,05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000 0104 0000000000 000 226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460 632,00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201 129,30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259 502,70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000 0104 0000000000 000 290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111 675,00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49 826,70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61 848,30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000 0104 0000000000 000 310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17 728,00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17 728,00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/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000 0104 0000000000 000 340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155 660,00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106 099,53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49 560,47</w:t>
            </w:r>
          </w:p>
        </w:tc>
      </w:tr>
    </w:tbl>
    <w:p w:rsidR="001F3782" w:rsidRDefault="001F3782" w:rsidP="001F3782">
      <w:pPr>
        <w:rPr>
          <w:sz w:val="14"/>
        </w:rPr>
        <w:sectPr w:rsidR="001F3782" w:rsidSect="001F3782">
          <w:pgSz w:w="11910" w:h="16850"/>
          <w:pgMar w:top="360" w:right="1680" w:bottom="280" w:left="480" w:header="720" w:footer="720" w:gutter="0"/>
          <w:cols w:space="720"/>
        </w:sectPr>
      </w:pPr>
    </w:p>
    <w:p w:rsidR="001F3782" w:rsidRDefault="001F3782" w:rsidP="001F3782">
      <w:pPr>
        <w:spacing w:before="3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6"/>
        <w:gridCol w:w="1284"/>
        <w:gridCol w:w="1285"/>
      </w:tblGrid>
      <w:tr w:rsidR="001F3782" w:rsidTr="00F46A2A">
        <w:trPr>
          <w:trHeight w:hRule="exact" w:val="650"/>
        </w:trPr>
        <w:tc>
          <w:tcPr>
            <w:tcW w:w="2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1F3782" w:rsidRDefault="001F3782" w:rsidP="00F46A2A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 w:line="247" w:lineRule="auto"/>
              <w:ind w:left="21" w:right="1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17" w:line="247" w:lineRule="auto"/>
              <w:ind w:left="365" w:right="361" w:firstLine="2"/>
              <w:jc w:val="center"/>
              <w:rPr>
                <w:sz w:val="16"/>
                <w:lang w:val="ru-RU"/>
              </w:rPr>
            </w:pPr>
            <w:r w:rsidRPr="00AE020E">
              <w:rPr>
                <w:sz w:val="16"/>
                <w:lang w:val="ru-RU"/>
              </w:rPr>
              <w:t>Код расхода</w:t>
            </w:r>
            <w:r w:rsidRPr="00AE020E">
              <w:rPr>
                <w:spacing w:val="-11"/>
                <w:sz w:val="16"/>
                <w:lang w:val="ru-RU"/>
              </w:rPr>
              <w:t xml:space="preserve"> </w:t>
            </w:r>
            <w:r w:rsidRPr="00AE020E">
              <w:rPr>
                <w:sz w:val="16"/>
                <w:lang w:val="ru-RU"/>
              </w:rPr>
              <w:t xml:space="preserve">по бюджетной </w:t>
            </w:r>
            <w:r w:rsidRPr="00AE020E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1F3782" w:rsidRDefault="001F3782" w:rsidP="00F46A2A">
            <w:pPr>
              <w:pStyle w:val="TableParagraph"/>
              <w:spacing w:before="0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1F3782" w:rsidTr="00F46A2A">
        <w:trPr>
          <w:trHeight w:hRule="exact" w:val="250"/>
        </w:trPr>
        <w:tc>
          <w:tcPr>
            <w:tcW w:w="296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ind w:left="-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1F3782" w:rsidTr="00F46A2A">
        <w:trPr>
          <w:trHeight w:hRule="exact" w:val="708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19" w:line="247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на содержание и обеспечение деятельности Местной администрации</w:t>
            </w:r>
          </w:p>
          <w:p w:rsidR="001F3782" w:rsidRPr="00AE020E" w:rsidRDefault="001F3782" w:rsidP="00F46A2A">
            <w:pPr>
              <w:pStyle w:val="TableParagraph"/>
              <w:spacing w:before="1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(исполнительно-распорядительного органа) муниципального образования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9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sz w:val="14"/>
              </w:rPr>
              <w:t>7 017 370,00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sz w:val="14"/>
              </w:rPr>
              <w:t>3 210 201,99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sz w:val="14"/>
              </w:rPr>
              <w:t>3 807 168,01</w:t>
            </w:r>
          </w:p>
        </w:tc>
      </w:tr>
      <w:tr w:rsidR="001F3782" w:rsidTr="00F46A2A">
        <w:trPr>
          <w:trHeight w:hRule="exact" w:val="389"/>
        </w:trPr>
        <w:tc>
          <w:tcPr>
            <w:tcW w:w="2965" w:type="dxa"/>
            <w:tcBorders>
              <w:top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4" w:line="247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000 0104 0020000031 121 000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4 184 700,00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1 955 333,37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2 229 366,63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000 0104 0020000031 121 211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4 184 700,00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1 955 333,37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2 229 366,63</w:t>
            </w:r>
          </w:p>
        </w:tc>
      </w:tr>
      <w:tr w:rsidR="001F3782" w:rsidTr="00F46A2A">
        <w:trPr>
          <w:trHeight w:hRule="exact" w:val="720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0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000 0104 0020000031 129 000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1 255 980,00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583 262,67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672 717,33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0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000 0104 0020000031 129 213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1 255 980,00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583 262,67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672 717,33</w:t>
            </w:r>
          </w:p>
        </w:tc>
      </w:tr>
      <w:tr w:rsidR="001F3782" w:rsidTr="00F46A2A">
        <w:trPr>
          <w:trHeight w:hRule="exact" w:val="552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0" w:line="247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F3782" w:rsidRDefault="001F3782" w:rsidP="00F46A2A">
            <w:pPr>
              <w:pStyle w:val="TableParagraph"/>
              <w:spacing w:before="1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1 465 015,00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621 779,25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843 235,75</w:t>
            </w:r>
          </w:p>
        </w:tc>
      </w:tr>
      <w:tr w:rsidR="001F3782" w:rsidTr="00F46A2A">
        <w:trPr>
          <w:trHeight w:hRule="exact" w:val="299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000 0104 0020000031 244 221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11 618,00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3 125,70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8 492,30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000 0104 0020000031 244 223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178 850,00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55 042,77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123 807,23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3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000 0104 0020000031 244 225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683 200,00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256 381,95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426 818,05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454 287,00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201 129,30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253 157,70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000 0104 0020000031 244 340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137 060,00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106 099,53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30 960,47</w:t>
            </w:r>
          </w:p>
        </w:tc>
      </w:tr>
      <w:tr w:rsidR="001F3782" w:rsidTr="00F46A2A">
        <w:trPr>
          <w:trHeight w:hRule="exact" w:val="389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3" w:line="247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000 0104 0020000031 851 000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107 900,00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47 960,00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59 940,00</w:t>
            </w:r>
          </w:p>
        </w:tc>
      </w:tr>
      <w:tr w:rsidR="001F3782" w:rsidTr="00F46A2A">
        <w:trPr>
          <w:trHeight w:hRule="exact" w:val="298"/>
        </w:trPr>
        <w:tc>
          <w:tcPr>
            <w:tcW w:w="296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000 0104 0020000031 851 290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107 900,00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47 960,00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59 940,00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Уплата прочих налогов, сборов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000 0104 0020000031 852 000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1 836,00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1 839,00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000 0104 0020000031 852 290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1 836,00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1 839,00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Уплата иных платежей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000 0104 0020000031 853 000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30,70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69,30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000 0104 0020000031 853 290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30,70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69,30</w:t>
            </w:r>
          </w:p>
        </w:tc>
      </w:tr>
      <w:tr w:rsidR="001F3782" w:rsidTr="00F46A2A">
        <w:trPr>
          <w:trHeight w:hRule="exact" w:val="8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7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на исполнение государственного полномочия Санкт-Петербурга по</w:t>
            </w:r>
          </w:p>
          <w:p w:rsidR="001F3782" w:rsidRPr="00AE020E" w:rsidRDefault="001F3782" w:rsidP="00F46A2A">
            <w:pPr>
              <w:pStyle w:val="TableParagraph"/>
              <w:spacing w:before="1" w:line="249" w:lineRule="auto"/>
              <w:ind w:left="19" w:right="130"/>
              <w:jc w:val="both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0104 00200G0850 000</w:t>
            </w:r>
          </w:p>
          <w:p w:rsidR="001F3782" w:rsidRDefault="001F3782" w:rsidP="00F46A2A">
            <w:pPr>
              <w:pStyle w:val="TableParagraph"/>
              <w:spacing w:before="5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796 100,00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373 701,58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422 398,42</w:t>
            </w:r>
          </w:p>
        </w:tc>
      </w:tr>
      <w:tr w:rsidR="001F3782" w:rsidTr="00F46A2A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7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  <w:p w:rsidR="001F3782" w:rsidRDefault="001F3782" w:rsidP="00F46A2A">
            <w:pPr>
              <w:pStyle w:val="TableParagraph"/>
              <w:spacing w:before="5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263 250,00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302 250,00</w:t>
            </w:r>
          </w:p>
        </w:tc>
      </w:tr>
      <w:tr w:rsidR="001F3782" w:rsidTr="00F46A2A">
        <w:trPr>
          <w:trHeight w:hRule="exact" w:val="389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5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5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5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  <w:p w:rsidR="001F3782" w:rsidRDefault="001F3782" w:rsidP="00F46A2A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5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5"/>
              <w:rPr>
                <w:sz w:val="14"/>
              </w:rPr>
            </w:pPr>
            <w:r>
              <w:rPr>
                <w:sz w:val="14"/>
              </w:rPr>
              <w:t>263 250,00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5"/>
              <w:ind w:right="10"/>
              <w:rPr>
                <w:sz w:val="14"/>
              </w:rPr>
            </w:pPr>
            <w:r>
              <w:rPr>
                <w:sz w:val="14"/>
              </w:rPr>
              <w:t>302 250,00</w:t>
            </w:r>
          </w:p>
        </w:tc>
      </w:tr>
      <w:tr w:rsidR="001F3782" w:rsidTr="00F46A2A">
        <w:trPr>
          <w:trHeight w:hRule="exact" w:val="723"/>
        </w:trPr>
        <w:tc>
          <w:tcPr>
            <w:tcW w:w="2965" w:type="dxa"/>
            <w:tcBorders>
              <w:top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3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  <w:p w:rsidR="001F3782" w:rsidRDefault="001F3782" w:rsidP="00F46A2A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170 781,00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78 293,56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92 487,44</w:t>
            </w:r>
          </w:p>
        </w:tc>
      </w:tr>
      <w:tr w:rsidR="001F3782" w:rsidTr="00F46A2A">
        <w:trPr>
          <w:trHeight w:hRule="exact" w:val="384"/>
        </w:trPr>
        <w:tc>
          <w:tcPr>
            <w:tcW w:w="2965" w:type="dxa"/>
          </w:tcPr>
          <w:p w:rsidR="001F3782" w:rsidRPr="00AE020E" w:rsidRDefault="001F3782" w:rsidP="00F46A2A">
            <w:pPr>
              <w:pStyle w:val="TableParagraph"/>
              <w:spacing w:before="29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spacing w:before="2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spacing w:before="29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  <w:p w:rsidR="001F3782" w:rsidRDefault="001F3782" w:rsidP="00F46A2A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170 781,00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78 293,56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92 487,44</w:t>
            </w:r>
          </w:p>
        </w:tc>
      </w:tr>
      <w:tr w:rsidR="001F3782" w:rsidTr="00F46A2A">
        <w:trPr>
          <w:trHeight w:hRule="exact" w:val="557"/>
        </w:trPr>
        <w:tc>
          <w:tcPr>
            <w:tcW w:w="2965" w:type="dxa"/>
          </w:tcPr>
          <w:p w:rsidR="001F3782" w:rsidRPr="00AE020E" w:rsidRDefault="001F3782" w:rsidP="00F46A2A">
            <w:pPr>
              <w:pStyle w:val="TableParagraph"/>
              <w:spacing w:before="34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F3782" w:rsidRDefault="001F3782" w:rsidP="00F46A2A">
            <w:pPr>
              <w:pStyle w:val="TableParagraph"/>
              <w:spacing w:before="0" w:line="160" w:lineRule="exact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spacing w:before="34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1F3782" w:rsidRDefault="001F3782" w:rsidP="00F46A2A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59 819,00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32 158,02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27 660,98</w:t>
            </w:r>
          </w:p>
        </w:tc>
      </w:tr>
      <w:tr w:rsidR="001F3782" w:rsidTr="00F46A2A">
        <w:trPr>
          <w:trHeight w:hRule="exact" w:val="384"/>
        </w:trPr>
        <w:tc>
          <w:tcPr>
            <w:tcW w:w="2965" w:type="dxa"/>
          </w:tcPr>
          <w:p w:rsidR="001F3782" w:rsidRDefault="001F3782" w:rsidP="00F46A2A">
            <w:pPr>
              <w:pStyle w:val="TableParagraph"/>
              <w:spacing w:before="29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spacing w:before="2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spacing w:before="29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1F3782" w:rsidRDefault="001F3782" w:rsidP="00F46A2A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12 300,00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3 949,02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8 350,98</w:t>
            </w:r>
          </w:p>
        </w:tc>
      </w:tr>
      <w:tr w:rsidR="001F3782" w:rsidTr="00F46A2A">
        <w:trPr>
          <w:trHeight w:hRule="exact" w:val="389"/>
        </w:trPr>
        <w:tc>
          <w:tcPr>
            <w:tcW w:w="2965" w:type="dxa"/>
          </w:tcPr>
          <w:p w:rsidR="001F3782" w:rsidRDefault="001F3782" w:rsidP="00F46A2A">
            <w:pPr>
              <w:pStyle w:val="TableParagraph"/>
              <w:spacing w:before="34"/>
              <w:ind w:left="19" w:right="9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Транспортные  услуги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spacing w:before="34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1F3782" w:rsidRDefault="001F3782" w:rsidP="00F46A2A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11 346,00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10 481,00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spacing w:before="34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865,00</w:t>
            </w:r>
          </w:p>
        </w:tc>
      </w:tr>
      <w:tr w:rsidR="001F3782" w:rsidTr="00F46A2A">
        <w:trPr>
          <w:trHeight w:hRule="exact" w:val="38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1F3782" w:rsidRDefault="001F3782" w:rsidP="00F46A2A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6 345,00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6 345,00</w:t>
            </w:r>
          </w:p>
        </w:tc>
      </w:tr>
      <w:tr w:rsidR="001F3782" w:rsidTr="00F46A2A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1F3782" w:rsidRDefault="001F3782" w:rsidP="00F46A2A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17 728,00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17 728,00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F3782" w:rsidRDefault="001F3782" w:rsidP="00F46A2A"/>
        </w:tc>
      </w:tr>
      <w:tr w:rsidR="001F3782" w:rsidTr="00F46A2A">
        <w:trPr>
          <w:trHeight w:hRule="exact" w:val="38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1F3782" w:rsidRDefault="001F3782" w:rsidP="00F46A2A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12 100,00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12 100,00</w:t>
            </w:r>
          </w:p>
        </w:tc>
      </w:tr>
      <w:tr w:rsidR="001F3782" w:rsidTr="00F46A2A">
        <w:trPr>
          <w:trHeight w:hRule="exact" w:val="890"/>
        </w:trPr>
        <w:tc>
          <w:tcPr>
            <w:tcW w:w="2965" w:type="dxa"/>
            <w:tcBorders>
              <w:top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4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на исполнение государственного полномочия Санкт-Петербурга по</w:t>
            </w:r>
          </w:p>
          <w:p w:rsidR="001F3782" w:rsidRPr="00AE020E" w:rsidRDefault="001F3782" w:rsidP="00F46A2A">
            <w:pPr>
              <w:pStyle w:val="TableParagraph"/>
              <w:spacing w:before="0" w:line="160" w:lineRule="exact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составлению протоколов об</w:t>
            </w:r>
          </w:p>
          <w:p w:rsidR="001F3782" w:rsidRPr="00AE020E" w:rsidRDefault="001F3782" w:rsidP="00F46A2A">
            <w:pPr>
              <w:pStyle w:val="TableParagraph"/>
              <w:spacing w:before="6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административных правонарушениях за счет субвенций из бюджета Санкт-Петербурга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0104 09200G0100 000</w:t>
            </w:r>
          </w:p>
          <w:p w:rsidR="001F3782" w:rsidRDefault="001F3782" w:rsidP="00F46A2A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</w:tr>
      <w:tr w:rsidR="001F3782" w:rsidTr="00F46A2A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F3782" w:rsidRDefault="001F3782" w:rsidP="00F46A2A">
            <w:pPr>
              <w:pStyle w:val="TableParagraph"/>
              <w:spacing w:before="0" w:line="160" w:lineRule="exact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0104 09200G0100 244</w:t>
            </w:r>
          </w:p>
          <w:p w:rsidR="001F3782" w:rsidRDefault="001F3782" w:rsidP="00F46A2A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</w:tr>
      <w:tr w:rsidR="001F3782" w:rsidTr="00F46A2A">
        <w:trPr>
          <w:trHeight w:hRule="exact" w:val="384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0104 09200G0100 244</w:t>
            </w:r>
          </w:p>
          <w:p w:rsidR="001F3782" w:rsidRDefault="001F3782" w:rsidP="00F46A2A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</w:tr>
      <w:tr w:rsidR="001F3782" w:rsidTr="00F46A2A">
        <w:trPr>
          <w:trHeight w:hRule="exact" w:val="302"/>
        </w:trPr>
        <w:tc>
          <w:tcPr>
            <w:tcW w:w="296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Резервные фонды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000 0111 0000000000 000 000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000 0111 0000000000 000 290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Резервный фонд местной администрации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000 0111 0700000061 000 000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Резервные средства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000 0111 0700000061 870 000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</w:tbl>
    <w:p w:rsidR="001F3782" w:rsidRDefault="001F3782" w:rsidP="001F3782">
      <w:pPr>
        <w:rPr>
          <w:sz w:val="14"/>
        </w:rPr>
        <w:sectPr w:rsidR="001F3782">
          <w:headerReference w:type="default" r:id="rId7"/>
          <w:pgSz w:w="11910" w:h="16850"/>
          <w:pgMar w:top="640" w:right="1680" w:bottom="280" w:left="480" w:header="441" w:footer="0" w:gutter="0"/>
          <w:pgNumType w:start="2"/>
          <w:cols w:space="720"/>
        </w:sectPr>
      </w:pPr>
    </w:p>
    <w:p w:rsidR="001F3782" w:rsidRDefault="001F3782" w:rsidP="001F3782">
      <w:pPr>
        <w:spacing w:before="3"/>
        <w:rPr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1F3782" w:rsidTr="00F46A2A">
        <w:trPr>
          <w:trHeight w:hRule="exact" w:val="65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1F3782" w:rsidRDefault="001F3782" w:rsidP="00F46A2A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 w:line="247" w:lineRule="auto"/>
              <w:ind w:left="21" w:right="1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17" w:line="247" w:lineRule="auto"/>
              <w:ind w:left="364" w:right="361" w:firstLine="2"/>
              <w:jc w:val="center"/>
              <w:rPr>
                <w:sz w:val="16"/>
                <w:lang w:val="ru-RU"/>
              </w:rPr>
            </w:pPr>
            <w:r w:rsidRPr="00AE020E">
              <w:rPr>
                <w:sz w:val="16"/>
                <w:lang w:val="ru-RU"/>
              </w:rPr>
              <w:t>Код расхода</w:t>
            </w:r>
            <w:r w:rsidRPr="00AE020E">
              <w:rPr>
                <w:spacing w:val="-11"/>
                <w:sz w:val="16"/>
                <w:lang w:val="ru-RU"/>
              </w:rPr>
              <w:t xml:space="preserve"> </w:t>
            </w:r>
            <w:r w:rsidRPr="00AE020E">
              <w:rPr>
                <w:sz w:val="16"/>
                <w:lang w:val="ru-RU"/>
              </w:rPr>
              <w:t xml:space="preserve">по бюджетной </w:t>
            </w:r>
            <w:r w:rsidRPr="00AE020E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1F3782" w:rsidRDefault="001F3782" w:rsidP="00F46A2A">
            <w:pPr>
              <w:pStyle w:val="TableParagraph"/>
              <w:spacing w:before="0"/>
              <w:ind w:left="268" w:right="-15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1F3782" w:rsidTr="00F46A2A">
        <w:trPr>
          <w:trHeight w:hRule="exact" w:val="25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1F3782" w:rsidTr="00F46A2A">
        <w:trPr>
          <w:trHeight w:hRule="exact" w:val="287"/>
        </w:trPr>
        <w:tc>
          <w:tcPr>
            <w:tcW w:w="2964" w:type="dxa"/>
          </w:tcPr>
          <w:p w:rsidR="001F3782" w:rsidRDefault="001F3782" w:rsidP="00F46A2A">
            <w:pPr>
              <w:pStyle w:val="TableParagraph"/>
              <w:spacing w:before="19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1F3782" w:rsidRDefault="001F3782" w:rsidP="00F46A2A">
            <w:pPr>
              <w:pStyle w:val="TableParagraph"/>
              <w:spacing w:before="1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spacing w:before="19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000 0111 0700000061 870 290</w:t>
            </w:r>
          </w:p>
        </w:tc>
        <w:tc>
          <w:tcPr>
            <w:tcW w:w="1287" w:type="dxa"/>
          </w:tcPr>
          <w:p w:rsidR="001F3782" w:rsidRDefault="001F3782" w:rsidP="00F46A2A"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spacing w:before="19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000 0113 0000000000 000 000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81 000,00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51 000,00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000 0113 0000000000 000 290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000 0113 0000000000 000 340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21 000,00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/>
        </w:tc>
      </w:tr>
      <w:tr w:rsidR="001F3782" w:rsidTr="00F46A2A">
        <w:trPr>
          <w:trHeight w:hRule="exact" w:val="72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по уплате членских взносов на осуществление деятельности Совета муниципальных образований Санкт- Петербурга и содержание его органов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000 0113 0920000441 000 000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</w:tr>
      <w:tr w:rsidR="001F3782" w:rsidTr="00F46A2A">
        <w:trPr>
          <w:trHeight w:hRule="exact" w:val="303"/>
        </w:trPr>
        <w:tc>
          <w:tcPr>
            <w:tcW w:w="296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Уплата прочих налогов, сборов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000 0113 0920000441 852 000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</w:tr>
      <w:tr w:rsidR="001F3782" w:rsidTr="00F46A2A">
        <w:trPr>
          <w:trHeight w:hRule="exact" w:val="298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000 0113 0920000441 852 290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</w:tr>
      <w:tr w:rsidR="001F3782" w:rsidTr="00F46A2A">
        <w:trPr>
          <w:trHeight w:hRule="exact" w:val="888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3"/>
              <w:ind w:left="18"/>
              <w:jc w:val="both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 по выполнению ведомственной</w:t>
            </w:r>
          </w:p>
          <w:p w:rsidR="001F3782" w:rsidRPr="00AE020E" w:rsidRDefault="001F3782" w:rsidP="00F46A2A">
            <w:pPr>
              <w:pStyle w:val="TableParagraph"/>
              <w:spacing w:before="5" w:line="249" w:lineRule="auto"/>
              <w:ind w:left="18" w:right="68"/>
              <w:jc w:val="both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целевой программы по участию в реализации мер по профилактике дорожно-транспортного травматизма на территории муниципального образования  поселок Репино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000 0113 7950000491 000 000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/>
        </w:tc>
      </w:tr>
      <w:tr w:rsidR="001F3782" w:rsidTr="00F46A2A">
        <w:trPr>
          <w:trHeight w:hRule="exact" w:val="555"/>
        </w:trPr>
        <w:tc>
          <w:tcPr>
            <w:tcW w:w="2964" w:type="dxa"/>
            <w:tcBorders>
              <w:top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3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F3782" w:rsidRDefault="001F3782" w:rsidP="00F46A2A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000 0113 7950000491 244 000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/>
        </w:tc>
      </w:tr>
      <w:tr w:rsidR="001F3782" w:rsidTr="00F46A2A">
        <w:trPr>
          <w:trHeight w:hRule="exact" w:val="297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000 0113 7950000491 244 340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/>
        </w:tc>
      </w:tr>
      <w:tr w:rsidR="001F3782" w:rsidTr="00F46A2A">
        <w:trPr>
          <w:trHeight w:hRule="exact" w:val="1057"/>
        </w:trPr>
        <w:tc>
          <w:tcPr>
            <w:tcW w:w="2964" w:type="dxa"/>
            <w:tcBorders>
              <w:top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3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на выполнению ведомственной целевой программы по участию в</w:t>
            </w:r>
          </w:p>
          <w:p w:rsidR="001F3782" w:rsidRPr="00AE020E" w:rsidRDefault="001F3782" w:rsidP="00F46A2A">
            <w:pPr>
              <w:pStyle w:val="TableParagraph"/>
              <w:spacing w:before="1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деятельности по профилактике</w:t>
            </w:r>
          </w:p>
          <w:p w:rsidR="001F3782" w:rsidRPr="00AE020E" w:rsidRDefault="001F3782" w:rsidP="00F46A2A">
            <w:pPr>
              <w:pStyle w:val="TableParagraph"/>
              <w:spacing w:before="6" w:line="249" w:lineRule="auto"/>
              <w:ind w:left="18" w:right="174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правонарушений в Санкт-Петербурге в формах и порядке, установленных</w:t>
            </w:r>
          </w:p>
          <w:p w:rsidR="001F3782" w:rsidRDefault="001F3782" w:rsidP="00F46A2A">
            <w:pPr>
              <w:pStyle w:val="TableParagraph"/>
              <w:spacing w:before="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законодательством Санкт-Петербурга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000 0113 7950000511 000 000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/>
        </w:tc>
      </w:tr>
      <w:tr w:rsidR="001F3782" w:rsidTr="00F46A2A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F3782" w:rsidRDefault="001F3782" w:rsidP="00F46A2A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000 0113 7950000511 244 000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/>
        </w:tc>
      </w:tr>
      <w:tr w:rsidR="001F3782" w:rsidTr="00F46A2A">
        <w:trPr>
          <w:trHeight w:hRule="exact" w:val="301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000 0113 7950000511 244 340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/>
        </w:tc>
      </w:tr>
      <w:tr w:rsidR="001F3782" w:rsidTr="00F46A2A">
        <w:trPr>
          <w:trHeight w:hRule="exact" w:val="1056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по выполнению ведомственной целевой программы по участию в</w:t>
            </w:r>
          </w:p>
          <w:p w:rsidR="001F3782" w:rsidRPr="00AE020E" w:rsidRDefault="001F3782" w:rsidP="00F46A2A">
            <w:pPr>
              <w:pStyle w:val="TableParagraph"/>
              <w:spacing w:before="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профилактике терроризма и экстримизма, а также минимизации и (или) ликвидации последствий проявления терроризма  и</w:t>
            </w:r>
          </w:p>
          <w:p w:rsidR="001F3782" w:rsidRDefault="001F3782" w:rsidP="00F46A2A">
            <w:pPr>
              <w:pStyle w:val="TableParagraph"/>
              <w:spacing w:before="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экстримизма на территории МО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000 0113 7950000521 000 000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/>
        </w:tc>
      </w:tr>
      <w:tr w:rsidR="001F3782" w:rsidTr="00F46A2A">
        <w:trPr>
          <w:trHeight w:hRule="exact" w:val="551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0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F3782" w:rsidRDefault="001F3782" w:rsidP="00F46A2A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000 0113 7950000521 244 000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/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000 0113 7950000521 244 340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/>
        </w:tc>
      </w:tr>
      <w:tr w:rsidR="001F3782" w:rsidTr="00F46A2A">
        <w:trPr>
          <w:trHeight w:hRule="exact" w:val="1222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по выполнению ведомственной целевой программы по участию в</w:t>
            </w:r>
          </w:p>
          <w:p w:rsidR="001F3782" w:rsidRPr="00AE020E" w:rsidRDefault="001F3782" w:rsidP="00F46A2A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установленном порядке в мероприятиях по профилактике незаконного потребления</w:t>
            </w:r>
          </w:p>
          <w:p w:rsidR="001F3782" w:rsidRPr="00AE020E" w:rsidRDefault="001F3782" w:rsidP="00F46A2A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наркотических средств и психотропных веществ, новых потенциально опасных</w:t>
            </w:r>
          </w:p>
          <w:p w:rsidR="001F3782" w:rsidRPr="00AE020E" w:rsidRDefault="001F3782" w:rsidP="00F46A2A">
            <w:pPr>
              <w:pStyle w:val="TableParagraph"/>
              <w:spacing w:before="0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психоактивных веществ, наркомании в Са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000 0113 7950000531 000 000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/>
        </w:tc>
      </w:tr>
      <w:tr w:rsidR="001F3782" w:rsidTr="00F46A2A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F3782" w:rsidRDefault="001F3782" w:rsidP="00F46A2A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000 0113 7950000531 244 000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/>
        </w:tc>
      </w:tr>
      <w:tr w:rsidR="001F3782" w:rsidTr="00F46A2A">
        <w:trPr>
          <w:trHeight w:hRule="exact" w:val="300"/>
        </w:trPr>
        <w:tc>
          <w:tcPr>
            <w:tcW w:w="2964" w:type="dxa"/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000 0113 7950000531 244 340</w:t>
            </w:r>
          </w:p>
        </w:tc>
        <w:tc>
          <w:tcPr>
            <w:tcW w:w="1287" w:type="dxa"/>
          </w:tcPr>
          <w:p w:rsidR="001F3782" w:rsidRDefault="001F3782" w:rsidP="00F46A2A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F3782" w:rsidRDefault="001F3782" w:rsidP="00F46A2A"/>
        </w:tc>
      </w:tr>
      <w:tr w:rsidR="001F3782" w:rsidTr="00F46A2A">
        <w:trPr>
          <w:trHeight w:hRule="exact" w:val="386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Национальная безопасность и</w:t>
            </w:r>
          </w:p>
          <w:p w:rsidR="001F3782" w:rsidRPr="00AE020E" w:rsidRDefault="001F3782" w:rsidP="00F46A2A">
            <w:pPr>
              <w:pStyle w:val="TableParagraph"/>
              <w:spacing w:before="6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правоохранительная деятельность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000 0300 0000000000 000 000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/>
        </w:tc>
      </w:tr>
      <w:tr w:rsidR="001F3782" w:rsidTr="00F46A2A">
        <w:trPr>
          <w:trHeight w:hRule="exact" w:val="557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4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Защита населения и территории от</w:t>
            </w:r>
          </w:p>
          <w:p w:rsidR="001F3782" w:rsidRPr="00AE020E" w:rsidRDefault="001F3782" w:rsidP="00F46A2A">
            <w:pPr>
              <w:pStyle w:val="TableParagraph"/>
              <w:spacing w:before="6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000 0309 0000000000 000 000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/>
        </w:tc>
      </w:tr>
      <w:tr w:rsidR="001F3782" w:rsidTr="00F46A2A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000 0309 0000000000 000 340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/>
        </w:tc>
      </w:tr>
      <w:tr w:rsidR="001F3782" w:rsidTr="00F46A2A">
        <w:trPr>
          <w:trHeight w:hRule="exact" w:val="1056"/>
        </w:trPr>
        <w:tc>
          <w:tcPr>
            <w:tcW w:w="2964" w:type="dxa"/>
          </w:tcPr>
          <w:p w:rsidR="001F3782" w:rsidRPr="00AE020E" w:rsidRDefault="001F3782" w:rsidP="00F46A2A">
            <w:pPr>
              <w:pStyle w:val="TableParagraph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 по проведению подготовки и</w:t>
            </w:r>
          </w:p>
          <w:p w:rsidR="001F3782" w:rsidRPr="00AE020E" w:rsidRDefault="001F3782" w:rsidP="00F46A2A">
            <w:pPr>
              <w:pStyle w:val="TableParagraph"/>
              <w:spacing w:before="6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обучения неработающего населения способам защиты и действиям в ЧС, а также способам от опасностей, возникающих при ведении</w:t>
            </w:r>
          </w:p>
          <w:p w:rsidR="001F3782" w:rsidRPr="00AE020E" w:rsidRDefault="001F3782" w:rsidP="00F46A2A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военных действий или вследствие этих действий</w:t>
            </w:r>
          </w:p>
        </w:tc>
        <w:tc>
          <w:tcPr>
            <w:tcW w:w="396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000 0309 2190000091 000 000</w:t>
            </w:r>
          </w:p>
        </w:tc>
        <w:tc>
          <w:tcPr>
            <w:tcW w:w="1287" w:type="dxa"/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1F3782" w:rsidRDefault="001F3782" w:rsidP="00F46A2A"/>
        </w:tc>
      </w:tr>
      <w:tr w:rsidR="001F3782" w:rsidTr="00F46A2A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F3782" w:rsidRDefault="001F3782" w:rsidP="00F46A2A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000 0309 2190000091 244 000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/>
        </w:tc>
      </w:tr>
      <w:tr w:rsidR="001F3782" w:rsidTr="00F46A2A">
        <w:trPr>
          <w:trHeight w:hRule="exact" w:val="299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000 0309 2190000091 244 340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/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000 0400 0000000000 000 000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9 528 900,00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4 237 747,72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5 291 152,28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54" w:right="80"/>
              <w:jc w:val="left"/>
              <w:rPr>
                <w:sz w:val="14"/>
              </w:rPr>
            </w:pPr>
            <w:r>
              <w:rPr>
                <w:sz w:val="14"/>
              </w:rPr>
              <w:t>Общеэкономические вопросы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000 0401 0000000000 000 000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  <w:tr w:rsidR="001F3782" w:rsidTr="00F46A2A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8" w:right="-14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Безвозмездные перечисления организациям, за исключением</w:t>
            </w:r>
            <w:r w:rsidRPr="00AE020E">
              <w:rPr>
                <w:spacing w:val="-17"/>
                <w:sz w:val="14"/>
                <w:lang w:val="ru-RU"/>
              </w:rPr>
              <w:t xml:space="preserve"> </w:t>
            </w:r>
            <w:r w:rsidRPr="00AE020E">
              <w:rPr>
                <w:sz w:val="14"/>
                <w:lang w:val="ru-RU"/>
              </w:rPr>
              <w:t>государственных</w:t>
            </w:r>
            <w:r w:rsidRPr="00AE020E">
              <w:rPr>
                <w:spacing w:val="-18"/>
                <w:sz w:val="14"/>
                <w:lang w:val="ru-RU"/>
              </w:rPr>
              <w:t xml:space="preserve"> </w:t>
            </w:r>
            <w:r w:rsidRPr="00AE020E">
              <w:rPr>
                <w:sz w:val="14"/>
                <w:lang w:val="ru-RU"/>
              </w:rPr>
              <w:t>и</w:t>
            </w:r>
            <w:r w:rsidRPr="00AE020E">
              <w:rPr>
                <w:spacing w:val="-17"/>
                <w:sz w:val="14"/>
                <w:lang w:val="ru-RU"/>
              </w:rPr>
              <w:t xml:space="preserve"> </w:t>
            </w:r>
            <w:r w:rsidRPr="00AE020E">
              <w:rPr>
                <w:sz w:val="14"/>
                <w:lang w:val="ru-RU"/>
              </w:rPr>
              <w:t>муниципальных организаций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000 0401 0000000000 000 242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</w:tbl>
    <w:p w:rsidR="001F3782" w:rsidRDefault="001F3782" w:rsidP="001F3782">
      <w:pPr>
        <w:rPr>
          <w:sz w:val="14"/>
        </w:rPr>
        <w:sectPr w:rsidR="001F3782">
          <w:pgSz w:w="11910" w:h="16850"/>
          <w:pgMar w:top="640" w:right="1680" w:bottom="280" w:left="480" w:header="441" w:footer="0" w:gutter="0"/>
          <w:cols w:space="720"/>
        </w:sectPr>
      </w:pPr>
    </w:p>
    <w:p w:rsidR="001F3782" w:rsidRDefault="001F3782" w:rsidP="001F3782">
      <w:pPr>
        <w:spacing w:before="3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6"/>
        <w:gridCol w:w="1284"/>
        <w:gridCol w:w="1285"/>
      </w:tblGrid>
      <w:tr w:rsidR="001F3782" w:rsidTr="00F46A2A">
        <w:trPr>
          <w:trHeight w:hRule="exact" w:val="650"/>
        </w:trPr>
        <w:tc>
          <w:tcPr>
            <w:tcW w:w="2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1F3782" w:rsidRDefault="001F3782" w:rsidP="00F46A2A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 w:line="247" w:lineRule="auto"/>
              <w:ind w:left="21" w:right="1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17" w:line="247" w:lineRule="auto"/>
              <w:ind w:left="365" w:right="361" w:firstLine="2"/>
              <w:jc w:val="center"/>
              <w:rPr>
                <w:sz w:val="16"/>
                <w:lang w:val="ru-RU"/>
              </w:rPr>
            </w:pPr>
            <w:r w:rsidRPr="00AE020E">
              <w:rPr>
                <w:sz w:val="16"/>
                <w:lang w:val="ru-RU"/>
              </w:rPr>
              <w:t>Код расхода</w:t>
            </w:r>
            <w:r w:rsidRPr="00AE020E">
              <w:rPr>
                <w:spacing w:val="-11"/>
                <w:sz w:val="16"/>
                <w:lang w:val="ru-RU"/>
              </w:rPr>
              <w:t xml:space="preserve"> </w:t>
            </w:r>
            <w:r w:rsidRPr="00AE020E">
              <w:rPr>
                <w:sz w:val="16"/>
                <w:lang w:val="ru-RU"/>
              </w:rPr>
              <w:t xml:space="preserve">по бюджетной </w:t>
            </w:r>
            <w:r w:rsidRPr="00AE020E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1F3782" w:rsidRDefault="001F3782" w:rsidP="00F46A2A">
            <w:pPr>
              <w:pStyle w:val="TableParagraph"/>
              <w:spacing w:before="0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1F3782" w:rsidTr="00F46A2A">
        <w:trPr>
          <w:trHeight w:hRule="exact" w:val="250"/>
        </w:trPr>
        <w:tc>
          <w:tcPr>
            <w:tcW w:w="296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ind w:left="-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1F3782" w:rsidTr="00F46A2A">
        <w:trPr>
          <w:trHeight w:hRule="exact" w:val="1042"/>
        </w:trPr>
        <w:tc>
          <w:tcPr>
            <w:tcW w:w="2965" w:type="dxa"/>
          </w:tcPr>
          <w:p w:rsidR="001F3782" w:rsidRPr="00AE020E" w:rsidRDefault="001F3782" w:rsidP="00F46A2A">
            <w:pPr>
              <w:pStyle w:val="TableParagraph"/>
              <w:spacing w:before="19"/>
              <w:ind w:left="19"/>
              <w:jc w:val="both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Участие в организации и финансир</w:t>
            </w:r>
          </w:p>
          <w:p w:rsidR="001F3782" w:rsidRPr="00AE020E" w:rsidRDefault="001F3782" w:rsidP="00F46A2A">
            <w:pPr>
              <w:pStyle w:val="TableParagraph"/>
              <w:spacing w:before="5"/>
              <w:ind w:left="19"/>
              <w:jc w:val="both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временного трудоустр  несовершеннолет в</w:t>
            </w:r>
          </w:p>
          <w:p w:rsidR="001F3782" w:rsidRPr="00AE020E" w:rsidRDefault="001F3782" w:rsidP="00F46A2A">
            <w:pPr>
              <w:pStyle w:val="TableParagraph"/>
              <w:spacing w:before="6"/>
              <w:ind w:left="19"/>
              <w:jc w:val="both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возрасте от 14 до 18 лет в свободное от учебы</w:t>
            </w:r>
          </w:p>
          <w:p w:rsidR="001F3782" w:rsidRPr="00AE020E" w:rsidRDefault="001F3782" w:rsidP="00F46A2A">
            <w:pPr>
              <w:pStyle w:val="TableParagraph"/>
              <w:spacing w:before="6" w:line="249" w:lineRule="auto"/>
              <w:ind w:left="55" w:right="21" w:hanging="36"/>
              <w:jc w:val="both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время, безработных граждан, испыт трудности в поиске работы, безработ гражд в возрасте от 18 до 20 лет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spacing w:before="1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spacing w:before="19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000 0401 5100000101 000 000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spacing w:before="19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  <w:tr w:rsidR="001F3782" w:rsidTr="00F46A2A">
        <w:trPr>
          <w:trHeight w:hRule="exact" w:val="890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3" w:line="247" w:lineRule="auto"/>
              <w:ind w:left="19" w:right="93" w:firstLine="35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Иные субсидии юридическим лицам (кроме некоммерческих организаций),</w:t>
            </w:r>
          </w:p>
          <w:p w:rsidR="001F3782" w:rsidRPr="00AE020E" w:rsidRDefault="001F3782" w:rsidP="00F46A2A">
            <w:pPr>
              <w:pStyle w:val="TableParagraph"/>
              <w:spacing w:before="1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индивидуальным предпринимателям,</w:t>
            </w:r>
          </w:p>
          <w:p w:rsidR="001F3782" w:rsidRPr="00AE020E" w:rsidRDefault="001F3782" w:rsidP="00F46A2A">
            <w:pPr>
              <w:pStyle w:val="TableParagraph"/>
              <w:spacing w:before="6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физическим лицам - производителям товаров, работ, услуг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000 0401 5100000101 814 000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  <w:tr w:rsidR="001F3782" w:rsidTr="00F46A2A">
        <w:trPr>
          <w:trHeight w:hRule="exact" w:val="552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Безвозмездные перечисления организациям, за исключением</w:t>
            </w:r>
            <w:r w:rsidRPr="00AE020E">
              <w:rPr>
                <w:spacing w:val="-17"/>
                <w:sz w:val="14"/>
                <w:lang w:val="ru-RU"/>
              </w:rPr>
              <w:t xml:space="preserve"> </w:t>
            </w:r>
            <w:r w:rsidRPr="00AE020E">
              <w:rPr>
                <w:sz w:val="14"/>
                <w:lang w:val="ru-RU"/>
              </w:rPr>
              <w:t>государственных</w:t>
            </w:r>
            <w:r w:rsidRPr="00AE020E">
              <w:rPr>
                <w:spacing w:val="-18"/>
                <w:sz w:val="14"/>
                <w:lang w:val="ru-RU"/>
              </w:rPr>
              <w:t xml:space="preserve"> </w:t>
            </w:r>
            <w:r w:rsidRPr="00AE020E">
              <w:rPr>
                <w:sz w:val="14"/>
                <w:lang w:val="ru-RU"/>
              </w:rPr>
              <w:t>и</w:t>
            </w:r>
            <w:r w:rsidRPr="00AE020E">
              <w:rPr>
                <w:spacing w:val="-17"/>
                <w:sz w:val="14"/>
                <w:lang w:val="ru-RU"/>
              </w:rPr>
              <w:t xml:space="preserve"> </w:t>
            </w:r>
            <w:r w:rsidRPr="00AE020E">
              <w:rPr>
                <w:sz w:val="14"/>
                <w:lang w:val="ru-RU"/>
              </w:rPr>
              <w:t>муниципальных организаций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000 0401 5100000101 814 242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Дорожное хозяйство (дорожные фонды)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000 0409 0000000000 000 000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4 237 747,72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5 188 252,28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000 0409 0000000000 000 226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4 237 747,72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5 188 252,28</w:t>
            </w:r>
          </w:p>
        </w:tc>
      </w:tr>
      <w:tr w:rsidR="001F3782" w:rsidTr="00F46A2A">
        <w:trPr>
          <w:trHeight w:hRule="exact" w:val="8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3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000 0409 3150000111 000 000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4 237 747,72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5 188 252,28</w:t>
            </w:r>
          </w:p>
        </w:tc>
      </w:tr>
      <w:tr w:rsidR="001F3782" w:rsidTr="00F46A2A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3" w:line="247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F3782" w:rsidRDefault="001F3782" w:rsidP="00F46A2A">
            <w:pPr>
              <w:pStyle w:val="TableParagraph"/>
              <w:spacing w:before="1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000 0409 3150000111 244 000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4 237 747,72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5 188 252,28</w:t>
            </w:r>
          </w:p>
        </w:tc>
      </w:tr>
      <w:tr w:rsidR="001F3782" w:rsidTr="00F46A2A">
        <w:trPr>
          <w:trHeight w:hRule="exact" w:val="29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000 0409 3150000111 244 226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4 237 747,72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5 188 252,28</w:t>
            </w:r>
          </w:p>
        </w:tc>
      </w:tr>
      <w:tr w:rsidR="001F3782" w:rsidTr="00F46A2A">
        <w:trPr>
          <w:trHeight w:hRule="exact" w:val="301"/>
        </w:trPr>
        <w:tc>
          <w:tcPr>
            <w:tcW w:w="296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Жилищно-коммунальное хозяйство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000 0500 0000000000 000 000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22 335 200,00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2 465 982,06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19 869 217,94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Благоустройство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000 0503 0000000000 000 000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22 335 200,00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2 465 982,06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19 869 217,94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</w:tcPr>
          <w:p w:rsidR="001F3782" w:rsidRPr="00AE020E" w:rsidRDefault="001F3782" w:rsidP="00F46A2A">
            <w:pPr>
              <w:pStyle w:val="TableParagraph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000 0503 0000000000 000 225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000 0503 0000000000 000 226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20 231 050,00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2 461 832,06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17 769 217,94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000 0503 0000000000 000 310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000 0503 0000000000 000 340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604 150,00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4 150,00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600 000,00</w:t>
            </w:r>
          </w:p>
        </w:tc>
      </w:tr>
      <w:tr w:rsidR="001F3782" w:rsidTr="00F46A2A">
        <w:trPr>
          <w:trHeight w:hRule="exact" w:val="722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на установку и содержание МАФ,</w:t>
            </w:r>
          </w:p>
          <w:p w:rsidR="001F3782" w:rsidRPr="00AE020E" w:rsidRDefault="001F3782" w:rsidP="00F46A2A">
            <w:pPr>
              <w:pStyle w:val="TableParagraph"/>
              <w:spacing w:before="5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уличной мебели и хоз.-бытового оборудования необходимого для благоустройства территории муниципального образования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000 0503 6000000131 000 000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</w:tr>
      <w:tr w:rsidR="001F3782" w:rsidTr="00F46A2A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3" w:line="247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F3782" w:rsidRDefault="001F3782" w:rsidP="00F46A2A">
            <w:pPr>
              <w:pStyle w:val="TableParagraph"/>
              <w:spacing w:before="1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000 0503 6000000131 244 000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</w:tr>
      <w:tr w:rsidR="001F3782" w:rsidTr="00F46A2A">
        <w:trPr>
          <w:trHeight w:hRule="exact" w:val="299"/>
        </w:trPr>
        <w:tc>
          <w:tcPr>
            <w:tcW w:w="2965" w:type="dxa"/>
          </w:tcPr>
          <w:p w:rsidR="001F3782" w:rsidRPr="00AE020E" w:rsidRDefault="001F3782" w:rsidP="00F46A2A">
            <w:pPr>
              <w:pStyle w:val="TableParagraph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000 0503 6000000131 244 225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</w:tr>
      <w:tr w:rsidR="001F3782" w:rsidTr="00F46A2A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на текущий ремонт придомовых территорий и дворовых территорий, включая проезды  и въезды, пешеходные дорожки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000 0503 6000000132 000 000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298 005,08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4 994 994,92</w:t>
            </w:r>
          </w:p>
        </w:tc>
      </w:tr>
      <w:tr w:rsidR="001F3782" w:rsidTr="00F46A2A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3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F3782" w:rsidRDefault="001F3782" w:rsidP="00F46A2A">
            <w:pPr>
              <w:pStyle w:val="TableParagraph"/>
              <w:spacing w:before="0" w:line="160" w:lineRule="exact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000 0503 6000000132 244 000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298 005,08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4 994 994,92</w:t>
            </w:r>
          </w:p>
        </w:tc>
      </w:tr>
      <w:tr w:rsidR="001F3782" w:rsidTr="00F46A2A">
        <w:trPr>
          <w:trHeight w:hRule="exact" w:val="29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000 0503 6000000132 244 226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298 005,08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4 994 994,92</w:t>
            </w:r>
          </w:p>
        </w:tc>
      </w:tr>
      <w:tr w:rsidR="001F3782" w:rsidTr="00F46A2A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на установку, содержание и ремонт ограждений газонов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000 0503 6000000133 000 000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</w:tr>
      <w:tr w:rsidR="001F3782" w:rsidTr="00F46A2A">
        <w:trPr>
          <w:trHeight w:hRule="exact" w:val="557"/>
        </w:trPr>
        <w:tc>
          <w:tcPr>
            <w:tcW w:w="2965" w:type="dxa"/>
          </w:tcPr>
          <w:p w:rsidR="001F3782" w:rsidRPr="00AE020E" w:rsidRDefault="001F3782" w:rsidP="00F46A2A">
            <w:pPr>
              <w:pStyle w:val="TableParagraph"/>
              <w:spacing w:before="34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F3782" w:rsidRDefault="001F3782" w:rsidP="00F46A2A">
            <w:pPr>
              <w:pStyle w:val="TableParagraph"/>
              <w:spacing w:before="0" w:line="160" w:lineRule="exact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spacing w:before="34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000 0503 6000000133 244 000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spacing w:before="34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</w:tr>
      <w:tr w:rsidR="001F3782" w:rsidTr="00F46A2A">
        <w:trPr>
          <w:trHeight w:hRule="exact" w:val="298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000 0503 6000000133 244 226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</w:tr>
      <w:tr w:rsidR="001F3782" w:rsidTr="00F46A2A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на организацию дополнительных парковочных мест на дворовых территориях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000 0503 6000000134 000 000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</w:tr>
      <w:tr w:rsidR="001F3782" w:rsidTr="00F46A2A">
        <w:trPr>
          <w:trHeight w:hRule="exact" w:val="557"/>
        </w:trPr>
        <w:tc>
          <w:tcPr>
            <w:tcW w:w="2965" w:type="dxa"/>
          </w:tcPr>
          <w:p w:rsidR="001F3782" w:rsidRPr="00AE020E" w:rsidRDefault="001F3782" w:rsidP="00F46A2A">
            <w:pPr>
              <w:pStyle w:val="TableParagraph"/>
              <w:spacing w:before="34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F3782" w:rsidRDefault="001F3782" w:rsidP="00F46A2A">
            <w:pPr>
              <w:pStyle w:val="TableParagraph"/>
              <w:spacing w:before="0" w:line="160" w:lineRule="exact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spacing w:before="34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000 0503 6000000134 244 000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spacing w:before="34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</w:tr>
      <w:tr w:rsidR="001F3782" w:rsidTr="00F46A2A">
        <w:trPr>
          <w:trHeight w:hRule="exact" w:val="301"/>
        </w:trPr>
        <w:tc>
          <w:tcPr>
            <w:tcW w:w="2965" w:type="dxa"/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000 0503 6000000134 244 226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</w:tr>
      <w:tr w:rsidR="001F3782" w:rsidTr="00F46A2A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на ликвидацию</w:t>
            </w:r>
          </w:p>
          <w:p w:rsidR="001F3782" w:rsidRPr="00AE020E" w:rsidRDefault="001F3782" w:rsidP="00F46A2A">
            <w:pPr>
              <w:pStyle w:val="TableParagraph"/>
              <w:spacing w:before="6" w:line="247" w:lineRule="auto"/>
              <w:ind w:left="19" w:right="13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несанкционированных свалок бытовых отходов и мусора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000 0503 6000000141 000 000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122 423,25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177 576,75</w:t>
            </w:r>
          </w:p>
        </w:tc>
      </w:tr>
      <w:tr w:rsidR="001F3782" w:rsidTr="00F46A2A">
        <w:trPr>
          <w:trHeight w:hRule="exact" w:val="552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29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F3782" w:rsidRDefault="001F3782" w:rsidP="00F46A2A">
            <w:pPr>
              <w:pStyle w:val="TableParagraph"/>
              <w:spacing w:before="0" w:line="160" w:lineRule="exact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000 0503 6000000141 244 000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122 423,25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177 576,75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000 0503 6000000141 244 226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122 423,25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177 576,75</w:t>
            </w:r>
          </w:p>
        </w:tc>
      </w:tr>
      <w:tr w:rsidR="001F3782" w:rsidTr="00F46A2A">
        <w:trPr>
          <w:trHeight w:hRule="exact" w:val="8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на уборку территорий, водных акваторий, тупиков и проездов, не</w:t>
            </w:r>
          </w:p>
          <w:p w:rsidR="001F3782" w:rsidRPr="00AE020E" w:rsidRDefault="001F3782" w:rsidP="00F46A2A">
            <w:pPr>
              <w:pStyle w:val="TableParagraph"/>
              <w:spacing w:before="0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включенных в адресные программы,</w:t>
            </w:r>
          </w:p>
          <w:p w:rsidR="001F3782" w:rsidRPr="00AE020E" w:rsidRDefault="001F3782" w:rsidP="00F46A2A">
            <w:pPr>
              <w:pStyle w:val="TableParagraph"/>
              <w:spacing w:before="5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утвержденные исполнительными органами государственной власти Санкт-Петербурга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000 0503 6000000142 000 000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188 941,70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211 058,30</w:t>
            </w:r>
          </w:p>
        </w:tc>
      </w:tr>
    </w:tbl>
    <w:p w:rsidR="001F3782" w:rsidRDefault="001F3782" w:rsidP="001F3782">
      <w:pPr>
        <w:rPr>
          <w:sz w:val="14"/>
        </w:rPr>
        <w:sectPr w:rsidR="001F3782">
          <w:pgSz w:w="11910" w:h="16850"/>
          <w:pgMar w:top="640" w:right="1680" w:bottom="280" w:left="480" w:header="441" w:footer="0" w:gutter="0"/>
          <w:cols w:space="720"/>
        </w:sectPr>
      </w:pPr>
    </w:p>
    <w:p w:rsidR="001F3782" w:rsidRDefault="001F3782" w:rsidP="001F3782">
      <w:pPr>
        <w:spacing w:before="3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6"/>
        <w:gridCol w:w="1284"/>
        <w:gridCol w:w="1285"/>
      </w:tblGrid>
      <w:tr w:rsidR="001F3782" w:rsidTr="00F46A2A">
        <w:trPr>
          <w:trHeight w:hRule="exact" w:val="650"/>
        </w:trPr>
        <w:tc>
          <w:tcPr>
            <w:tcW w:w="2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1F3782" w:rsidRDefault="001F3782" w:rsidP="00F46A2A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 w:line="247" w:lineRule="auto"/>
              <w:ind w:left="21" w:right="1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17" w:line="247" w:lineRule="auto"/>
              <w:ind w:left="365" w:right="361" w:firstLine="2"/>
              <w:jc w:val="center"/>
              <w:rPr>
                <w:sz w:val="16"/>
                <w:lang w:val="ru-RU"/>
              </w:rPr>
            </w:pPr>
            <w:r w:rsidRPr="00AE020E">
              <w:rPr>
                <w:sz w:val="16"/>
                <w:lang w:val="ru-RU"/>
              </w:rPr>
              <w:t>Код расхода</w:t>
            </w:r>
            <w:r w:rsidRPr="00AE020E">
              <w:rPr>
                <w:spacing w:val="-11"/>
                <w:sz w:val="16"/>
                <w:lang w:val="ru-RU"/>
              </w:rPr>
              <w:t xml:space="preserve"> </w:t>
            </w:r>
            <w:r w:rsidRPr="00AE020E">
              <w:rPr>
                <w:sz w:val="16"/>
                <w:lang w:val="ru-RU"/>
              </w:rPr>
              <w:t xml:space="preserve">по бюджетной </w:t>
            </w:r>
            <w:r w:rsidRPr="00AE020E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1F3782" w:rsidRDefault="001F3782" w:rsidP="00F46A2A">
            <w:pPr>
              <w:pStyle w:val="TableParagraph"/>
              <w:spacing w:before="0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1F3782" w:rsidTr="00F46A2A">
        <w:trPr>
          <w:trHeight w:hRule="exact" w:val="250"/>
        </w:trPr>
        <w:tc>
          <w:tcPr>
            <w:tcW w:w="296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ind w:left="-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ind w:left="60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1F3782" w:rsidTr="00F46A2A">
        <w:trPr>
          <w:trHeight w:hRule="exact" w:val="539"/>
        </w:trPr>
        <w:tc>
          <w:tcPr>
            <w:tcW w:w="2965" w:type="dxa"/>
          </w:tcPr>
          <w:p w:rsidR="001F3782" w:rsidRPr="00AE020E" w:rsidRDefault="001F3782" w:rsidP="00F46A2A">
            <w:pPr>
              <w:pStyle w:val="TableParagraph"/>
              <w:spacing w:before="19" w:line="247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F3782" w:rsidRDefault="001F3782" w:rsidP="00F46A2A">
            <w:pPr>
              <w:pStyle w:val="TableParagraph"/>
              <w:spacing w:before="1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spacing w:before="1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spacing w:before="19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000 0503 6000000142 244 000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400 000,00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188 941,70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spacing w:before="19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211 058,30</w:t>
            </w:r>
          </w:p>
        </w:tc>
      </w:tr>
      <w:tr w:rsidR="001F3782" w:rsidTr="00F46A2A">
        <w:trPr>
          <w:trHeight w:hRule="exact" w:val="303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000 0503 6000000142 244 226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400 000,00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188 941,70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211 058,30</w:t>
            </w:r>
          </w:p>
        </w:tc>
      </w:tr>
      <w:tr w:rsidR="001F3782" w:rsidTr="00F46A2A">
        <w:trPr>
          <w:trHeight w:hRule="exact" w:val="387"/>
        </w:trPr>
        <w:tc>
          <w:tcPr>
            <w:tcW w:w="2965" w:type="dxa"/>
            <w:tcBorders>
              <w:top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7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на оборудование контейнерных площадок на дворовых территориях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000 0503 6000000143 000 000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451,00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299 549,00</w:t>
            </w:r>
          </w:p>
        </w:tc>
      </w:tr>
      <w:tr w:rsidR="001F3782" w:rsidTr="00F46A2A">
        <w:trPr>
          <w:trHeight w:hRule="exact" w:val="552"/>
        </w:trPr>
        <w:tc>
          <w:tcPr>
            <w:tcW w:w="2965" w:type="dxa"/>
          </w:tcPr>
          <w:p w:rsidR="001F3782" w:rsidRPr="00AE020E" w:rsidRDefault="001F3782" w:rsidP="00F46A2A">
            <w:pPr>
              <w:pStyle w:val="TableParagraph"/>
              <w:spacing w:line="247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F3782" w:rsidRDefault="001F3782" w:rsidP="00F46A2A">
            <w:pPr>
              <w:pStyle w:val="TableParagraph"/>
              <w:spacing w:before="1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000 0503 6000000143 244 000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451,00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299 549,00</w:t>
            </w:r>
          </w:p>
        </w:tc>
      </w:tr>
      <w:tr w:rsidR="001F3782" w:rsidTr="00F46A2A">
        <w:trPr>
          <w:trHeight w:hRule="exact" w:val="302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000 0503 6000000143 244 226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451,00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299 549,00</w:t>
            </w:r>
          </w:p>
        </w:tc>
      </w:tr>
      <w:tr w:rsidR="001F3782" w:rsidTr="00F46A2A">
        <w:trPr>
          <w:trHeight w:hRule="exact" w:val="552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на озеленение территорий зеленых насаждений общего пользования местного значения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000 0503 6000000151 000 000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6 268 400,00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467 825,79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5 800 574,21</w:t>
            </w:r>
          </w:p>
        </w:tc>
      </w:tr>
      <w:tr w:rsidR="001F3782" w:rsidTr="00F46A2A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4" w:line="247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F3782" w:rsidRDefault="001F3782" w:rsidP="00F46A2A">
            <w:pPr>
              <w:pStyle w:val="TableParagraph"/>
              <w:spacing w:before="1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000 0503 6000000151 244 000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6 268 400,00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467 825,79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5 800 574,21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000 0503 6000000151 244 226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5 668 400,00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467 825,79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5 200 574,21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000 0503 6000000151 244 340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600 000,00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600 000,00</w:t>
            </w:r>
          </w:p>
        </w:tc>
      </w:tr>
      <w:tr w:rsidR="001F3782" w:rsidTr="00F46A2A">
        <w:trPr>
          <w:trHeight w:hRule="exact" w:val="8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3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 по организации работ по</w:t>
            </w:r>
          </w:p>
          <w:p w:rsidR="001F3782" w:rsidRPr="00AE020E" w:rsidRDefault="001F3782" w:rsidP="00F46A2A">
            <w:pPr>
              <w:pStyle w:val="TableParagraph"/>
              <w:spacing w:before="5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компенсационному озеленению, проведение сан рубок (т.ч. Удаление аварийных, больных деревьев и кустарников), реконстр зеленых насаждений общего пользования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000 0503 6000000152 000 000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</w:tr>
      <w:tr w:rsidR="001F3782" w:rsidTr="00F46A2A">
        <w:trPr>
          <w:trHeight w:hRule="exact" w:val="554"/>
        </w:trPr>
        <w:tc>
          <w:tcPr>
            <w:tcW w:w="2965" w:type="dxa"/>
            <w:tcBorders>
              <w:top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3" w:line="247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F3782" w:rsidRDefault="001F3782" w:rsidP="00F46A2A">
            <w:pPr>
              <w:pStyle w:val="TableParagraph"/>
              <w:spacing w:before="1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000 0503 6000000152 244 000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</w:tr>
      <w:tr w:rsidR="001F3782" w:rsidTr="00F46A2A">
        <w:trPr>
          <w:trHeight w:hRule="exact" w:val="301"/>
        </w:trPr>
        <w:tc>
          <w:tcPr>
            <w:tcW w:w="2965" w:type="dxa"/>
          </w:tcPr>
          <w:p w:rsidR="001F3782" w:rsidRDefault="001F3782" w:rsidP="00F46A2A">
            <w:pPr>
              <w:pStyle w:val="TableParagraph"/>
              <w:spacing w:before="33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000 0503 6000000152 244 226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spacing w:before="33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</w:tr>
      <w:tr w:rsidR="001F3782" w:rsidTr="00F46A2A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9" w:right="13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на создание зон отдыха, в т.ч. Обустройство, содержание и уборка территорий детских площадок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000 0503 6000000161 000 000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648 600,00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30 372,76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618 227,24</w:t>
            </w:r>
          </w:p>
        </w:tc>
      </w:tr>
      <w:tr w:rsidR="001F3782" w:rsidTr="00F46A2A">
        <w:trPr>
          <w:trHeight w:hRule="exact" w:val="552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0" w:line="247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F3782" w:rsidRDefault="001F3782" w:rsidP="00F46A2A">
            <w:pPr>
              <w:pStyle w:val="TableParagraph"/>
              <w:spacing w:before="1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000 0503 6000000161 244 000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648 600,00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30 372,76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618 227,24</w:t>
            </w:r>
          </w:p>
        </w:tc>
      </w:tr>
      <w:tr w:rsidR="001F3782" w:rsidTr="00F46A2A">
        <w:trPr>
          <w:trHeight w:hRule="exact" w:val="301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000 0503 6000000161 244 226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644 450,00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26 222,76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618 227,24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000 0503 6000000161 244 340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4 150,00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4 150,00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/>
        </w:tc>
      </w:tr>
      <w:tr w:rsidR="001F3782" w:rsidTr="00F46A2A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7" w:lineRule="auto"/>
              <w:ind w:left="55" w:right="-14" w:hanging="36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000 0503 6000000162 000 000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2 080 600,00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137 132,65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1 943 467,35</w:t>
            </w:r>
          </w:p>
        </w:tc>
      </w:tr>
      <w:tr w:rsidR="001F3782" w:rsidTr="00F46A2A">
        <w:trPr>
          <w:trHeight w:hRule="exact" w:val="557"/>
        </w:trPr>
        <w:tc>
          <w:tcPr>
            <w:tcW w:w="2965" w:type="dxa"/>
          </w:tcPr>
          <w:p w:rsidR="001F3782" w:rsidRPr="00AE020E" w:rsidRDefault="001F3782" w:rsidP="00F46A2A">
            <w:pPr>
              <w:pStyle w:val="TableParagraph"/>
              <w:spacing w:before="34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F3782" w:rsidRDefault="001F3782" w:rsidP="00F46A2A">
            <w:pPr>
              <w:pStyle w:val="TableParagraph"/>
              <w:spacing w:before="0" w:line="160" w:lineRule="exact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spacing w:before="34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000 0503 6000000162 244 000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2 080 600,00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137 132,65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spacing w:before="34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1 943 467,35</w:t>
            </w:r>
          </w:p>
        </w:tc>
      </w:tr>
      <w:tr w:rsidR="001F3782" w:rsidTr="00F46A2A">
        <w:trPr>
          <w:trHeight w:hRule="exact" w:val="29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000 0503 6000000162 244 226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1 080 600,00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137 132,65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9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943 467,35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000 0503 6000000162 244 310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</w:tr>
      <w:tr w:rsidR="001F3782" w:rsidTr="00F46A2A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на выполнение оформления к</w:t>
            </w:r>
          </w:p>
          <w:p w:rsidR="001F3782" w:rsidRPr="00AE020E" w:rsidRDefault="001F3782" w:rsidP="00F46A2A">
            <w:pPr>
              <w:pStyle w:val="TableParagraph"/>
              <w:spacing w:before="6" w:line="247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праздничным мероприятиям на территории муниципального образования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000 0503 6000000163 000 000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266 629,50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2 233 370,50</w:t>
            </w:r>
          </w:p>
        </w:tc>
      </w:tr>
      <w:tr w:rsidR="001F3782" w:rsidTr="00F46A2A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F3782" w:rsidRDefault="001F3782" w:rsidP="00F46A2A">
            <w:pPr>
              <w:pStyle w:val="TableParagraph"/>
              <w:spacing w:before="0" w:line="160" w:lineRule="exact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000 0503 6000000163 244 000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266 629,50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2 233 370,50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000 0503 6000000163 244 226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266 629,50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2 233 370,50</w:t>
            </w:r>
          </w:p>
        </w:tc>
      </w:tr>
      <w:tr w:rsidR="001F3782" w:rsidTr="00F46A2A">
        <w:trPr>
          <w:trHeight w:hRule="exact" w:val="8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на исполнение государственного полномочия Санкт-Петербурга по</w:t>
            </w:r>
          </w:p>
          <w:p w:rsidR="001F3782" w:rsidRPr="00AE020E" w:rsidRDefault="001F3782" w:rsidP="00F46A2A">
            <w:pPr>
              <w:pStyle w:val="TableParagraph"/>
              <w:spacing w:before="0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организации и осуществлению уборки и санитарной очиски территорий за счет субвенций из бюджета Санкт-Петербурга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0503 60000G3160 000</w:t>
            </w:r>
          </w:p>
          <w:p w:rsidR="001F3782" w:rsidRDefault="001F3782" w:rsidP="00F46A2A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954 200,33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1 306 399,67</w:t>
            </w:r>
          </w:p>
        </w:tc>
      </w:tr>
      <w:tr w:rsidR="001F3782" w:rsidTr="00F46A2A">
        <w:trPr>
          <w:trHeight w:hRule="exact" w:val="554"/>
        </w:trPr>
        <w:tc>
          <w:tcPr>
            <w:tcW w:w="2965" w:type="dxa"/>
            <w:tcBorders>
              <w:top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F3782" w:rsidRDefault="001F3782" w:rsidP="00F46A2A">
            <w:pPr>
              <w:pStyle w:val="TableParagraph"/>
              <w:spacing w:before="0" w:line="160" w:lineRule="exact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  <w:p w:rsidR="001F3782" w:rsidRDefault="001F3782" w:rsidP="00F46A2A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954 200,33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1 306 399,67</w:t>
            </w:r>
          </w:p>
        </w:tc>
      </w:tr>
      <w:tr w:rsidR="001F3782" w:rsidTr="00F46A2A">
        <w:trPr>
          <w:trHeight w:hRule="exact" w:val="38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  <w:p w:rsidR="001F3782" w:rsidRDefault="001F3782" w:rsidP="00F46A2A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954 200,33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1 306 399,67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Образование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000 0700 0000000000 000 000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4 150 260,00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1 929 818,72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2 220 441,28</w:t>
            </w:r>
          </w:p>
        </w:tc>
      </w:tr>
      <w:tr w:rsidR="001F3782" w:rsidTr="00F46A2A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9" w:right="13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000 0705 0000000000 000 000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000 0705 0000000000 000 226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1F3782" w:rsidTr="00F46A2A">
        <w:trPr>
          <w:trHeight w:hRule="exact" w:val="1054"/>
        </w:trPr>
        <w:tc>
          <w:tcPr>
            <w:tcW w:w="2965" w:type="dxa"/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9" w:right="49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Организация профессионального образования и доп проф образования выборных долж лиц местного самоуправления,членов выборных органов местного самоуправления,депутатов муниц советов муници образований, муниц</w:t>
            </w:r>
          </w:p>
          <w:p w:rsidR="001F3782" w:rsidRPr="00AE020E" w:rsidRDefault="001F3782" w:rsidP="00F46A2A">
            <w:pPr>
              <w:pStyle w:val="TableParagraph"/>
              <w:spacing w:before="0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служащих и работ муниц учр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000 0705 4280000181 000 000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1F3782" w:rsidTr="00F46A2A">
        <w:trPr>
          <w:trHeight w:hRule="exact" w:val="556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3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F3782" w:rsidRDefault="001F3782" w:rsidP="00F46A2A">
            <w:pPr>
              <w:pStyle w:val="TableParagraph"/>
              <w:spacing w:before="0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000 0705 4280000181 244 000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</w:tbl>
    <w:p w:rsidR="001F3782" w:rsidRDefault="001F3782" w:rsidP="001F3782">
      <w:pPr>
        <w:rPr>
          <w:sz w:val="14"/>
        </w:rPr>
        <w:sectPr w:rsidR="001F3782">
          <w:pgSz w:w="11910" w:h="16850"/>
          <w:pgMar w:top="640" w:right="1680" w:bottom="280" w:left="480" w:header="441" w:footer="0" w:gutter="0"/>
          <w:cols w:space="720"/>
        </w:sectPr>
      </w:pPr>
    </w:p>
    <w:p w:rsidR="001F3782" w:rsidRDefault="001F3782" w:rsidP="001F3782">
      <w:pPr>
        <w:spacing w:before="3"/>
        <w:rPr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1F3782" w:rsidTr="00F46A2A">
        <w:trPr>
          <w:trHeight w:hRule="exact" w:val="65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1F3782" w:rsidRDefault="001F3782" w:rsidP="00F46A2A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 w:line="247" w:lineRule="auto"/>
              <w:ind w:left="21" w:right="1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17" w:line="247" w:lineRule="auto"/>
              <w:ind w:left="364" w:right="361" w:firstLine="2"/>
              <w:jc w:val="center"/>
              <w:rPr>
                <w:sz w:val="16"/>
                <w:lang w:val="ru-RU"/>
              </w:rPr>
            </w:pPr>
            <w:r w:rsidRPr="00AE020E">
              <w:rPr>
                <w:sz w:val="16"/>
                <w:lang w:val="ru-RU"/>
              </w:rPr>
              <w:t>Код расхода</w:t>
            </w:r>
            <w:r w:rsidRPr="00AE020E">
              <w:rPr>
                <w:spacing w:val="-11"/>
                <w:sz w:val="16"/>
                <w:lang w:val="ru-RU"/>
              </w:rPr>
              <w:t xml:space="preserve"> </w:t>
            </w:r>
            <w:r w:rsidRPr="00AE020E">
              <w:rPr>
                <w:sz w:val="16"/>
                <w:lang w:val="ru-RU"/>
              </w:rPr>
              <w:t xml:space="preserve">по бюджетной </w:t>
            </w:r>
            <w:r w:rsidRPr="00AE020E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1F3782" w:rsidRDefault="001F3782" w:rsidP="00F46A2A">
            <w:pPr>
              <w:pStyle w:val="TableParagraph"/>
              <w:spacing w:before="0"/>
              <w:ind w:left="268" w:right="-15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1F3782" w:rsidTr="00F46A2A">
        <w:trPr>
          <w:trHeight w:hRule="exact" w:val="25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1F3782" w:rsidTr="00F46A2A">
        <w:trPr>
          <w:trHeight w:hRule="exact" w:val="287"/>
        </w:trPr>
        <w:tc>
          <w:tcPr>
            <w:tcW w:w="2964" w:type="dxa"/>
          </w:tcPr>
          <w:p w:rsidR="001F3782" w:rsidRDefault="001F3782" w:rsidP="00F46A2A">
            <w:pPr>
              <w:pStyle w:val="TableParagraph"/>
              <w:spacing w:before="19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F3782" w:rsidRDefault="001F3782" w:rsidP="00F46A2A">
            <w:pPr>
              <w:pStyle w:val="TableParagraph"/>
              <w:spacing w:before="1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spacing w:before="19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000 0705 4280000181 244 226</w:t>
            </w:r>
          </w:p>
        </w:tc>
        <w:tc>
          <w:tcPr>
            <w:tcW w:w="1287" w:type="dxa"/>
          </w:tcPr>
          <w:p w:rsidR="001F3782" w:rsidRDefault="001F3782" w:rsidP="00F46A2A"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spacing w:before="19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Молодежная политика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3 969 160,00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1 929 818,72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2 039 341,28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000 0707 0000000000 000 211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917 952,88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835 844,12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000 0707 0000000000 000 213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276 980,37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252 666,63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000 0707 0000000000 000 221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52 193,00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22 807,05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29 385,95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Транспортные 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000 0707 0000000000 000 222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5 520,00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5 520,00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/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000 0707 0000000000 000 223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155 027,00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120 328,64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34 698,36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Арендная плата за пользование имуществом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000 0707 0000000000 000 224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44 740,00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10 385,27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34 354,73</w:t>
            </w:r>
          </w:p>
        </w:tc>
      </w:tr>
      <w:tr w:rsidR="001F3782" w:rsidTr="00F46A2A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000 0707 0000000000 000 225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170 742,00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88 154,00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82 588,00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</w:tcPr>
          <w:p w:rsidR="001F3782" w:rsidRDefault="001F3782" w:rsidP="00F46A2A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000 0707 0000000000 000 226</w:t>
            </w:r>
          </w:p>
        </w:tc>
        <w:tc>
          <w:tcPr>
            <w:tcW w:w="1287" w:type="dxa"/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1 041 498,00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368 308,90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673 189,10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</w:tcPr>
          <w:p w:rsidR="001F3782" w:rsidRDefault="001F3782" w:rsidP="00F46A2A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000 0707 0000000000 000 290</w:t>
            </w:r>
          </w:p>
        </w:tc>
        <w:tc>
          <w:tcPr>
            <w:tcW w:w="1287" w:type="dxa"/>
          </w:tcPr>
          <w:p w:rsidR="001F3782" w:rsidRDefault="001F3782" w:rsidP="00F46A2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46 700,00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12 375,01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34 324,99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000 0707 0000000000 000 310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97 000,00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96 585,00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415,00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72 296,00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10 421,60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61 874,40</w:t>
            </w:r>
          </w:p>
        </w:tc>
      </w:tr>
      <w:tr w:rsidR="001F3782" w:rsidTr="00F46A2A">
        <w:trPr>
          <w:trHeight w:hRule="exact" w:val="722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3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Содержание и обеспечение деятельности муниципальных учреждений,</w:t>
            </w:r>
          </w:p>
          <w:p w:rsidR="001F3782" w:rsidRPr="00AE020E" w:rsidRDefault="001F3782" w:rsidP="00F46A2A">
            <w:pPr>
              <w:pStyle w:val="TableParagraph"/>
              <w:spacing w:before="1" w:line="249" w:lineRule="auto"/>
              <w:ind w:left="18" w:right="174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обеспечивающих предоставление услуг в сфере молодежной политики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3 969 160,00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1 929 818,72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2 039 341,28</w:t>
            </w:r>
          </w:p>
        </w:tc>
      </w:tr>
      <w:tr w:rsidR="001F3782" w:rsidTr="00F46A2A">
        <w:trPr>
          <w:trHeight w:hRule="exact" w:val="555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4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Фонд оплаты труда казенных учреждений и взносы  по обязательному социальному</w:t>
            </w:r>
          </w:p>
          <w:p w:rsidR="001F3782" w:rsidRDefault="001F3782" w:rsidP="00F46A2A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страхованию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000 0707 4310000191 111 000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917 952,88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835 844,12</w:t>
            </w:r>
          </w:p>
        </w:tc>
      </w:tr>
      <w:tr w:rsidR="001F3782" w:rsidTr="00F46A2A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000 0707 4310000191 111 211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917 952,88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835 844,12</w:t>
            </w:r>
          </w:p>
        </w:tc>
      </w:tr>
      <w:tr w:rsidR="001F3782" w:rsidTr="00F46A2A">
        <w:trPr>
          <w:trHeight w:hRule="exact" w:val="722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000 0707 4310000191 119 000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276 980,37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252 666,63</w:t>
            </w:r>
          </w:p>
        </w:tc>
      </w:tr>
      <w:tr w:rsidR="001F3782" w:rsidTr="00F46A2A">
        <w:trPr>
          <w:trHeight w:hRule="exact" w:val="301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3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000 0707 4310000191 119 213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276 980,37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252 666,63</w:t>
            </w:r>
          </w:p>
        </w:tc>
      </w:tr>
      <w:tr w:rsidR="001F3782" w:rsidTr="00F46A2A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F3782" w:rsidRDefault="001F3782" w:rsidP="00F46A2A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1 684 016,00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734 041,46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949 974,54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000 0707 4310000191 244 221</w:t>
            </w:r>
          </w:p>
        </w:tc>
        <w:tc>
          <w:tcPr>
            <w:tcW w:w="1287" w:type="dxa"/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52 193,00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22 807,05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29 385,95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Транспортные  услуги</w:t>
            </w:r>
          </w:p>
        </w:tc>
        <w:tc>
          <w:tcPr>
            <w:tcW w:w="396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000 0707 4310000191 244 222</w:t>
            </w:r>
          </w:p>
        </w:tc>
        <w:tc>
          <w:tcPr>
            <w:tcW w:w="1287" w:type="dxa"/>
          </w:tcPr>
          <w:p w:rsidR="001F3782" w:rsidRDefault="001F3782" w:rsidP="00F46A2A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5 520,00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5 520,00</w:t>
            </w:r>
          </w:p>
        </w:tc>
        <w:tc>
          <w:tcPr>
            <w:tcW w:w="1284" w:type="dxa"/>
          </w:tcPr>
          <w:p w:rsidR="001F3782" w:rsidRDefault="001F3782" w:rsidP="00F46A2A"/>
        </w:tc>
      </w:tr>
      <w:tr w:rsidR="001F3782" w:rsidTr="00F46A2A">
        <w:trPr>
          <w:trHeight w:hRule="exact" w:val="300"/>
        </w:trPr>
        <w:tc>
          <w:tcPr>
            <w:tcW w:w="2964" w:type="dxa"/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000 0707 4310000191 244 223</w:t>
            </w:r>
          </w:p>
        </w:tc>
        <w:tc>
          <w:tcPr>
            <w:tcW w:w="1287" w:type="dxa"/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155 027,00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120 328,64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34 698,36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</w:tcPr>
          <w:p w:rsidR="001F3782" w:rsidRPr="00AE020E" w:rsidRDefault="001F3782" w:rsidP="00F46A2A">
            <w:pPr>
              <w:pStyle w:val="TableParagraph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Арендная плата за пользование имуществом</w:t>
            </w:r>
          </w:p>
        </w:tc>
        <w:tc>
          <w:tcPr>
            <w:tcW w:w="396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000 0707 4310000191 244 224</w:t>
            </w:r>
          </w:p>
        </w:tc>
        <w:tc>
          <w:tcPr>
            <w:tcW w:w="1287" w:type="dxa"/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44 740,00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10 385,27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34 354,73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</w:tcPr>
          <w:p w:rsidR="001F3782" w:rsidRPr="00AE020E" w:rsidRDefault="001F3782" w:rsidP="00F46A2A">
            <w:pPr>
              <w:pStyle w:val="TableParagraph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000 0707 4310000191 244 225</w:t>
            </w:r>
          </w:p>
        </w:tc>
        <w:tc>
          <w:tcPr>
            <w:tcW w:w="1287" w:type="dxa"/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170 742,00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88 154,00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82 588,00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000 0707 4310000191 244 226</w:t>
            </w:r>
          </w:p>
        </w:tc>
        <w:tc>
          <w:tcPr>
            <w:tcW w:w="1287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1 041 498,00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368 308,90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673 189,10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000 0707 4310000191 244 290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11 531,00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33 469,00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000 0707 4310000191 244 310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97 000,00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96 585,00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415,00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72 296,00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10 421,60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61 874,40</w:t>
            </w:r>
          </w:p>
        </w:tc>
      </w:tr>
      <w:tr w:rsidR="001F3782" w:rsidTr="00F46A2A">
        <w:trPr>
          <w:trHeight w:hRule="exact" w:val="386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000 0707 4310000191 851 000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1 600,00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844,00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756,00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000 0707 4310000191 851 290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1 600,00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844,00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756,00</w:t>
            </w:r>
          </w:p>
        </w:tc>
      </w:tr>
      <w:tr w:rsidR="001F3782" w:rsidTr="00F46A2A">
        <w:trPr>
          <w:trHeight w:hRule="exact" w:val="301"/>
        </w:trPr>
        <w:tc>
          <w:tcPr>
            <w:tcW w:w="296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Уплата иных платежей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000 0707 4310000191 853 000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0,01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99,99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000 0707 4310000191 853 290</w:t>
            </w:r>
          </w:p>
        </w:tc>
        <w:tc>
          <w:tcPr>
            <w:tcW w:w="1287" w:type="dxa"/>
          </w:tcPr>
          <w:p w:rsidR="001F3782" w:rsidRDefault="001F3782" w:rsidP="00F46A2A">
            <w:pPr>
              <w:pStyle w:val="TableParagraph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0,01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99,99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Культура, кинематография</w:t>
            </w:r>
          </w:p>
        </w:tc>
        <w:tc>
          <w:tcPr>
            <w:tcW w:w="396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000 0800 0000000000 000 000</w:t>
            </w:r>
          </w:p>
        </w:tc>
        <w:tc>
          <w:tcPr>
            <w:tcW w:w="1287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556 153,50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2 293 846,50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Культура</w:t>
            </w:r>
          </w:p>
        </w:tc>
        <w:tc>
          <w:tcPr>
            <w:tcW w:w="396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000 0801 0000000000 000 000</w:t>
            </w:r>
          </w:p>
        </w:tc>
        <w:tc>
          <w:tcPr>
            <w:tcW w:w="1287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556 153,50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2 293 846,50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000 0801 0000000000 000 226</w:t>
            </w:r>
          </w:p>
        </w:tc>
        <w:tc>
          <w:tcPr>
            <w:tcW w:w="1287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2 650 000,00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556 153,50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2 093 846,50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000 0801 0000000000 000 290</w:t>
            </w:r>
          </w:p>
        </w:tc>
        <w:tc>
          <w:tcPr>
            <w:tcW w:w="1287" w:type="dxa"/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</w:tr>
      <w:tr w:rsidR="001F3782" w:rsidTr="00F46A2A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по организации местных и участие в организации и проведении  городских</w:t>
            </w:r>
          </w:p>
          <w:p w:rsidR="001F3782" w:rsidRPr="00AE020E" w:rsidRDefault="001F3782" w:rsidP="00F46A2A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праздничных и иных зрелищных мероприятий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000 0801 4500000201 000 000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556 153,50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2 293 846,50</w:t>
            </w:r>
          </w:p>
        </w:tc>
      </w:tr>
      <w:tr w:rsidR="001F3782" w:rsidTr="00F46A2A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F3782" w:rsidRDefault="001F3782" w:rsidP="00F46A2A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000 0801 4500000201 244 000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556 153,50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2 293 846,50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000 0801 4500000201 244 226</w:t>
            </w:r>
          </w:p>
        </w:tc>
        <w:tc>
          <w:tcPr>
            <w:tcW w:w="1287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2 650 000,00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556 153,50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2 093 846,50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000 0801 4500000201 244 290</w:t>
            </w:r>
          </w:p>
        </w:tc>
        <w:tc>
          <w:tcPr>
            <w:tcW w:w="1287" w:type="dxa"/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Социальная политика</w:t>
            </w:r>
          </w:p>
        </w:tc>
        <w:tc>
          <w:tcPr>
            <w:tcW w:w="396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000 1000 0000000000 000 000</w:t>
            </w:r>
          </w:p>
        </w:tc>
        <w:tc>
          <w:tcPr>
            <w:tcW w:w="1287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1 250 000,00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850 487,60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399 512,40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</w:tcPr>
          <w:p w:rsidR="001F3782" w:rsidRDefault="001F3782" w:rsidP="00F46A2A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населения</w:t>
            </w:r>
          </w:p>
        </w:tc>
        <w:tc>
          <w:tcPr>
            <w:tcW w:w="396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000 1003 0000000000 000 000</w:t>
            </w:r>
          </w:p>
        </w:tc>
        <w:tc>
          <w:tcPr>
            <w:tcW w:w="1287" w:type="dxa"/>
          </w:tcPr>
          <w:p w:rsidR="001F3782" w:rsidRDefault="001F3782" w:rsidP="00F46A2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469 404,00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241 996,00</w:t>
            </w:r>
          </w:p>
        </w:tc>
      </w:tr>
    </w:tbl>
    <w:p w:rsidR="001F3782" w:rsidRDefault="001F3782" w:rsidP="001F3782">
      <w:pPr>
        <w:rPr>
          <w:sz w:val="14"/>
        </w:rPr>
        <w:sectPr w:rsidR="001F3782">
          <w:pgSz w:w="11910" w:h="16850"/>
          <w:pgMar w:top="640" w:right="1680" w:bottom="280" w:left="480" w:header="441" w:footer="0" w:gutter="0"/>
          <w:cols w:space="720"/>
        </w:sectPr>
      </w:pPr>
    </w:p>
    <w:p w:rsidR="001F3782" w:rsidRDefault="001F3782" w:rsidP="001F3782">
      <w:pPr>
        <w:spacing w:before="3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6"/>
        <w:gridCol w:w="1284"/>
        <w:gridCol w:w="1285"/>
      </w:tblGrid>
      <w:tr w:rsidR="001F3782" w:rsidTr="00F46A2A">
        <w:trPr>
          <w:trHeight w:hRule="exact" w:val="650"/>
        </w:trPr>
        <w:tc>
          <w:tcPr>
            <w:tcW w:w="2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1F3782" w:rsidRDefault="001F3782" w:rsidP="00F46A2A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 w:line="247" w:lineRule="auto"/>
              <w:ind w:left="21" w:right="1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17" w:line="247" w:lineRule="auto"/>
              <w:ind w:left="365" w:right="361" w:firstLine="2"/>
              <w:jc w:val="center"/>
              <w:rPr>
                <w:sz w:val="16"/>
                <w:lang w:val="ru-RU"/>
              </w:rPr>
            </w:pPr>
            <w:r w:rsidRPr="00AE020E">
              <w:rPr>
                <w:sz w:val="16"/>
                <w:lang w:val="ru-RU"/>
              </w:rPr>
              <w:t>Код расхода</w:t>
            </w:r>
            <w:r w:rsidRPr="00AE020E">
              <w:rPr>
                <w:spacing w:val="-11"/>
                <w:sz w:val="16"/>
                <w:lang w:val="ru-RU"/>
              </w:rPr>
              <w:t xml:space="preserve"> </w:t>
            </w:r>
            <w:r w:rsidRPr="00AE020E">
              <w:rPr>
                <w:sz w:val="16"/>
                <w:lang w:val="ru-RU"/>
              </w:rPr>
              <w:t xml:space="preserve">по бюджетной </w:t>
            </w:r>
            <w:r w:rsidRPr="00AE020E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1F3782" w:rsidRDefault="001F3782" w:rsidP="00F46A2A">
            <w:pPr>
              <w:pStyle w:val="TableParagraph"/>
              <w:spacing w:before="0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1F3782" w:rsidTr="00F46A2A">
        <w:trPr>
          <w:trHeight w:hRule="exact" w:val="250"/>
        </w:trPr>
        <w:tc>
          <w:tcPr>
            <w:tcW w:w="296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ind w:left="-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1F3782" w:rsidTr="00F46A2A">
        <w:trPr>
          <w:trHeight w:hRule="exact" w:val="37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19" w:line="247" w:lineRule="auto"/>
              <w:ind w:left="55" w:hanging="36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Пенсии,</w:t>
            </w:r>
            <w:r w:rsidRPr="00AE020E">
              <w:rPr>
                <w:spacing w:val="-14"/>
                <w:sz w:val="14"/>
                <w:lang w:val="ru-RU"/>
              </w:rPr>
              <w:t xml:space="preserve"> </w:t>
            </w:r>
            <w:r w:rsidRPr="00AE020E">
              <w:rPr>
                <w:sz w:val="14"/>
                <w:lang w:val="ru-RU"/>
              </w:rPr>
              <w:t>пособия,</w:t>
            </w:r>
            <w:r w:rsidRPr="00AE020E">
              <w:rPr>
                <w:spacing w:val="-14"/>
                <w:sz w:val="14"/>
                <w:lang w:val="ru-RU"/>
              </w:rPr>
              <w:t xml:space="preserve"> </w:t>
            </w:r>
            <w:r w:rsidRPr="00AE020E">
              <w:rPr>
                <w:sz w:val="14"/>
                <w:lang w:val="ru-RU"/>
              </w:rPr>
              <w:t>выплачиваемые</w:t>
            </w:r>
            <w:r w:rsidRPr="00AE020E">
              <w:rPr>
                <w:spacing w:val="-14"/>
                <w:sz w:val="14"/>
                <w:lang w:val="ru-RU"/>
              </w:rPr>
              <w:t xml:space="preserve"> </w:t>
            </w:r>
            <w:r w:rsidRPr="00AE020E">
              <w:rPr>
                <w:sz w:val="14"/>
                <w:lang w:val="ru-RU"/>
              </w:rPr>
              <w:t>организациями сектора</w:t>
            </w:r>
            <w:r w:rsidRPr="00AE020E">
              <w:rPr>
                <w:spacing w:val="-22"/>
                <w:sz w:val="14"/>
                <w:lang w:val="ru-RU"/>
              </w:rPr>
              <w:t xml:space="preserve"> </w:t>
            </w:r>
            <w:r w:rsidRPr="00AE020E">
              <w:rPr>
                <w:sz w:val="14"/>
                <w:lang w:val="ru-RU"/>
              </w:rPr>
              <w:t>государственного</w:t>
            </w:r>
            <w:r w:rsidRPr="00AE020E">
              <w:rPr>
                <w:spacing w:val="-23"/>
                <w:sz w:val="14"/>
                <w:lang w:val="ru-RU"/>
              </w:rPr>
              <w:t xml:space="preserve"> </w:t>
            </w:r>
            <w:r w:rsidRPr="00AE020E">
              <w:rPr>
                <w:sz w:val="14"/>
                <w:lang w:val="ru-RU"/>
              </w:rPr>
              <w:t>управления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9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000 1003 0000000000 000 263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469 404,00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sz w:val="14"/>
              </w:rPr>
              <w:t>241 996,00</w:t>
            </w:r>
          </w:p>
        </w:tc>
      </w:tr>
      <w:tr w:rsidR="001F3782" w:rsidTr="00F46A2A">
        <w:trPr>
          <w:trHeight w:hRule="exact" w:val="1055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по назнач,выплате,пересчету ежемес доплаты за стаж работы в органах местного самоуправления к трудовой пенсии по старости, трудовой пенсии по инвалидности, пенсии за выслугу лет лицам, замещ муниц должности, должности муниц службы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000 1003 5050000231 000 000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469 404,00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241 996,00</w:t>
            </w:r>
          </w:p>
        </w:tc>
      </w:tr>
      <w:tr w:rsidR="001F3782" w:rsidTr="00F46A2A">
        <w:trPr>
          <w:trHeight w:hRule="exact" w:val="554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3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000 1003 5050000231 313 000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469 404,00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241 996,00</w:t>
            </w:r>
          </w:p>
        </w:tc>
      </w:tr>
      <w:tr w:rsidR="001F3782" w:rsidTr="00F46A2A">
        <w:trPr>
          <w:trHeight w:hRule="exact" w:val="389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4" w:line="247" w:lineRule="auto"/>
              <w:ind w:left="55" w:hanging="36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Пенсии,</w:t>
            </w:r>
            <w:r w:rsidRPr="00AE020E">
              <w:rPr>
                <w:spacing w:val="-14"/>
                <w:sz w:val="14"/>
                <w:lang w:val="ru-RU"/>
              </w:rPr>
              <w:t xml:space="preserve"> </w:t>
            </w:r>
            <w:r w:rsidRPr="00AE020E">
              <w:rPr>
                <w:sz w:val="14"/>
                <w:lang w:val="ru-RU"/>
              </w:rPr>
              <w:t>пособия,</w:t>
            </w:r>
            <w:r w:rsidRPr="00AE020E">
              <w:rPr>
                <w:spacing w:val="-14"/>
                <w:sz w:val="14"/>
                <w:lang w:val="ru-RU"/>
              </w:rPr>
              <w:t xml:space="preserve"> </w:t>
            </w:r>
            <w:r w:rsidRPr="00AE020E">
              <w:rPr>
                <w:sz w:val="14"/>
                <w:lang w:val="ru-RU"/>
              </w:rPr>
              <w:t>выплачиваемые</w:t>
            </w:r>
            <w:r w:rsidRPr="00AE020E">
              <w:rPr>
                <w:spacing w:val="-14"/>
                <w:sz w:val="14"/>
                <w:lang w:val="ru-RU"/>
              </w:rPr>
              <w:t xml:space="preserve"> </w:t>
            </w:r>
            <w:r w:rsidRPr="00AE020E">
              <w:rPr>
                <w:sz w:val="14"/>
                <w:lang w:val="ru-RU"/>
              </w:rPr>
              <w:t>организациями сектора</w:t>
            </w:r>
            <w:r w:rsidRPr="00AE020E">
              <w:rPr>
                <w:spacing w:val="-22"/>
                <w:sz w:val="14"/>
                <w:lang w:val="ru-RU"/>
              </w:rPr>
              <w:t xml:space="preserve"> </w:t>
            </w:r>
            <w:r w:rsidRPr="00AE020E">
              <w:rPr>
                <w:sz w:val="14"/>
                <w:lang w:val="ru-RU"/>
              </w:rPr>
              <w:t>государственного</w:t>
            </w:r>
            <w:r w:rsidRPr="00AE020E">
              <w:rPr>
                <w:spacing w:val="-23"/>
                <w:sz w:val="14"/>
                <w:lang w:val="ru-RU"/>
              </w:rPr>
              <w:t xml:space="preserve"> </w:t>
            </w:r>
            <w:r w:rsidRPr="00AE020E">
              <w:rPr>
                <w:sz w:val="14"/>
                <w:lang w:val="ru-RU"/>
              </w:rPr>
              <w:t>управления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000 1003 5050000231 313 263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469 404,00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241 996,00</w:t>
            </w:r>
          </w:p>
        </w:tc>
      </w:tr>
      <w:tr w:rsidR="001F3782" w:rsidTr="00F46A2A">
        <w:trPr>
          <w:trHeight w:hRule="exact" w:val="29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Охрана семьи и детства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000 1004 0000000000 000 000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538 600,00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381 083,60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157 516,40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000 1004 0000000000 000 226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133 700,00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133 627,60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72,40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3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Пособия по социальной помощи населению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000 1004 0000000000 000 262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247 456,00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157 444,00</w:t>
            </w:r>
          </w:p>
        </w:tc>
      </w:tr>
      <w:tr w:rsidR="001F3782" w:rsidTr="00F46A2A">
        <w:trPr>
          <w:trHeight w:hRule="exact" w:val="8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3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1004 51100G0860 000</w:t>
            </w:r>
          </w:p>
          <w:p w:rsidR="001F3782" w:rsidRDefault="001F3782" w:rsidP="00F46A2A">
            <w:pPr>
              <w:pStyle w:val="TableParagraph"/>
              <w:spacing w:before="5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247 456,00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157 444,00</w:t>
            </w:r>
          </w:p>
        </w:tc>
      </w:tr>
      <w:tr w:rsidR="001F3782" w:rsidTr="00F46A2A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3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  <w:p w:rsidR="001F3782" w:rsidRDefault="001F3782" w:rsidP="00F46A2A">
            <w:pPr>
              <w:pStyle w:val="TableParagraph"/>
              <w:spacing w:before="5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247 456,00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157 444,00</w:t>
            </w:r>
          </w:p>
        </w:tc>
      </w:tr>
      <w:tr w:rsidR="001F3782" w:rsidTr="00F46A2A">
        <w:trPr>
          <w:trHeight w:hRule="exact" w:val="389"/>
        </w:trPr>
        <w:tc>
          <w:tcPr>
            <w:tcW w:w="2965" w:type="dxa"/>
          </w:tcPr>
          <w:p w:rsidR="001F3782" w:rsidRPr="00AE020E" w:rsidRDefault="001F3782" w:rsidP="00F46A2A">
            <w:pPr>
              <w:pStyle w:val="TableParagraph"/>
              <w:spacing w:before="33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Пособия по социальной помощи населению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spacing w:before="33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  <w:p w:rsidR="001F3782" w:rsidRDefault="001F3782" w:rsidP="00F46A2A">
            <w:pPr>
              <w:pStyle w:val="TableParagraph"/>
              <w:spacing w:before="5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247 456,00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157 444,00</w:t>
            </w:r>
          </w:p>
        </w:tc>
      </w:tr>
      <w:tr w:rsidR="001F3782" w:rsidTr="00F46A2A">
        <w:trPr>
          <w:trHeight w:hRule="exact" w:val="885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0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Расходные обязательства на исполнение государственного полномочия Санкт- Петербурга по выплате денежных средств на вознаграждение, причитающееся приемному родителю за счет субвенций из бюджета  СПб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1004 51100G0870 000</w:t>
            </w:r>
          </w:p>
          <w:p w:rsidR="001F3782" w:rsidRDefault="001F3782" w:rsidP="00F46A2A">
            <w:pPr>
              <w:pStyle w:val="TableParagraph"/>
              <w:spacing w:before="5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133 700,00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133 627,60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72,40</w:t>
            </w:r>
          </w:p>
        </w:tc>
      </w:tr>
      <w:tr w:rsidR="001F3782" w:rsidTr="00F46A2A">
        <w:trPr>
          <w:trHeight w:hRule="exact" w:val="389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3" w:line="247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1004 51100G0870 323</w:t>
            </w:r>
          </w:p>
          <w:p w:rsidR="001F3782" w:rsidRDefault="001F3782" w:rsidP="00F46A2A">
            <w:pPr>
              <w:pStyle w:val="TableParagraph"/>
              <w:spacing w:before="5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133 700,00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133 627,60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72,40</w:t>
            </w:r>
          </w:p>
        </w:tc>
      </w:tr>
      <w:tr w:rsidR="001F3782" w:rsidTr="00F46A2A">
        <w:trPr>
          <w:trHeight w:hRule="exact" w:val="387"/>
        </w:trPr>
        <w:tc>
          <w:tcPr>
            <w:tcW w:w="296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1004 51100G0870 323</w:t>
            </w:r>
          </w:p>
          <w:p w:rsidR="001F3782" w:rsidRDefault="001F3782" w:rsidP="00F46A2A">
            <w:pPr>
              <w:pStyle w:val="TableParagraph"/>
              <w:spacing w:before="5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133 700,00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133 627,60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72,40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Средства массовой информации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000 1200 0000000000 000 000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240 880,00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124 720,00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Периодическая печать и издательства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000 1202 0000000000 000 000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240 880,00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124 720,00</w:t>
            </w:r>
          </w:p>
        </w:tc>
      </w:tr>
      <w:tr w:rsidR="001F3782" w:rsidTr="00F46A2A">
        <w:trPr>
          <w:trHeight w:hRule="exact" w:val="300"/>
        </w:trPr>
        <w:tc>
          <w:tcPr>
            <w:tcW w:w="2965" w:type="dxa"/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000 1202 0000000000 000 226</w:t>
            </w:r>
          </w:p>
        </w:tc>
        <w:tc>
          <w:tcPr>
            <w:tcW w:w="1286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240 880,00</w:t>
            </w:r>
          </w:p>
        </w:tc>
        <w:tc>
          <w:tcPr>
            <w:tcW w:w="1285" w:type="dxa"/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124 720,00</w:t>
            </w:r>
          </w:p>
        </w:tc>
      </w:tr>
      <w:tr w:rsidR="001F3782" w:rsidTr="00F46A2A">
        <w:trPr>
          <w:trHeight w:hRule="exact" w:val="1222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Расходы по учреждению печатного средства массовой информации для опублик муниц правовых актов, осуждения проектов муниц правовых актов по вопросам местного</w:t>
            </w:r>
          </w:p>
          <w:p w:rsidR="001F3782" w:rsidRPr="00AE020E" w:rsidRDefault="001F3782" w:rsidP="00F46A2A">
            <w:pPr>
              <w:pStyle w:val="TableParagraph"/>
              <w:spacing w:before="0" w:line="249" w:lineRule="auto"/>
              <w:ind w:left="19" w:right="13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значения, доведения до сведения жителей муниц образ официальной информации о соц эк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000 1202 4570000251 000 000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240 880,00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124 720,00</w:t>
            </w:r>
          </w:p>
        </w:tc>
      </w:tr>
      <w:tr w:rsidR="001F3782" w:rsidTr="00F46A2A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before="33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F3782" w:rsidRDefault="001F3782" w:rsidP="00F46A2A">
            <w:pPr>
              <w:pStyle w:val="TableParagraph"/>
              <w:spacing w:before="0" w:line="160" w:lineRule="exact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000 1202 4570000251 244 000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240 880,00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124 720,00</w:t>
            </w:r>
          </w:p>
        </w:tc>
      </w:tr>
      <w:tr w:rsidR="001F3782" w:rsidTr="00F46A2A">
        <w:trPr>
          <w:trHeight w:hRule="exact" w:val="299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9" w:right="9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000 1202 4570000251 244 226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240 880,00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124 720,00</w:t>
            </w:r>
          </w:p>
        </w:tc>
      </w:tr>
      <w:tr w:rsidR="001F3782" w:rsidTr="00F46A2A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Pr="00AE020E" w:rsidRDefault="001F3782" w:rsidP="00F46A2A">
            <w:pPr>
              <w:pStyle w:val="TableParagraph"/>
              <w:spacing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E020E">
              <w:rPr>
                <w:sz w:val="14"/>
                <w:lang w:val="ru-RU"/>
              </w:rPr>
              <w:t>Результат исполнения бюджета (дефицит / профицит)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-2 120 000,00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2 260 412,57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/>
        </w:tc>
      </w:tr>
    </w:tbl>
    <w:p w:rsidR="001F3782" w:rsidRDefault="001F3782" w:rsidP="001F3782"/>
    <w:p w:rsidR="001F3782" w:rsidRDefault="001F3782" w:rsidP="001F3782">
      <w:pPr>
        <w:jc w:val="center"/>
        <w:rPr>
          <w:b/>
          <w:lang w:val="ru-RU"/>
        </w:rPr>
      </w:pPr>
      <w:r>
        <w:rPr>
          <w:b/>
          <w:lang w:val="ru-RU"/>
        </w:rPr>
        <w:br w:type="page"/>
      </w:r>
    </w:p>
    <w:p w:rsidR="001F3782" w:rsidRDefault="001F3782" w:rsidP="001F3782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3. Источники финансирования дефицита бюджета</w:t>
      </w:r>
    </w:p>
    <w:p w:rsidR="001F3782" w:rsidRDefault="001F3782" w:rsidP="001F3782">
      <w:pPr>
        <w:jc w:val="center"/>
        <w:rPr>
          <w:b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6"/>
        <w:gridCol w:w="1284"/>
        <w:gridCol w:w="1284"/>
      </w:tblGrid>
      <w:tr w:rsidR="001F3782" w:rsidTr="00F46A2A">
        <w:trPr>
          <w:trHeight w:hRule="exact" w:val="85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F3782" w:rsidRPr="00152DDA" w:rsidRDefault="001F3782" w:rsidP="00F46A2A">
            <w:pPr>
              <w:pStyle w:val="TableParagraph"/>
              <w:spacing w:before="0"/>
              <w:jc w:val="left"/>
              <w:rPr>
                <w:i/>
                <w:sz w:val="18"/>
                <w:lang w:val="ru-RU"/>
              </w:rPr>
            </w:pPr>
          </w:p>
          <w:p w:rsidR="001F3782" w:rsidRDefault="001F3782" w:rsidP="00F46A2A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8" w:line="247" w:lineRule="auto"/>
              <w:ind w:left="21" w:right="19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F3782" w:rsidRPr="00152DDA" w:rsidRDefault="001F3782" w:rsidP="00F46A2A">
            <w:pPr>
              <w:pStyle w:val="TableParagraph"/>
              <w:spacing w:before="18" w:line="247" w:lineRule="auto"/>
              <w:ind w:left="26" w:right="17"/>
              <w:rPr>
                <w:sz w:val="16"/>
                <w:lang w:val="ru-RU"/>
              </w:rPr>
            </w:pPr>
            <w:r w:rsidRPr="00152DDA">
              <w:rPr>
                <w:sz w:val="16"/>
                <w:lang w:val="ru-RU"/>
              </w:rPr>
              <w:t>Код источника финанси- рования дефицита бюджета по бюджетной 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8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1F3782" w:rsidRDefault="001F3782" w:rsidP="00F46A2A">
            <w:pPr>
              <w:pStyle w:val="TableParagraph"/>
              <w:spacing w:before="1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1F3782" w:rsidRDefault="001F3782" w:rsidP="00F46A2A">
            <w:pPr>
              <w:pStyle w:val="TableParagraph"/>
              <w:spacing w:before="1" w:line="247" w:lineRule="auto"/>
              <w:ind w:left="258" w:hanging="156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1F3782" w:rsidTr="00F46A2A">
        <w:trPr>
          <w:trHeight w:hRule="exact" w:val="252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18"/>
              <w:ind w:left="60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1F3782" w:rsidTr="00F46A2A">
        <w:trPr>
          <w:trHeight w:hRule="exact" w:val="373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Pr="00152DDA" w:rsidRDefault="001F3782" w:rsidP="00F46A2A">
            <w:pPr>
              <w:pStyle w:val="TableParagraph"/>
              <w:spacing w:before="20"/>
              <w:ind w:left="18" w:right="-3"/>
              <w:jc w:val="left"/>
              <w:rPr>
                <w:b/>
                <w:sz w:val="14"/>
                <w:lang w:val="ru-RU"/>
              </w:rPr>
            </w:pPr>
            <w:r w:rsidRPr="00152DDA">
              <w:rPr>
                <w:b/>
                <w:spacing w:val="-5"/>
                <w:sz w:val="14"/>
                <w:lang w:val="ru-RU"/>
              </w:rPr>
              <w:t xml:space="preserve">Источники </w:t>
            </w:r>
            <w:r w:rsidRPr="00152DDA">
              <w:rPr>
                <w:b/>
                <w:spacing w:val="-4"/>
                <w:sz w:val="14"/>
                <w:lang w:val="ru-RU"/>
              </w:rPr>
              <w:t xml:space="preserve">финансирования </w:t>
            </w:r>
            <w:r w:rsidRPr="00152DDA">
              <w:rPr>
                <w:b/>
                <w:spacing w:val="-3"/>
                <w:sz w:val="14"/>
                <w:lang w:val="ru-RU"/>
              </w:rPr>
              <w:t xml:space="preserve">дефицита </w:t>
            </w:r>
            <w:r w:rsidRPr="00152DDA">
              <w:rPr>
                <w:b/>
                <w:sz w:val="14"/>
                <w:lang w:val="ru-RU"/>
              </w:rPr>
              <w:t>бюджета</w:t>
            </w:r>
          </w:p>
          <w:p w:rsidR="001F3782" w:rsidRPr="00152DDA" w:rsidRDefault="001F3782" w:rsidP="00F46A2A">
            <w:pPr>
              <w:pStyle w:val="TableParagraph"/>
              <w:spacing w:before="6"/>
              <w:ind w:left="56" w:right="-3"/>
              <w:jc w:val="left"/>
              <w:rPr>
                <w:b/>
                <w:sz w:val="14"/>
                <w:lang w:val="ru-RU"/>
              </w:rPr>
            </w:pPr>
            <w:r w:rsidRPr="00152DDA">
              <w:rPr>
                <w:b/>
                <w:sz w:val="14"/>
                <w:lang w:val="ru-RU"/>
              </w:rPr>
              <w:t>- всего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0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2 120 000,00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-2 260 412,57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20"/>
              <w:ind w:left="509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4 380 412,57</w:t>
            </w:r>
          </w:p>
        </w:tc>
      </w:tr>
      <w:tr w:rsidR="001F3782" w:rsidTr="00F46A2A">
        <w:trPr>
          <w:trHeight w:hRule="exact" w:val="302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8" w:right="-3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/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2 120 000,00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-2 260 412,57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541" w:right="-15"/>
              <w:jc w:val="left"/>
              <w:rPr>
                <w:sz w:val="14"/>
              </w:rPr>
            </w:pPr>
            <w:r>
              <w:rPr>
                <w:sz w:val="14"/>
              </w:rPr>
              <w:t>4 380 412,57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18" w:right="-3"/>
              <w:jc w:val="left"/>
              <w:rPr>
                <w:sz w:val="14"/>
              </w:rPr>
            </w:pPr>
            <w:r>
              <w:rPr>
                <w:sz w:val="14"/>
              </w:rPr>
              <w:t>Увеличение остатков средств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/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-47 703 700,00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-19 388 277,83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1F3782" w:rsidTr="00F46A2A">
        <w:trPr>
          <w:trHeight w:hRule="exact" w:val="386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Pr="00152DDA" w:rsidRDefault="001F3782" w:rsidP="00F46A2A">
            <w:pPr>
              <w:pStyle w:val="TableParagraph"/>
              <w:spacing w:before="30" w:line="247" w:lineRule="auto"/>
              <w:ind w:left="18" w:right="454"/>
              <w:jc w:val="left"/>
              <w:rPr>
                <w:sz w:val="14"/>
                <w:lang w:val="ru-RU"/>
              </w:rPr>
            </w:pPr>
            <w:r w:rsidRPr="00152DDA">
              <w:rPr>
                <w:sz w:val="14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44" w:right="31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-47 703 700,00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-19 388 277,83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0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1F3782" w:rsidTr="00F46A2A">
        <w:trPr>
          <w:trHeight w:hRule="exact" w:val="386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Pr="00152DDA" w:rsidRDefault="001F3782" w:rsidP="00F46A2A">
            <w:pPr>
              <w:pStyle w:val="TableParagraph"/>
              <w:spacing w:line="247" w:lineRule="auto"/>
              <w:ind w:left="18" w:right="-3"/>
              <w:jc w:val="left"/>
              <w:rPr>
                <w:sz w:val="14"/>
                <w:lang w:val="ru-RU"/>
              </w:rPr>
            </w:pPr>
            <w:r w:rsidRPr="00152DDA">
              <w:rPr>
                <w:sz w:val="1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-47 703 700,00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-19 388 277,83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1F3782" w:rsidTr="00F46A2A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18" w:righ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-47 703 700,00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-19 388 277,83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1F3782" w:rsidTr="00F46A2A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Pr="00152DDA" w:rsidRDefault="001F3782" w:rsidP="00F46A2A">
            <w:pPr>
              <w:pStyle w:val="TableParagraph"/>
              <w:spacing w:before="36"/>
              <w:ind w:left="18" w:right="-3"/>
              <w:jc w:val="left"/>
              <w:rPr>
                <w:b/>
                <w:sz w:val="14"/>
                <w:lang w:val="ru-RU"/>
              </w:rPr>
            </w:pPr>
            <w:r w:rsidRPr="00152DDA">
              <w:rPr>
                <w:b/>
                <w:spacing w:val="-4"/>
                <w:sz w:val="14"/>
                <w:lang w:val="ru-RU"/>
              </w:rPr>
              <w:t xml:space="preserve">Увеличение прочих остатков </w:t>
            </w:r>
            <w:r w:rsidRPr="00152DDA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6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6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6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-47 703 700,00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6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-19 388 277,83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6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1F3782" w:rsidTr="00F46A2A">
        <w:trPr>
          <w:trHeight w:hRule="exact" w:val="38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Pr="00152DDA" w:rsidRDefault="001F3782" w:rsidP="00F46A2A">
            <w:pPr>
              <w:pStyle w:val="TableParagraph"/>
              <w:spacing w:before="36" w:line="249" w:lineRule="auto"/>
              <w:ind w:left="56" w:right="-3" w:hanging="38"/>
              <w:jc w:val="left"/>
              <w:rPr>
                <w:b/>
                <w:sz w:val="14"/>
                <w:lang w:val="ru-RU"/>
              </w:rPr>
            </w:pPr>
            <w:r w:rsidRPr="00152DDA">
              <w:rPr>
                <w:b/>
                <w:spacing w:val="-4"/>
                <w:sz w:val="14"/>
                <w:lang w:val="ru-RU"/>
              </w:rPr>
              <w:t xml:space="preserve">Увеличение прочих остатков </w:t>
            </w:r>
            <w:r w:rsidRPr="00152DDA">
              <w:rPr>
                <w:b/>
                <w:spacing w:val="-3"/>
                <w:sz w:val="14"/>
                <w:lang w:val="ru-RU"/>
              </w:rPr>
              <w:t xml:space="preserve">денежных </w:t>
            </w:r>
            <w:r w:rsidRPr="00152DDA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6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6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6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-47 703 700,00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6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-19 388 277,83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6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1F3782" w:rsidTr="00F46A2A">
        <w:trPr>
          <w:trHeight w:hRule="exact" w:val="721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Pr="00152DDA" w:rsidRDefault="001F3782" w:rsidP="00F46A2A">
            <w:pPr>
              <w:pStyle w:val="TableParagraph"/>
              <w:spacing w:line="249" w:lineRule="auto"/>
              <w:ind w:left="18" w:right="-3"/>
              <w:jc w:val="left"/>
              <w:rPr>
                <w:sz w:val="14"/>
                <w:lang w:val="ru-RU"/>
              </w:rPr>
            </w:pPr>
            <w:r w:rsidRPr="00152DDA">
              <w:rPr>
                <w:sz w:val="14"/>
                <w:lang w:val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000 01 05 02 01 03 0000 510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-47 703 700,00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-19 388 277,83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1F3782" w:rsidTr="00F46A2A">
        <w:trPr>
          <w:trHeight w:hRule="exact" w:val="29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8" w:right="-3"/>
              <w:jc w:val="left"/>
              <w:rPr>
                <w:sz w:val="14"/>
              </w:rPr>
            </w:pPr>
            <w:r>
              <w:rPr>
                <w:sz w:val="14"/>
              </w:rPr>
              <w:t>Уменьшение остатков средств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/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17 127 865,26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1F3782" w:rsidTr="00F46A2A">
        <w:trPr>
          <w:trHeight w:hRule="exact" w:val="38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Pr="00152DDA" w:rsidRDefault="001F3782" w:rsidP="00F46A2A">
            <w:pPr>
              <w:pStyle w:val="TableParagraph"/>
              <w:spacing w:before="33" w:line="247" w:lineRule="auto"/>
              <w:ind w:left="18" w:right="-3"/>
              <w:jc w:val="left"/>
              <w:rPr>
                <w:sz w:val="14"/>
                <w:lang w:val="ru-RU"/>
              </w:rPr>
            </w:pPr>
            <w:r w:rsidRPr="00152DDA">
              <w:rPr>
                <w:sz w:val="14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44" w:right="31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17 127 865,26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1F3782" w:rsidTr="00F46A2A">
        <w:trPr>
          <w:trHeight w:hRule="exact" w:val="387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Pr="00152DDA" w:rsidRDefault="001F3782" w:rsidP="00F46A2A">
            <w:pPr>
              <w:pStyle w:val="TableParagraph"/>
              <w:spacing w:line="247" w:lineRule="auto"/>
              <w:ind w:left="18" w:right="-3"/>
              <w:jc w:val="left"/>
              <w:rPr>
                <w:sz w:val="14"/>
                <w:lang w:val="ru-RU"/>
              </w:rPr>
            </w:pPr>
            <w:r w:rsidRPr="00152DDA">
              <w:rPr>
                <w:sz w:val="1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17 127 865,26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1F3782" w:rsidTr="00F46A2A">
        <w:trPr>
          <w:trHeight w:hRule="exact" w:val="297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18" w:righ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49 823 700,00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17 127 865,26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1F3782" w:rsidTr="00F46A2A">
        <w:trPr>
          <w:trHeight w:hRule="exact" w:val="38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Pr="00152DDA" w:rsidRDefault="001F3782" w:rsidP="00F46A2A">
            <w:pPr>
              <w:pStyle w:val="TableParagraph"/>
              <w:spacing w:before="36" w:line="249" w:lineRule="auto"/>
              <w:ind w:left="18" w:right="603"/>
              <w:jc w:val="left"/>
              <w:rPr>
                <w:b/>
                <w:sz w:val="14"/>
                <w:lang w:val="ru-RU"/>
              </w:rPr>
            </w:pPr>
            <w:r w:rsidRPr="00152DDA">
              <w:rPr>
                <w:b/>
                <w:spacing w:val="-4"/>
                <w:sz w:val="14"/>
                <w:lang w:val="ru-RU"/>
              </w:rPr>
              <w:t xml:space="preserve">Уменьшение прочих остатков </w:t>
            </w:r>
            <w:r w:rsidRPr="00152DDA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6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6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6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6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17 127 865,26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6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1F3782" w:rsidTr="00F46A2A">
        <w:trPr>
          <w:trHeight w:hRule="exact" w:val="386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Pr="00152DDA" w:rsidRDefault="001F3782" w:rsidP="00F46A2A">
            <w:pPr>
              <w:pStyle w:val="TableParagraph"/>
              <w:spacing w:before="34" w:line="249" w:lineRule="auto"/>
              <w:ind w:left="18" w:right="454"/>
              <w:jc w:val="left"/>
              <w:rPr>
                <w:b/>
                <w:sz w:val="14"/>
                <w:lang w:val="ru-RU"/>
              </w:rPr>
            </w:pPr>
            <w:r w:rsidRPr="00152DDA">
              <w:rPr>
                <w:b/>
                <w:spacing w:val="-4"/>
                <w:sz w:val="14"/>
                <w:lang w:val="ru-RU"/>
              </w:rPr>
              <w:t xml:space="preserve">Уменьшение прочих остатков </w:t>
            </w:r>
            <w:r w:rsidRPr="00152DDA">
              <w:rPr>
                <w:b/>
                <w:spacing w:val="-3"/>
                <w:sz w:val="14"/>
                <w:lang w:val="ru-RU"/>
              </w:rPr>
              <w:t xml:space="preserve">денежных </w:t>
            </w:r>
            <w:r w:rsidRPr="00152DDA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17 127 865,26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4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1F3782" w:rsidTr="00F46A2A">
        <w:trPr>
          <w:trHeight w:hRule="exact" w:val="723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Pr="00152DDA" w:rsidRDefault="001F3782" w:rsidP="00F46A2A">
            <w:pPr>
              <w:pStyle w:val="TableParagraph"/>
              <w:spacing w:before="33" w:line="249" w:lineRule="auto"/>
              <w:ind w:left="18"/>
              <w:jc w:val="left"/>
              <w:rPr>
                <w:sz w:val="14"/>
                <w:lang w:val="ru-RU"/>
              </w:rPr>
            </w:pPr>
            <w:r w:rsidRPr="00152DDA">
              <w:rPr>
                <w:sz w:val="14"/>
                <w:lang w:val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000 01 05 02 01 03 0000 610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17 127 865,26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F3782" w:rsidRDefault="001F3782" w:rsidP="00F46A2A">
            <w:pPr>
              <w:pStyle w:val="TableParagraph"/>
              <w:spacing w:before="33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</w:tbl>
    <w:p w:rsidR="001F3782" w:rsidRPr="001F3782" w:rsidRDefault="001F3782" w:rsidP="001F3782">
      <w:pPr>
        <w:jc w:val="center"/>
        <w:rPr>
          <w:b/>
          <w:lang w:val="ru-RU"/>
        </w:rPr>
      </w:pPr>
    </w:p>
    <w:sectPr w:rsidR="001F3782" w:rsidRPr="001F3782">
      <w:pgSz w:w="11910" w:h="16850"/>
      <w:pgMar w:top="360" w:right="52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2F" w:rsidRDefault="00154A2F" w:rsidP="001F3782">
      <w:r>
        <w:separator/>
      </w:r>
    </w:p>
  </w:endnote>
  <w:endnote w:type="continuationSeparator" w:id="0">
    <w:p w:rsidR="00154A2F" w:rsidRDefault="00154A2F" w:rsidP="001F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2F" w:rsidRDefault="00154A2F" w:rsidP="001F3782">
      <w:r>
        <w:separator/>
      </w:r>
    </w:p>
  </w:footnote>
  <w:footnote w:type="continuationSeparator" w:id="0">
    <w:p w:rsidR="00154A2F" w:rsidRDefault="00154A2F" w:rsidP="001F3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12" w:rsidRDefault="00154A2F">
    <w:pPr>
      <w:pStyle w:val="a3"/>
      <w:spacing w:line="14" w:lineRule="aut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48"/>
    <w:rsid w:val="00113D48"/>
    <w:rsid w:val="00154A2F"/>
    <w:rsid w:val="001F3782"/>
    <w:rsid w:val="00227D2E"/>
    <w:rsid w:val="005A176B"/>
    <w:rsid w:val="00DD79F9"/>
    <w:rsid w:val="00E7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ind w:right="11"/>
      <w:jc w:val="right"/>
    </w:pPr>
  </w:style>
  <w:style w:type="paragraph" w:styleId="a5">
    <w:name w:val="header"/>
    <w:basedOn w:val="a"/>
    <w:link w:val="a6"/>
    <w:uiPriority w:val="99"/>
    <w:unhideWhenUsed/>
    <w:rsid w:val="001F37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3782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1F37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78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ind w:right="11"/>
      <w:jc w:val="right"/>
    </w:pPr>
  </w:style>
  <w:style w:type="paragraph" w:styleId="a5">
    <w:name w:val="header"/>
    <w:basedOn w:val="a"/>
    <w:link w:val="a6"/>
    <w:uiPriority w:val="99"/>
    <w:unhideWhenUsed/>
    <w:rsid w:val="001F37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3782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1F37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78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5835</Words>
  <Characters>33260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dcterms:created xsi:type="dcterms:W3CDTF">2017-07-11T21:56:00Z</dcterms:created>
  <dcterms:modified xsi:type="dcterms:W3CDTF">2017-07-11T21:56:00Z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2017-07-10T00:00:00Z</vt:filetime>
  </property>
</Properties>
</file>