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144"/>
        <w:gridCol w:w="413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0735E8">
        <w:trPr>
          <w:trHeight w:val="20"/>
        </w:trPr>
        <w:tc>
          <w:tcPr>
            <w:tcW w:w="5250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51080155" w14:textId="301DAA40" w:rsidR="000C6C77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совет при администрации </w:t>
            </w:r>
            <w:r w:rsidR="00076869" w:rsidRPr="000768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="000768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  <w:r w:rsidR="00076869" w:rsidRPr="000768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</w:t>
            </w:r>
            <w:r w:rsidR="000768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</w:t>
            </w:r>
          </w:p>
          <w:p w14:paraId="77783D86" w14:textId="6335F29D" w:rsidR="000C6C77" w:rsidRPr="000125D1" w:rsidRDefault="000C6C77" w:rsidP="000735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0125D1" w14:paraId="2872AC01" w14:textId="77777777" w:rsidTr="000735E8">
        <w:trPr>
          <w:trHeight w:val="858"/>
        </w:trPr>
        <w:tc>
          <w:tcPr>
            <w:tcW w:w="5250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41B476CE" w:rsidR="00044240" w:rsidRPr="000735E8" w:rsidRDefault="000735E8" w:rsidP="000735E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(адрес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общественного совета при администрации района Санкт-Петербурга</w:t>
            </w:r>
            <w:r w:rsidRPr="000735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54C04" w:rsidRPr="000125D1" w14:paraId="6A655458" w14:textId="77777777" w:rsidTr="000735E8">
        <w:tc>
          <w:tcPr>
            <w:tcW w:w="5250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7"/>
            <w:tcBorders>
              <w:top w:val="single" w:sz="4" w:space="0" w:color="auto"/>
            </w:tcBorders>
          </w:tcPr>
          <w:p w14:paraId="73F71ECB" w14:textId="6213AA7D" w:rsidR="00554C04" w:rsidRPr="000125D1" w:rsidRDefault="000125D1" w:rsidP="006C2E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B05B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</w:t>
            </w:r>
            <w:r w:rsidR="006C2E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дского муниципального образования города федерального значения </w:t>
            </w:r>
            <w:r w:rsidR="00073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5B7464E6" w:rsidR="006979E0" w:rsidRPr="00F16177" w:rsidRDefault="00416BE3" w:rsidP="006C2EAA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советом при администрации </w:t>
            </w:r>
            <w:r w:rsidR="006C2EAA" w:rsidRPr="006C2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внутригородским муниципальным образованием города федерального значения Санкт-Петербурга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2C442FC3" w:rsidR="00BD6489" w:rsidRDefault="009C6293" w:rsidP="005C2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му совету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администрации </w:t>
            </w:r>
            <w:r w:rsidR="006C2EAA" w:rsidRPr="006C2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C2EAA" w:rsidRPr="006C2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</w:t>
            </w:r>
            <w:r w:rsidR="006C2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="006C2EAA" w:rsidRPr="006C2E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указанному выше </w:t>
            </w:r>
            <w:r w:rsidR="006C2EAA">
              <w:rPr>
                <w:rFonts w:ascii="Times New Roman" w:hAnsi="Times New Roman" w:cs="Times New Roman"/>
                <w:sz w:val="24"/>
                <w:szCs w:val="24"/>
              </w:rPr>
              <w:t>внутригородскому муниципальному образованию города федерального значения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C204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0D4D" w14:textId="77777777" w:rsidR="00DB7978" w:rsidRDefault="00DB7978" w:rsidP="009A53A8">
      <w:pPr>
        <w:spacing w:after="0" w:line="240" w:lineRule="auto"/>
      </w:pPr>
      <w:r>
        <w:separator/>
      </w:r>
    </w:p>
  </w:endnote>
  <w:endnote w:type="continuationSeparator" w:id="0">
    <w:p w14:paraId="42F7F9A8" w14:textId="77777777" w:rsidR="00DB7978" w:rsidRDefault="00DB7978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07E8" w14:textId="77777777" w:rsidR="00DB7978" w:rsidRDefault="00DB7978" w:rsidP="009A53A8">
      <w:pPr>
        <w:spacing w:after="0" w:line="240" w:lineRule="auto"/>
      </w:pPr>
      <w:r>
        <w:separator/>
      </w:r>
    </w:p>
  </w:footnote>
  <w:footnote w:type="continuationSeparator" w:id="0">
    <w:p w14:paraId="538A7D0A" w14:textId="77777777" w:rsidR="00DB7978" w:rsidRDefault="00DB7978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609D1"/>
    <w:rsid w:val="000735E8"/>
    <w:rsid w:val="00076869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84906"/>
    <w:rsid w:val="005C2048"/>
    <w:rsid w:val="005D6193"/>
    <w:rsid w:val="005E553D"/>
    <w:rsid w:val="00623B09"/>
    <w:rsid w:val="006578D6"/>
    <w:rsid w:val="00661347"/>
    <w:rsid w:val="006979E0"/>
    <w:rsid w:val="006B77A8"/>
    <w:rsid w:val="006C2EAA"/>
    <w:rsid w:val="006E7648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745FB"/>
    <w:rsid w:val="00AD7367"/>
    <w:rsid w:val="00AF00C8"/>
    <w:rsid w:val="00B05BB1"/>
    <w:rsid w:val="00B329A9"/>
    <w:rsid w:val="00B46C3D"/>
    <w:rsid w:val="00B947BD"/>
    <w:rsid w:val="00BD6489"/>
    <w:rsid w:val="00C070C6"/>
    <w:rsid w:val="00C5298F"/>
    <w:rsid w:val="00C562FC"/>
    <w:rsid w:val="00C60679"/>
    <w:rsid w:val="00C6550A"/>
    <w:rsid w:val="00C7034C"/>
    <w:rsid w:val="00CA7C54"/>
    <w:rsid w:val="00CB38F6"/>
    <w:rsid w:val="00D31D38"/>
    <w:rsid w:val="00D724E5"/>
    <w:rsid w:val="00D77862"/>
    <w:rsid w:val="00D8734A"/>
    <w:rsid w:val="00DB7978"/>
    <w:rsid w:val="00DC00FC"/>
    <w:rsid w:val="00DF768B"/>
    <w:rsid w:val="00E02455"/>
    <w:rsid w:val="00E12002"/>
    <w:rsid w:val="00E81091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М.Г.Гарцев</dc:creator>
  <cp:keywords/>
  <dc:description/>
  <cp:lastModifiedBy>М.Г.Гарцев</cp:lastModifiedBy>
  <cp:revision>2</cp:revision>
  <cp:lastPrinted>2025-02-24T12:35:00Z</cp:lastPrinted>
  <dcterms:created xsi:type="dcterms:W3CDTF">2025-10-17T06:58:00Z</dcterms:created>
  <dcterms:modified xsi:type="dcterms:W3CDTF">2025-10-17T06:58:00Z</dcterms:modified>
</cp:coreProperties>
</file>