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C1D8" w14:textId="77777777"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56785C4" w14:textId="6F3820B5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</w:t>
      </w:r>
      <w:r w:rsidR="00B8270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 w14:anchorId="3A8903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53281407" r:id="rId6"/>
        </w:object>
      </w:r>
    </w:p>
    <w:p w14:paraId="5F8389AA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4453A50" w14:textId="77777777"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14:paraId="7EDAFD0E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14:paraId="322AF4CD" w14:textId="77777777"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14:paraId="34FE39E9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14:paraId="18006688" w14:textId="1CD8F473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                 </w:t>
      </w:r>
      <w:r w:rsidR="00F03C3B">
        <w:rPr>
          <w:rFonts w:ascii="Times New Roman" w:eastAsiaTheme="majorEastAsia" w:hAnsi="Times New Roman" w:cstheme="majorBidi"/>
          <w:b/>
          <w:bCs/>
          <w:sz w:val="28"/>
          <w:szCs w:val="28"/>
          <w:lang w:eastAsia="ru-RU"/>
        </w:rPr>
        <w:t xml:space="preserve">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F03C3B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</w:p>
    <w:bookmarkEnd w:id="0"/>
    <w:p w14:paraId="626A1C70" w14:textId="77777777"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14:paraId="1BD1D4E6" w14:textId="77777777"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137B9" w14:textId="2A06CFF5" w:rsidR="00DC4DF8" w:rsidRPr="00031F73" w:rsidRDefault="0081733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августа 2023</w:t>
      </w:r>
      <w:r w:rsidR="00DC4DF8" w:rsidRPr="00031F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                                                                                               № </w:t>
      </w:r>
      <w:r w:rsidR="00F3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03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-8</w:t>
      </w:r>
    </w:p>
    <w:p w14:paraId="6A238893" w14:textId="77777777" w:rsidR="00DC4DF8" w:rsidRPr="00031F73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F0E8AA" w14:textId="77777777" w:rsidR="00C523CE" w:rsidRPr="00031F73" w:rsidRDefault="00C523CE" w:rsidP="00C523CE">
      <w:pPr>
        <w:pStyle w:val="3"/>
        <w:rPr>
          <w:rFonts w:ascii="Times New Roman" w:hAnsi="Times New Roman"/>
          <w:bCs/>
        </w:rPr>
      </w:pPr>
    </w:p>
    <w:p w14:paraId="471EBC20" w14:textId="77777777" w:rsidR="005D0699" w:rsidRDefault="005D0699" w:rsidP="005D0699">
      <w:pPr>
        <w:pStyle w:val="a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  <w:t>«О награждении знаком «За заслуги перед муниципальным образованием поселок Репино».</w:t>
      </w:r>
    </w:p>
    <w:p w14:paraId="0123E39B" w14:textId="77777777" w:rsidR="005D0699" w:rsidRDefault="005D0699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z w:val="24"/>
          <w:szCs w:val="24"/>
        </w:rPr>
      </w:pPr>
    </w:p>
    <w:p w14:paraId="41CE4472" w14:textId="77777777" w:rsidR="00B46BDF" w:rsidRDefault="005D0699" w:rsidP="00B46BDF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46BDF">
        <w:rPr>
          <w:rFonts w:ascii="Times New Roman" w:hAnsi="Times New Roman"/>
          <w:sz w:val="24"/>
          <w:szCs w:val="24"/>
        </w:rPr>
        <w:t xml:space="preserve">В знак высшей признательности и уважения </w:t>
      </w:r>
      <w:r w:rsidR="00B46BDF">
        <w:rPr>
          <w:rFonts w:ascii="Times New Roman" w:hAnsi="Times New Roman"/>
          <w:spacing w:val="-11"/>
          <w:sz w:val="24"/>
          <w:szCs w:val="24"/>
        </w:rPr>
        <w:t xml:space="preserve">жителей внутригородского муниципального образования города федерального значения Санкт-Петербурга поселок Репино, в целях поощрения граждан, внесших значительный вклад в социально-экономическое, культурное и военно-патриотическое развитие муниципального образования поселок Репино, Положением о Знаке «За заслуги перед муниципальным образованием поселок Репино»,  </w:t>
      </w:r>
    </w:p>
    <w:p w14:paraId="58DF6BD4" w14:textId="150AECA0" w:rsidR="005D0699" w:rsidRDefault="005D0699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spacing w:val="-11"/>
          <w:sz w:val="24"/>
          <w:szCs w:val="24"/>
        </w:rPr>
      </w:pPr>
    </w:p>
    <w:p w14:paraId="0E38788A" w14:textId="77777777" w:rsidR="005D0699" w:rsidRDefault="005D0699" w:rsidP="005D069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МУНИЦИПАЛЬНЫЙ СОВЕТ ВМО ПОСЕЛОК РЕПИНО</w:t>
      </w:r>
    </w:p>
    <w:p w14:paraId="277500E1" w14:textId="77777777" w:rsidR="005D0699" w:rsidRDefault="005D0699" w:rsidP="005D069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РЕШИЛ:</w:t>
      </w:r>
    </w:p>
    <w:p w14:paraId="4EAF7ACC" w14:textId="77777777" w:rsidR="005D0699" w:rsidRDefault="005D0699" w:rsidP="005D069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За многолетнюю эффективную деятельность на территории муниципального образования поселок Репино в области государственной, муниципальной, политической, научной, образовательной, культурной, хозяйственной, общественной деятельности, </w:t>
      </w:r>
      <w:r>
        <w:rPr>
          <w:rFonts w:ascii="Times New Roman" w:hAnsi="Times New Roman"/>
          <w:sz w:val="24"/>
          <w:szCs w:val="24"/>
        </w:rPr>
        <w:t>и заслуги,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получившие широкое признание у жителей муниципального образования, наградить Знаком «За заслуги перед муниципальным образованием поселок Репино»:</w:t>
      </w:r>
    </w:p>
    <w:p w14:paraId="3D06D3C1" w14:textId="77777777" w:rsidR="005D0699" w:rsidRDefault="005D0699" w:rsidP="005D0699">
      <w:pPr>
        <w:pStyle w:val="a4"/>
        <w:ind w:left="426"/>
        <w:jc w:val="both"/>
        <w:rPr>
          <w:rFonts w:ascii="Times New Roman" w:hAnsi="Times New Roman"/>
          <w:sz w:val="24"/>
          <w:szCs w:val="24"/>
        </w:rPr>
      </w:pPr>
    </w:p>
    <w:p w14:paraId="49F65F51" w14:textId="76B46A81" w:rsidR="005D0699" w:rsidRDefault="005D0699" w:rsidP="005D0699">
      <w:pPr>
        <w:pStyle w:val="a4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- Щербакову Марину Владимировну</w:t>
      </w:r>
    </w:p>
    <w:p w14:paraId="0BB375DA" w14:textId="77777777" w:rsidR="005D0699" w:rsidRDefault="005D0699" w:rsidP="005D0699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BCF459" w14:textId="77777777" w:rsidR="005D0699" w:rsidRDefault="005D0699" w:rsidP="005D0699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ndale Sans UI" w:hAnsi="Times New Roman"/>
          <w:bCs/>
          <w:color w:val="000000" w:themeColor="text1"/>
          <w:kern w:val="2"/>
          <w:sz w:val="24"/>
          <w:szCs w:val="24"/>
        </w:rPr>
        <w:t xml:space="preserve"> Уполномоченному представителю Муниципального Совета муниципального образования поселок Репино произвести торжественное вручение Знака,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удостоверения к Знаку и диплома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«За заслуги перед муниципальным образованием поселок Репино»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1F6F777" w14:textId="77777777" w:rsidR="005D0699" w:rsidRDefault="005D0699" w:rsidP="005D0699">
      <w:pPr>
        <w:pStyle w:val="a4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Официально опубликовать настоящее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муниципальном бюллетене «Вестник Муниципального Совета МО поселок Репино» и разместить его на официальном сайте муниципального образования по адресу: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морепино.рф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 информационно-телекоммуникационной сети «Интернет». </w:t>
      </w:r>
    </w:p>
    <w:p w14:paraId="6A8050E4" w14:textId="77777777" w:rsidR="005D0699" w:rsidRDefault="005D0699" w:rsidP="005D0699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Настоящее Решение вступает в силу с 12 августа 2023 года и </w:t>
      </w:r>
      <w:proofErr w:type="gramStart"/>
      <w:r>
        <w:rPr>
          <w:rFonts w:ascii="Times New Roman" w:hAnsi="Times New Roman"/>
          <w:sz w:val="24"/>
          <w:szCs w:val="24"/>
        </w:rPr>
        <w:t>подлежит  официальному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опубликованию (обнародованию).</w:t>
      </w:r>
    </w:p>
    <w:p w14:paraId="57AC31AA" w14:textId="77777777" w:rsidR="005D0699" w:rsidRDefault="005D0699" w:rsidP="005D0699">
      <w:pPr>
        <w:pStyle w:val="a4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6. Контроль за исполнением настоящего Решения возложить на главу муниципального образования - председателя Муниципального Совета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Лебедеву И.А.</w:t>
      </w:r>
    </w:p>
    <w:p w14:paraId="03FA23BF" w14:textId="77777777" w:rsidR="005D0699" w:rsidRDefault="005D0699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Cs/>
        </w:rPr>
      </w:pPr>
    </w:p>
    <w:p w14:paraId="2E3A19D3" w14:textId="77777777" w:rsidR="005D0699" w:rsidRDefault="005D0699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</w:p>
    <w:p w14:paraId="4B7319EB" w14:textId="77777777" w:rsidR="00B46BDF" w:rsidRDefault="00B46BDF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</w:p>
    <w:p w14:paraId="05FD796A" w14:textId="29B97966" w:rsidR="005D0699" w:rsidRDefault="005D0699" w:rsidP="005D0699">
      <w:pPr>
        <w:pStyle w:val="a4"/>
        <w:tabs>
          <w:tab w:val="left" w:pos="426"/>
          <w:tab w:val="left" w:pos="482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Глава муниципального образования-</w:t>
      </w:r>
    </w:p>
    <w:p w14:paraId="68278F1A" w14:textId="77777777" w:rsidR="005D0699" w:rsidRDefault="005D0699" w:rsidP="005D0699">
      <w:pPr>
        <w:pStyle w:val="3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председатель Муниципального</w:t>
      </w:r>
      <w:r>
        <w:rPr>
          <w:rFonts w:ascii="Times New Roman" w:hAnsi="Times New Roman"/>
          <w:bCs/>
        </w:rPr>
        <w:t xml:space="preserve"> Совета</w:t>
      </w:r>
    </w:p>
    <w:p w14:paraId="0655CF9F" w14:textId="0266DC64" w:rsidR="00897B29" w:rsidRPr="009B4BF5" w:rsidRDefault="005D0699" w:rsidP="005D069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ВМО поселок Репино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 xml:space="preserve">               И.А. Лебедева</w:t>
      </w:r>
    </w:p>
    <w:sectPr w:rsidR="00897B29" w:rsidRPr="009B4BF5" w:rsidSect="005D0699">
      <w:pgSz w:w="11906" w:h="16838"/>
      <w:pgMar w:top="0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B3668"/>
    <w:multiLevelType w:val="hybridMultilevel"/>
    <w:tmpl w:val="E8107530"/>
    <w:lvl w:ilvl="0" w:tplc="09DA6B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308181">
    <w:abstractNumId w:val="0"/>
  </w:num>
  <w:num w:numId="2" w16cid:durableId="192812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031F73"/>
    <w:rsid w:val="001620A2"/>
    <w:rsid w:val="00214EFE"/>
    <w:rsid w:val="002B2CA9"/>
    <w:rsid w:val="002D5EA8"/>
    <w:rsid w:val="003C47F8"/>
    <w:rsid w:val="004307DA"/>
    <w:rsid w:val="00460F51"/>
    <w:rsid w:val="00534962"/>
    <w:rsid w:val="005811BA"/>
    <w:rsid w:val="005D0699"/>
    <w:rsid w:val="006C4811"/>
    <w:rsid w:val="00753022"/>
    <w:rsid w:val="007A5B56"/>
    <w:rsid w:val="0081733F"/>
    <w:rsid w:val="00897B29"/>
    <w:rsid w:val="0091403E"/>
    <w:rsid w:val="0097122B"/>
    <w:rsid w:val="00977740"/>
    <w:rsid w:val="009B4BF5"/>
    <w:rsid w:val="00A61C99"/>
    <w:rsid w:val="00AA306B"/>
    <w:rsid w:val="00B46BDF"/>
    <w:rsid w:val="00B8270B"/>
    <w:rsid w:val="00BC57EA"/>
    <w:rsid w:val="00C46D7D"/>
    <w:rsid w:val="00C523CE"/>
    <w:rsid w:val="00D10047"/>
    <w:rsid w:val="00D648CB"/>
    <w:rsid w:val="00D81810"/>
    <w:rsid w:val="00DC4DF8"/>
    <w:rsid w:val="00DE0BBA"/>
    <w:rsid w:val="00E11EAC"/>
    <w:rsid w:val="00EE258B"/>
    <w:rsid w:val="00F03C3B"/>
    <w:rsid w:val="00F3341C"/>
    <w:rsid w:val="00F34527"/>
    <w:rsid w:val="00F377D3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523C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23C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No Spacing"/>
    <w:qFormat/>
    <w:rsid w:val="00D648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Репино МС</cp:lastModifiedBy>
  <cp:revision>5</cp:revision>
  <cp:lastPrinted>2023-08-11T14:50:00Z</cp:lastPrinted>
  <dcterms:created xsi:type="dcterms:W3CDTF">2023-08-09T15:47:00Z</dcterms:created>
  <dcterms:modified xsi:type="dcterms:W3CDTF">2023-08-11T14:50:00Z</dcterms:modified>
</cp:coreProperties>
</file>