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A12D" w14:textId="3436B30E" w:rsidR="002F04B1" w:rsidRPr="002F04B1" w:rsidRDefault="002F04B1" w:rsidP="002F0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2F04B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E170BB">
        <w:rPr>
          <w:rFonts w:ascii="Times New Roman" w:eastAsia="Times New Roman" w:hAnsi="Times New Roman" w:cs="Times New Roman"/>
          <w:b/>
          <w:sz w:val="48"/>
          <w:szCs w:val="20"/>
          <w:lang w:eastAsia="zh-CN"/>
        </w:rPr>
        <w:pict w14:anchorId="1C9C04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8.5pt" filled="t">
            <v:fill color2="black"/>
            <v:imagedata r:id="rId5" o:title="" croptop="-8f" cropbottom="-8f" cropleft="-9f" cropright="-9f"/>
          </v:shape>
        </w:pict>
      </w:r>
    </w:p>
    <w:p w14:paraId="76FAFDBB" w14:textId="77777777" w:rsidR="002F04B1" w:rsidRPr="00E170BB" w:rsidRDefault="002F04B1" w:rsidP="002F04B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70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МУНИЦИПАЛЬНЫЙ СОВЕТ ВНУТРИГОРОДСКОГО</w:t>
      </w:r>
    </w:p>
    <w:p w14:paraId="182BB214" w14:textId="77777777" w:rsidR="00E170BB" w:rsidRPr="00E170BB" w:rsidRDefault="002F04B1" w:rsidP="002F04B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70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ОБРАЗОВАНИЯ САНКТ-ПЕТЕРБУРГА          </w:t>
      </w:r>
    </w:p>
    <w:p w14:paraId="15E4EC97" w14:textId="4AC58FD5" w:rsidR="002F04B1" w:rsidRPr="00E170BB" w:rsidRDefault="002F04B1" w:rsidP="002F04B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70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поселок РЕПИНО (шестой созыв)</w:t>
      </w:r>
    </w:p>
    <w:p w14:paraId="0A5527DD" w14:textId="77777777" w:rsidR="002F04B1" w:rsidRPr="003765A6" w:rsidRDefault="002F04B1" w:rsidP="002F04B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</w:p>
    <w:p w14:paraId="7FE6F5F0" w14:textId="64FB51F9" w:rsidR="002F04B1" w:rsidRPr="003765A6" w:rsidRDefault="002F04B1" w:rsidP="002F04B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Bookman Old Style"/>
          <w:b/>
          <w:sz w:val="28"/>
          <w:szCs w:val="28"/>
          <w:lang w:eastAsia="zh-CN"/>
        </w:rPr>
      </w:pPr>
      <w:r w:rsidRPr="003765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 Е Ш Е Н И </w:t>
      </w:r>
      <w:r w:rsidR="00E170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</w:p>
    <w:p w14:paraId="5A760247" w14:textId="77777777" w:rsidR="002F04B1" w:rsidRPr="002F04B1" w:rsidRDefault="002F04B1" w:rsidP="002F04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425500" w14:textId="36F33AF8" w:rsidR="002F04B1" w:rsidRPr="002F04B1" w:rsidRDefault="002F04B1" w:rsidP="002F04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04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 w:rsidR="00E170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10 марта </w:t>
      </w:r>
      <w:r w:rsidRPr="002F04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2014E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2F04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</w:t>
      </w:r>
      <w:r w:rsidR="00E170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</w:t>
      </w:r>
      <w:r w:rsidRPr="002F04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№</w:t>
      </w:r>
      <w:r w:rsidR="00E170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9-3</w:t>
      </w:r>
    </w:p>
    <w:p w14:paraId="17C3E0D5" w14:textId="77777777" w:rsidR="002F04B1" w:rsidRPr="002F04B1" w:rsidRDefault="002F04B1" w:rsidP="002F04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002C1B8" w14:textId="77777777" w:rsidR="00E0476E" w:rsidRPr="00E0476E" w:rsidRDefault="00E0476E" w:rsidP="00E0476E">
      <w:pPr>
        <w:spacing w:before="1"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5CCA903" w14:textId="1D6F1FA7" w:rsidR="00240470" w:rsidRPr="003765A6" w:rsidRDefault="00CA40AF" w:rsidP="00BC2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внесении изменения в Решение № 3-8 от </w:t>
      </w:r>
      <w:proofErr w:type="gramStart"/>
      <w:r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12.10.2022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 </w:t>
      </w:r>
      <w:r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="006927B4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«</w:t>
      </w:r>
      <w:proofErr w:type="gramEnd"/>
      <w:r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Об утверждении Положения 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 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денежном содержании лиц, замещающих муниципальные должности, осуществляющих свои полномочия на постоянной основе,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 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eastAsia="ru-RU"/>
        </w:rPr>
        <w:t> 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муниципальных служащих, замещающих должности муниципальной службы в органах местного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> 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самоуправления внутригородского муниципального образования города федерального значения Санкт-Петербурга </w:t>
      </w:r>
      <w:r w:rsidR="00E0476E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поселок Репино</w:t>
      </w:r>
      <w:r w:rsidR="00240470" w:rsidRPr="003765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»</w:t>
      </w:r>
    </w:p>
    <w:p w14:paraId="177C8CD8" w14:textId="77777777" w:rsidR="00240470" w:rsidRPr="00E978E1" w:rsidRDefault="00240470" w:rsidP="00E0476E">
      <w:pPr>
        <w:spacing w:before="5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6C615C64" w14:textId="6084D9D6" w:rsidR="006927B4" w:rsidRDefault="00240470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8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соответствии с Трудовым Кодексом Российской Федерации, </w:t>
      </w:r>
      <w:r w:rsidRPr="00E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</w:t>
      </w:r>
      <w:r w:rsidRPr="00E978E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 </w:t>
      </w:r>
      <w:r w:rsidRPr="00E978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 Санкт- Петербурга от 23.09.2009 № 420-79 «Об организации местного самоуправления в Санкт-Петербурге», </w:t>
      </w:r>
      <w:r w:rsidRPr="00E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от 15.02.2000 № 53-8 «О регулировании отдельных вопросов муниципальной службы в Санкт-Петербурге», </w:t>
      </w:r>
      <w:hyperlink r:id="rId6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 Санкт</w:t>
        </w:r>
      </w:hyperlink>
      <w:hyperlink r:id="rId7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</w:hyperlink>
      <w:hyperlink r:id="rId8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Петербурга от 20.07.2006 № 348</w:t>
        </w:r>
      </w:hyperlink>
      <w:hyperlink r:id="rId9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</w:hyperlink>
      <w:hyperlink r:id="rId10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54 "</w:t>
        </w:r>
      </w:hyperlink>
      <w:hyperlink r:id="rId11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 Реестре муниципальных </w:t>
        </w:r>
      </w:hyperlink>
      <w:hyperlink r:id="rId12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должностей в Санкт</w:t>
        </w:r>
      </w:hyperlink>
      <w:hyperlink r:id="rId13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</w:hyperlink>
      <w:hyperlink r:id="rId14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Петербурге, Реестре должностей муниципальной службы в Санкт</w:t>
        </w:r>
      </w:hyperlink>
      <w:r w:rsidRPr="00E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15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Петербурге и предельных</w:t>
        </w:r>
      </w:hyperlink>
      <w:hyperlink r:id="rId16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</w:hyperlink>
      <w:hyperlink r:id="rId17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нормативах размеров оплаты труда депутатов муниципальных </w:t>
        </w:r>
      </w:hyperlink>
      <w:hyperlink r:id="rId18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советов внутригородских муниципальных образований Санкт</w:t>
        </w:r>
      </w:hyperlink>
      <w:hyperlink r:id="rId19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</w:hyperlink>
      <w:hyperlink r:id="rId20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Петербурга, членов </w:t>
        </w:r>
      </w:hyperlink>
      <w:r w:rsidRPr="00E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выборных органов местного самоуправления в Санк</w:t>
      </w:r>
      <w:hyperlink r:id="rId21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</w:t>
        </w:r>
      </w:hyperlink>
      <w:hyperlink r:id="rId22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</w:hyperlink>
      <w:r w:rsidRPr="00E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Петербурге, выборных</w:t>
      </w:r>
      <w:hyperlink r:id="rId23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</w:hyperlink>
      <w:hyperlink r:id="rId24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должностных лиц местного самоуправления в Санкт</w:t>
        </w:r>
      </w:hyperlink>
      <w:hyperlink r:id="rId25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</w:hyperlink>
      <w:hyperlink r:id="rId26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Петербурге, председателей </w:t>
        </w:r>
      </w:hyperlink>
      <w:r w:rsidRPr="00E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избирательных комиссий внутригородских муниципальных образований Санк</w:t>
      </w:r>
      <w:hyperlink r:id="rId27" w:history="1">
        <w:r w:rsidRPr="00E978E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</w:t>
        </w:r>
      </w:hyperlink>
      <w:r w:rsidR="002F04B1" w:rsidRPr="00E97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hyperlink r:id="rId28" w:history="1">
        <w:r w:rsidRPr="0050282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Петербурга, осуществляющих свои полномочия на постоянной основе, муниципальных </w:t>
        </w:r>
      </w:hyperlink>
      <w:hyperlink r:id="rId29" w:history="1">
        <w:r w:rsidRPr="0050282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служащих в Санкт</w:t>
        </w:r>
      </w:hyperlink>
      <w:hyperlink r:id="rId30" w:history="1">
        <w:r w:rsidRPr="0050282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</w:hyperlink>
      <w:hyperlink r:id="rId31" w:history="1">
        <w:r w:rsidRPr="0050282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Петербурге</w:t>
        </w:r>
      </w:hyperlink>
      <w:r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7F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внутригородского муниципального образования города федерального значения Санкт-Петербурга </w:t>
      </w:r>
      <w:r w:rsidR="00E0476E"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Репино</w:t>
      </w:r>
      <w:r w:rsidR="007F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основании письма Юридического комитета  №15-21-1688/22-0-0 от 12.12.2022г </w:t>
      </w:r>
      <w:r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Совет </w:t>
      </w:r>
      <w:r w:rsidR="007F159D"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ВМО </w:t>
      </w:r>
      <w:r w:rsidR="00E0476E"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</w:t>
      </w:r>
      <w:r w:rsidR="007F159D"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E0476E"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Репино</w:t>
      </w:r>
      <w:r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D2663D" w14:textId="77777777" w:rsidR="006927B4" w:rsidRDefault="006927B4" w:rsidP="00692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65AD05" w14:textId="77777777" w:rsidR="003765A6" w:rsidRPr="003765A6" w:rsidRDefault="003765A6" w:rsidP="00E170BB">
      <w:pPr>
        <w:pStyle w:val="2"/>
        <w:rPr>
          <w:rFonts w:ascii="Times New Roman" w:hAnsi="Times New Roman"/>
          <w:b w:val="0"/>
          <w:iCs/>
          <w:sz w:val="24"/>
        </w:rPr>
      </w:pPr>
      <w:r w:rsidRPr="003765A6">
        <w:rPr>
          <w:rFonts w:ascii="Times New Roman" w:hAnsi="Times New Roman"/>
          <w:iCs/>
          <w:sz w:val="24"/>
        </w:rPr>
        <w:t>МУНИЦИПАЛЬНЫЙ СОВЕТ ВМО ПОСЕЛОК РЕПИНО</w:t>
      </w:r>
    </w:p>
    <w:p w14:paraId="5FCE1192" w14:textId="795D9EB2" w:rsidR="003765A6" w:rsidRPr="003765A6" w:rsidRDefault="003765A6" w:rsidP="00E170BB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</w:t>
      </w:r>
      <w:r w:rsidRPr="003765A6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299CDDF9" w14:textId="77777777" w:rsidR="006927B4" w:rsidRPr="006927B4" w:rsidRDefault="006927B4" w:rsidP="00692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3CACD" w14:textId="4BB3DE80" w:rsidR="006927B4" w:rsidRPr="006927B4" w:rsidRDefault="006927B4" w:rsidP="006927B4">
      <w:pPr>
        <w:pStyle w:val="a5"/>
        <w:numPr>
          <w:ilvl w:val="0"/>
          <w:numId w:val="8"/>
        </w:numPr>
        <w:spacing w:before="0" w:beforeAutospacing="0" w:after="0" w:afterAutospacing="0"/>
        <w:ind w:left="0" w:firstLine="360"/>
        <w:jc w:val="both"/>
      </w:pPr>
      <w:r w:rsidRPr="00AB2BD0">
        <w:t xml:space="preserve">Внести в решение Муниципального </w:t>
      </w:r>
      <w:r>
        <w:t>С</w:t>
      </w:r>
      <w:r w:rsidRPr="00AB2BD0">
        <w:t xml:space="preserve">овета внутригородского муниципального образования Санкт-Петербург поселок </w:t>
      </w:r>
      <w:r>
        <w:t>Репино</w:t>
      </w:r>
      <w:r w:rsidRPr="00AB2BD0">
        <w:t xml:space="preserve"> от </w:t>
      </w:r>
      <w:r>
        <w:t>12.10</w:t>
      </w:r>
      <w:r w:rsidRPr="00AB2BD0">
        <w:t>.20</w:t>
      </w:r>
      <w:r>
        <w:t>22</w:t>
      </w:r>
      <w:r w:rsidRPr="00AB2BD0">
        <w:t xml:space="preserve"> №</w:t>
      </w:r>
      <w:r>
        <w:t>3</w:t>
      </w:r>
      <w:r w:rsidRPr="00AB2BD0">
        <w:t>-</w:t>
      </w:r>
      <w:r>
        <w:t xml:space="preserve">8 </w:t>
      </w:r>
      <w:r w:rsidRPr="006927B4">
        <w:rPr>
          <w:color w:val="000000"/>
          <w:spacing w:val="-10"/>
        </w:rPr>
        <w:t xml:space="preserve">«Об утверждении Положения </w:t>
      </w:r>
      <w:r w:rsidRPr="006927B4">
        <w:rPr>
          <w:color w:val="000000"/>
        </w:rPr>
        <w:t>«О</w:t>
      </w:r>
      <w:r w:rsidRPr="006927B4">
        <w:rPr>
          <w:color w:val="000000"/>
          <w:spacing w:val="-10"/>
        </w:rPr>
        <w:t> </w:t>
      </w:r>
      <w:r w:rsidRPr="006927B4">
        <w:rPr>
          <w:color w:val="000000"/>
        </w:rPr>
        <w:t>денежном содержании лиц, замещающих муниципальные должности, осуществляющих свои полномочия на постоянной основе,</w:t>
      </w:r>
      <w:r w:rsidRPr="006927B4">
        <w:rPr>
          <w:color w:val="000000"/>
          <w:spacing w:val="-10"/>
        </w:rPr>
        <w:t> </w:t>
      </w:r>
      <w:r w:rsidRPr="006927B4">
        <w:rPr>
          <w:color w:val="000000"/>
        </w:rPr>
        <w:t>и</w:t>
      </w:r>
      <w:r w:rsidRPr="006927B4">
        <w:rPr>
          <w:color w:val="000000"/>
          <w:spacing w:val="-11"/>
        </w:rPr>
        <w:t> </w:t>
      </w:r>
      <w:r w:rsidRPr="006927B4">
        <w:rPr>
          <w:color w:val="000000"/>
        </w:rPr>
        <w:t>муниципальных служащих, замещающих должности муниципальной службы в органах местного</w:t>
      </w:r>
      <w:r w:rsidRPr="006927B4">
        <w:rPr>
          <w:color w:val="000000"/>
          <w:spacing w:val="-9"/>
        </w:rPr>
        <w:t> </w:t>
      </w:r>
      <w:r w:rsidRPr="006927B4">
        <w:rPr>
          <w:color w:val="000000"/>
          <w:spacing w:val="-2"/>
        </w:rPr>
        <w:t>самоуправления внутригородского муниципального образования города федерального значения Санкт-Петербурга поселок Репино»</w:t>
      </w:r>
      <w:r w:rsidRPr="006927B4">
        <w:t xml:space="preserve"> (далее – Положение) следующие изменения:</w:t>
      </w:r>
    </w:p>
    <w:p w14:paraId="39953534" w14:textId="77777777" w:rsidR="006927B4" w:rsidRPr="006927B4" w:rsidRDefault="006927B4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E3CD9" w14:textId="77777777" w:rsidR="00E170BB" w:rsidRDefault="00E170BB" w:rsidP="00376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DCEF0" w14:textId="77777777" w:rsidR="00E170BB" w:rsidRDefault="00240470" w:rsidP="00E17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140A5D" w14:textId="77777777" w:rsidR="00E170BB" w:rsidRPr="00E170BB" w:rsidRDefault="006927B4" w:rsidP="00E170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Пункт </w:t>
      </w:r>
      <w:r w:rsidR="00CA40AF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4.4</w:t>
      </w:r>
      <w:r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502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зложить в новой редакции</w:t>
      </w:r>
      <w:r w:rsidR="00671B31" w:rsidRPr="00E1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14:paraId="2E77E1DC" w14:textId="5403D520" w:rsidR="00240470" w:rsidRPr="00E170BB" w:rsidRDefault="00671B31" w:rsidP="00E170BB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0470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Ежемесячная надбавка к должностному окладу за особые условия </w:t>
      </w:r>
      <w:r w:rsidR="00025865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240470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865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40470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025865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40470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(сложность и напряженность профессиональной служебной деятельности, специальный режим работы по замещаемой должности муниципальной службы, совмещение одновременно ряда функций) подлежит выплате в целях повышения заинтересованности муниципальных служащих в результатах своей деятельности и качестве выполнения должностных обязанностей.</w:t>
      </w:r>
    </w:p>
    <w:p w14:paraId="7DE2F1E5" w14:textId="1090C59F" w:rsidR="006927B4" w:rsidRPr="00E170BB" w:rsidRDefault="006927B4" w:rsidP="00E170BB">
      <w:pPr>
        <w:pStyle w:val="a4"/>
        <w:numPr>
          <w:ilvl w:val="0"/>
          <w:numId w:val="8"/>
        </w:numPr>
        <w:tabs>
          <w:tab w:val="left" w:pos="0"/>
        </w:tabs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 w:rsidR="00671B31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470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proofErr w:type="gramEnd"/>
      <w:r w:rsidR="00240470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3502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зложить в новой редакции</w:t>
      </w:r>
      <w:r w:rsidRPr="00E1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14:paraId="48209069" w14:textId="3E8E8DCE" w:rsidR="00240470" w:rsidRPr="006927B4" w:rsidRDefault="00025865" w:rsidP="00E170BB">
      <w:pPr>
        <w:tabs>
          <w:tab w:val="left" w:pos="0"/>
        </w:tabs>
        <w:spacing w:before="6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</w:t>
      </w:r>
      <w:r w:rsidR="00240470" w:rsidRPr="006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 </w:t>
      </w:r>
      <w:r w:rsidR="00240470" w:rsidRPr="00692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служащего.</w:t>
      </w:r>
    </w:p>
    <w:p w14:paraId="3271649B" w14:textId="2635EBD8" w:rsidR="00671B31" w:rsidRPr="00E170BB" w:rsidRDefault="006927B4" w:rsidP="00E170BB">
      <w:pPr>
        <w:pStyle w:val="a4"/>
        <w:numPr>
          <w:ilvl w:val="0"/>
          <w:numId w:val="8"/>
        </w:numPr>
        <w:tabs>
          <w:tab w:val="left" w:pos="0"/>
        </w:tabs>
        <w:spacing w:before="6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 6.8.</w:t>
      </w:r>
      <w:proofErr w:type="gramEnd"/>
      <w:r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3502"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7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зложить в новой редакции</w:t>
      </w:r>
      <w:r w:rsidRPr="00E170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14:paraId="4D54B493" w14:textId="1EC7EF65" w:rsidR="00240470" w:rsidRPr="00240470" w:rsidRDefault="00240470" w:rsidP="00E170B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замещении временно отсутствующего муниципального служащего </w:t>
      </w:r>
      <w:r w:rsidR="0002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ежемесячная 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надбавка к должностному окладу за классный чин, исчисляется исходя из должностного оклада по временно замещаемой должности муниципальной службы, но не ниже должностного оклада по основной замещаемой должности муниципальной службы.</w:t>
      </w:r>
    </w:p>
    <w:p w14:paraId="64A08CBD" w14:textId="77777777" w:rsidR="00240470" w:rsidRPr="00502826" w:rsidRDefault="00240470" w:rsidP="00E170B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распоряжения (постановления) Главы муниципального образования в отношении лиц, замещающих муниципальные должности на постоянной основе, муниципальных служащих Муниципального Совета и Главы Местной администрации;</w:t>
      </w:r>
    </w:p>
    <w:p w14:paraId="741F3B71" w14:textId="736CA990" w:rsidR="00E170BB" w:rsidRDefault="00240470" w:rsidP="00E17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распоряжения Местной администрации в отношении муниципальных служащих Местной администрации.</w:t>
      </w:r>
    </w:p>
    <w:p w14:paraId="59C792BF" w14:textId="66113499" w:rsidR="00D67209" w:rsidRPr="00E170BB" w:rsidRDefault="00E170BB" w:rsidP="00E170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6927B4" w:rsidRPr="006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 8.1.</w:t>
      </w:r>
      <w:proofErr w:type="gramEnd"/>
      <w:r w:rsidR="006927B4" w:rsidRPr="006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927B4" w:rsidRPr="006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зложить в новой редакции</w:t>
      </w:r>
      <w:r w:rsidR="006927B4" w:rsidRPr="00692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14:paraId="04D9BDD1" w14:textId="63CA0FA8" w:rsidR="004518BB" w:rsidRPr="004518BB" w:rsidRDefault="004518BB" w:rsidP="00E170B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муниципальную должность или должность муниципальной службы, </w:t>
      </w:r>
      <w:r w:rsidRPr="0045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выплачивается </w:t>
      </w:r>
      <w:r w:rsidRPr="0045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ежемесячная материальная помощь в соответствии с действующим законодательством и </w:t>
      </w:r>
      <w:r w:rsidRPr="0045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выплачиваться </w:t>
      </w:r>
      <w:r w:rsidRPr="0045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материальная помощь, связанная с особыми обстоятельствами, в соответствии с настоящим Положением.</w:t>
      </w:r>
    </w:p>
    <w:p w14:paraId="7FEA5A36" w14:textId="79156EAD" w:rsidR="006927B4" w:rsidRPr="00A3487A" w:rsidRDefault="006927B4" w:rsidP="00A3487A">
      <w:pPr>
        <w:pStyle w:val="a4"/>
        <w:numPr>
          <w:ilvl w:val="0"/>
          <w:numId w:val="15"/>
        </w:numPr>
        <w:tabs>
          <w:tab w:val="left" w:pos="426"/>
        </w:tabs>
        <w:spacing w:before="62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 8.3.</w:t>
      </w:r>
      <w:proofErr w:type="gramEnd"/>
      <w:r w:rsidRPr="00A3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3502" w:rsidRPr="00A3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зложить в новой редакции</w:t>
      </w:r>
      <w:r w:rsidRPr="00A348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14:paraId="155F16B4" w14:textId="6F716766" w:rsidR="004518BB" w:rsidRPr="00D1057E" w:rsidRDefault="004518BB" w:rsidP="00A3487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Единовременная материальная помощь может выплачиваться в связи с:</w:t>
      </w:r>
    </w:p>
    <w:p w14:paraId="7BF6C46A" w14:textId="425A84DD" w:rsidR="004518BB" w:rsidRPr="00D1057E" w:rsidRDefault="004518BB" w:rsidP="00A348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3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юбилейными датами, включая юбилейные даты (50, 55, 60 и 65) лет рождения </w:t>
      </w:r>
      <w:r w:rsidR="00025865"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муниципальную должность или должность муниципальной службы</w:t>
      </w:r>
      <w:r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44DA0C38" w14:textId="65BCEB97" w:rsidR="004518BB" w:rsidRPr="00D1057E" w:rsidRDefault="004518BB" w:rsidP="00A3487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смертью лица, замещающего муниципальную должность</w:t>
      </w:r>
      <w:r w:rsidR="00025865"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должность муниципальной службы</w:t>
      </w:r>
      <w:r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период его трудовых отношений членам семьи (родители и дети, муж (жена));</w:t>
      </w:r>
    </w:p>
    <w:p w14:paraId="7C13A7F7" w14:textId="77777777" w:rsidR="004518BB" w:rsidRPr="00D1057E" w:rsidRDefault="004518BB" w:rsidP="00A3487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смертью близких родственников лица, замещающего муниципальную должность или должность муниципальной службы (родители и дети, муж (жена)), на основании копии свидетельства о смерти).</w:t>
      </w:r>
    </w:p>
    <w:p w14:paraId="191FB6F4" w14:textId="3D4A9E0D" w:rsidR="004518BB" w:rsidRPr="004518BB" w:rsidRDefault="004518BB" w:rsidP="00A3487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тяжёлым материальным</w:t>
      </w:r>
      <w:r w:rsidRPr="0045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</w:t>
      </w:r>
      <w:r w:rsidR="007F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502"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муниципальную должность или должность муниципальной службы</w:t>
      </w:r>
      <w:r w:rsidRPr="0045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F3F3C78" w14:textId="295D1ECF" w:rsidR="00240470" w:rsidRPr="00E170BB" w:rsidRDefault="004518BB" w:rsidP="00A3487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несчастным случаем, болезнью, дорогостоящим лечением</w:t>
      </w:r>
      <w:r w:rsidR="007F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502"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замещающим муниципальную должность или должность муниципальной службы</w:t>
      </w:r>
      <w:r w:rsidRPr="0045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0470" w:rsidRPr="00240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FFEF66A" w14:textId="75FD4F50" w:rsidR="006927B4" w:rsidRPr="007F3502" w:rsidRDefault="006927B4" w:rsidP="00A3487A">
      <w:pPr>
        <w:pStyle w:val="a4"/>
        <w:numPr>
          <w:ilvl w:val="0"/>
          <w:numId w:val="15"/>
        </w:numPr>
        <w:tabs>
          <w:tab w:val="left" w:pos="0"/>
        </w:tabs>
        <w:spacing w:before="62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F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 9.1.</w:t>
      </w:r>
      <w:proofErr w:type="gramEnd"/>
      <w:r w:rsidR="007F3502" w:rsidRPr="007F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четвертый и</w:t>
      </w:r>
      <w:r w:rsidRPr="007F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зложить в новой редакции</w:t>
      </w:r>
      <w:r w:rsidRPr="007F35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14:paraId="07FF8F74" w14:textId="500F8448" w:rsidR="00240470" w:rsidRPr="00240470" w:rsidRDefault="00CA40AF" w:rsidP="00E170BB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470"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0470"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и утверждении фонда оплаты труда лиц, замещающих муниципальные должности </w:t>
      </w:r>
      <w:r w:rsidRPr="00D10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должность муниципальной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470"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основе, суммы средств, направляемых для выплаты им должностных окладов, предусматриваются следующие</w:t>
      </w:r>
      <w:r w:rsidR="00240470" w:rsidRPr="00240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240470"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дополнительных выплат</w:t>
      </w:r>
      <w:r w:rsidR="00240470" w:rsidRPr="002404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240470"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расчете на одного работника в год):</w:t>
      </w:r>
    </w:p>
    <w:p w14:paraId="722F1008" w14:textId="77777777" w:rsidR="00240470" w:rsidRPr="00240470" w:rsidRDefault="00240470" w:rsidP="00E170BB">
      <w:pPr>
        <w:tabs>
          <w:tab w:val="left" w:pos="0"/>
        </w:tabs>
        <w:spacing w:before="1"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__ежемесячной_надбавки_к_должностному_о"/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ежемесячной надбавки к должностному окладу за выслугу лет - в размере трех должностных окладов;</w:t>
      </w:r>
    </w:p>
    <w:p w14:paraId="1286FA45" w14:textId="77777777" w:rsidR="00240470" w:rsidRPr="00240470" w:rsidRDefault="00240470" w:rsidP="00E170BB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ежемесячной надбавки к должностному окладу за классный чин - в размере четырех должностных окладов;</w:t>
      </w:r>
      <w:bookmarkEnd w:id="0"/>
    </w:p>
    <w:p w14:paraId="5F3BEA2D" w14:textId="77777777" w:rsidR="00240470" w:rsidRPr="00240470" w:rsidRDefault="00240470" w:rsidP="00E170B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ежемесячной</w:t>
      </w:r>
      <w:r w:rsidRPr="002404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надбавки</w:t>
      </w:r>
      <w:r w:rsidRPr="0024047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4047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Pr="002404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окладу</w:t>
      </w:r>
      <w:r w:rsidRPr="002404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4047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</w:t>
      </w:r>
      <w:r w:rsidRPr="0024047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24047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Pr="002404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0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0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r w:rsidRPr="00240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Pr="002404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2404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окладов;</w:t>
      </w:r>
    </w:p>
    <w:p w14:paraId="1893BAA2" w14:textId="77777777" w:rsidR="00240470" w:rsidRPr="00240470" w:rsidRDefault="00240470" w:rsidP="00E170B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премий</w:t>
      </w:r>
      <w:r w:rsidRPr="002404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404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Pr="002404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 -</w:t>
      </w:r>
      <w:r w:rsidRPr="002404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0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r w:rsidRPr="00240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Pr="002404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 </w:t>
      </w:r>
      <w:r w:rsidRPr="002404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окладов;</w:t>
      </w:r>
    </w:p>
    <w:p w14:paraId="697E82FA" w14:textId="7473B9DF" w:rsidR="006927B4" w:rsidRDefault="00240470" w:rsidP="00E17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bookmarkStart w:id="1" w:name="___материальной_помощи___в_размере_трех_"/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материальной</w:t>
      </w:r>
      <w:r w:rsidRPr="002404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2404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04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04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r w:rsidRPr="002404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Pr="002404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 </w:t>
      </w:r>
      <w:r w:rsidRPr="002404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окладов.</w:t>
      </w:r>
      <w:bookmarkEnd w:id="1"/>
    </w:p>
    <w:p w14:paraId="03E63CD5" w14:textId="67A32855" w:rsidR="00A3487A" w:rsidRDefault="00A3487A" w:rsidP="00A3487A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927B4" w:rsidRPr="006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7.7 и 7.8 раздела 8</w:t>
      </w:r>
      <w:r w:rsidR="007F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</w:t>
      </w:r>
      <w:r w:rsidR="006927B4" w:rsidRPr="0069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исключить.</w:t>
      </w:r>
    </w:p>
    <w:p w14:paraId="378D96DF" w14:textId="1D9D4584" w:rsidR="00CA40AF" w:rsidRPr="00A3487A" w:rsidRDefault="00CA40AF" w:rsidP="00A3487A">
      <w:pPr>
        <w:pStyle w:val="a4"/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87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главу муниципального образования Санкт-Петербурга поселок Репино.</w:t>
      </w:r>
    </w:p>
    <w:p w14:paraId="420A94D5" w14:textId="1D5A24CB" w:rsidR="00CA40AF" w:rsidRPr="00E170BB" w:rsidRDefault="00CA40AF" w:rsidP="00A3487A">
      <w:pPr>
        <w:pStyle w:val="a4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Pr="00E170BB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морепино.рф</w:t>
      </w:r>
      <w:proofErr w:type="spellEnd"/>
      <w:r w:rsidRPr="00E170B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AFC7AC2" w14:textId="2AE4DEEF" w:rsidR="00CA40AF" w:rsidRPr="00E170BB" w:rsidRDefault="00CA40AF" w:rsidP="00A3487A">
      <w:pPr>
        <w:pStyle w:val="a4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70B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(обнародования).</w:t>
      </w:r>
    </w:p>
    <w:p w14:paraId="36AAA163" w14:textId="4AFE1B0C" w:rsidR="00CA40AF" w:rsidRDefault="00CA40AF" w:rsidP="00A3487A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606B29" w14:textId="3AFBC888" w:rsidR="00CA40AF" w:rsidRDefault="00CA40AF" w:rsidP="00CA40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48CB91" w14:textId="4BB6626D" w:rsidR="00CA40AF" w:rsidRDefault="00CA40AF" w:rsidP="00CA40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DCE3C1" w14:textId="77777777" w:rsidR="00CA40AF" w:rsidRPr="003765A6" w:rsidRDefault="00CA40AF" w:rsidP="00CA40AF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Глава муниципального образования</w:t>
      </w:r>
      <w:r w:rsidRPr="003765A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</w:t>
      </w: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</w:p>
    <w:p w14:paraId="581A5587" w14:textId="77777777" w:rsidR="00CA40AF" w:rsidRPr="003765A6" w:rsidRDefault="00CA40AF" w:rsidP="00CA40AF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председатель Муниципального Совета     </w:t>
      </w:r>
    </w:p>
    <w:p w14:paraId="055003F9" w14:textId="358BBABD" w:rsidR="00CA40AF" w:rsidRPr="003765A6" w:rsidRDefault="00CA40AF" w:rsidP="00CA40AF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ВМО поселок Репино </w:t>
      </w: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     </w:t>
      </w: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      </w:t>
      </w:r>
      <w:r w:rsidR="00E170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  </w:t>
      </w: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  <w:r w:rsidRPr="003765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И.А. Лебедева </w:t>
      </w:r>
    </w:p>
    <w:p w14:paraId="69B51875" w14:textId="77777777" w:rsidR="00CA40AF" w:rsidRPr="00502826" w:rsidRDefault="00CA40AF" w:rsidP="00CA40AF">
      <w:pPr>
        <w:keepNext/>
        <w:numPr>
          <w:ilvl w:val="2"/>
          <w:numId w:val="3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14:paraId="637838C3" w14:textId="77777777" w:rsidR="00CA40AF" w:rsidRDefault="00CA40AF" w:rsidP="00CA40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EAC6E4" w14:textId="77777777" w:rsidR="00CA40AF" w:rsidRPr="00502826" w:rsidRDefault="00CA40AF" w:rsidP="00CA40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BC2CAD" w14:textId="77777777" w:rsidR="00CA40AF" w:rsidRPr="00240470" w:rsidRDefault="00CA40AF" w:rsidP="002404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F08667" w14:textId="2B046FF4" w:rsidR="00240470" w:rsidRDefault="00240470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47A1FB" w14:textId="2B1DF8D2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DF5393" w14:textId="0D960C97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6DBCB2" w14:textId="1CECC937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00092" w14:textId="0C52C6B8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9E46FA" w14:textId="7915BF41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572A08" w14:textId="74F453D6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413E43" w14:textId="4DFE848E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00ADC" w14:textId="261D7A82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F185DF" w14:textId="73A9A223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E08A8" w14:textId="0E5EFD43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2699DA" w14:textId="7CE927F8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F44F7" w14:textId="39F5728D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385541" w14:textId="442B63C6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9F6F81" w14:textId="32859A21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6BDE7" w14:textId="48601F8F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A78638" w14:textId="77D4E0F1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66C25" w14:textId="232FA52E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0921A" w14:textId="4351D8B8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3ECA0" w14:textId="69C99189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125AF" w14:textId="7C6FA082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6D97D5" w14:textId="4466A2EA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84D15C" w14:textId="726094E7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D63FD" w14:textId="1431EDB4" w:rsidR="00CF2857" w:rsidRDefault="00CF2857" w:rsidP="0024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000E26" w14:textId="2D5E402A" w:rsidR="000C3075" w:rsidRDefault="00240470" w:rsidP="003765A6">
      <w:pPr>
        <w:spacing w:after="0" w:line="240" w:lineRule="auto"/>
      </w:pPr>
      <w:r w:rsidRPr="00240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sectPr w:rsidR="000C3075" w:rsidSect="00E170BB">
      <w:pgSz w:w="11906" w:h="16838"/>
      <w:pgMar w:top="851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1746805"/>
    <w:multiLevelType w:val="hybridMultilevel"/>
    <w:tmpl w:val="9B4641B0"/>
    <w:lvl w:ilvl="0" w:tplc="78A26DB0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13AC4"/>
    <w:multiLevelType w:val="hybridMultilevel"/>
    <w:tmpl w:val="7BC0F06E"/>
    <w:lvl w:ilvl="0" w:tplc="0EF4028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02827"/>
    <w:multiLevelType w:val="hybridMultilevel"/>
    <w:tmpl w:val="CE204500"/>
    <w:lvl w:ilvl="0" w:tplc="B3C400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4166"/>
    <w:multiLevelType w:val="hybridMultilevel"/>
    <w:tmpl w:val="FCFCFA10"/>
    <w:lvl w:ilvl="0" w:tplc="2AB244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710BA"/>
    <w:multiLevelType w:val="hybridMultilevel"/>
    <w:tmpl w:val="3FF61C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675EB"/>
    <w:multiLevelType w:val="hybridMultilevel"/>
    <w:tmpl w:val="DE829B90"/>
    <w:lvl w:ilvl="0" w:tplc="A39C15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093E"/>
    <w:multiLevelType w:val="hybridMultilevel"/>
    <w:tmpl w:val="0276B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C31"/>
    <w:multiLevelType w:val="hybridMultilevel"/>
    <w:tmpl w:val="B89A63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F5EE6"/>
    <w:multiLevelType w:val="hybridMultilevel"/>
    <w:tmpl w:val="9F6463A0"/>
    <w:lvl w:ilvl="0" w:tplc="E35849E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16799"/>
    <w:multiLevelType w:val="hybridMultilevel"/>
    <w:tmpl w:val="8B269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908948">
    <w:abstractNumId w:val="0"/>
  </w:num>
  <w:num w:numId="2" w16cid:durableId="2070959501">
    <w:abstractNumId w:val="1"/>
  </w:num>
  <w:num w:numId="3" w16cid:durableId="281352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8986845">
    <w:abstractNumId w:val="1"/>
  </w:num>
  <w:num w:numId="5" w16cid:durableId="2027755179">
    <w:abstractNumId w:val="7"/>
  </w:num>
  <w:num w:numId="6" w16cid:durableId="181747369">
    <w:abstractNumId w:val="3"/>
  </w:num>
  <w:num w:numId="7" w16cid:durableId="966817370">
    <w:abstractNumId w:val="2"/>
  </w:num>
  <w:num w:numId="8" w16cid:durableId="2087409390">
    <w:abstractNumId w:val="10"/>
  </w:num>
  <w:num w:numId="9" w16cid:durableId="1001280550">
    <w:abstractNumId w:val="8"/>
  </w:num>
  <w:num w:numId="10" w16cid:durableId="1842282544">
    <w:abstractNumId w:val="4"/>
  </w:num>
  <w:num w:numId="11" w16cid:durableId="903177920">
    <w:abstractNumId w:val="6"/>
  </w:num>
  <w:num w:numId="12" w16cid:durableId="906304655">
    <w:abstractNumId w:val="12"/>
  </w:num>
  <w:num w:numId="13" w16cid:durableId="719206287">
    <w:abstractNumId w:val="5"/>
  </w:num>
  <w:num w:numId="14" w16cid:durableId="1530947869">
    <w:abstractNumId w:val="9"/>
  </w:num>
  <w:num w:numId="15" w16cid:durableId="1821923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70"/>
    <w:rsid w:val="00025865"/>
    <w:rsid w:val="000C3075"/>
    <w:rsid w:val="001146CD"/>
    <w:rsid w:val="002014E3"/>
    <w:rsid w:val="00240470"/>
    <w:rsid w:val="002F04B1"/>
    <w:rsid w:val="003765A6"/>
    <w:rsid w:val="004109B9"/>
    <w:rsid w:val="004518BB"/>
    <w:rsid w:val="004F67DD"/>
    <w:rsid w:val="00502826"/>
    <w:rsid w:val="005147D5"/>
    <w:rsid w:val="00552303"/>
    <w:rsid w:val="005946AC"/>
    <w:rsid w:val="00671B31"/>
    <w:rsid w:val="006927B4"/>
    <w:rsid w:val="006D77CA"/>
    <w:rsid w:val="00784DE0"/>
    <w:rsid w:val="007F159D"/>
    <w:rsid w:val="007F3502"/>
    <w:rsid w:val="00A3487A"/>
    <w:rsid w:val="00AD111E"/>
    <w:rsid w:val="00BC2DD8"/>
    <w:rsid w:val="00CA40AF"/>
    <w:rsid w:val="00CF2857"/>
    <w:rsid w:val="00D1057E"/>
    <w:rsid w:val="00D67209"/>
    <w:rsid w:val="00DC0815"/>
    <w:rsid w:val="00DD53D0"/>
    <w:rsid w:val="00E0476E"/>
    <w:rsid w:val="00E170BB"/>
    <w:rsid w:val="00E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9CF9"/>
  <w15:chartTrackingRefBased/>
  <w15:docId w15:val="{447FD868-511E-4570-BFD3-FD3C2E3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65A6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78E1"/>
    <w:pPr>
      <w:ind w:left="720"/>
      <w:contextualSpacing/>
    </w:pPr>
  </w:style>
  <w:style w:type="paragraph" w:customStyle="1" w:styleId="a5">
    <w:basedOn w:val="a"/>
    <w:next w:val="a3"/>
    <w:unhideWhenUsed/>
    <w:rsid w:val="0069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65A6"/>
    <w:rPr>
      <w:rFonts w:ascii="Bookman Old Style" w:eastAsia="Times New Roman" w:hAnsi="Bookman Old Style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434286" TargetMode="External"/><Relationship Id="rId18" Type="http://schemas.openxmlformats.org/officeDocument/2006/relationships/hyperlink" Target="http://docs.cntd.ru/document/8434286" TargetMode="External"/><Relationship Id="rId26" Type="http://schemas.openxmlformats.org/officeDocument/2006/relationships/hyperlink" Target="http://docs.cntd.ru/document/84342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8434286" TargetMode="External"/><Relationship Id="rId7" Type="http://schemas.openxmlformats.org/officeDocument/2006/relationships/hyperlink" Target="http://docs.cntd.ru/document/8434286" TargetMode="External"/><Relationship Id="rId12" Type="http://schemas.openxmlformats.org/officeDocument/2006/relationships/hyperlink" Target="http://docs.cntd.ru/document/8434286" TargetMode="External"/><Relationship Id="rId17" Type="http://schemas.openxmlformats.org/officeDocument/2006/relationships/hyperlink" Target="http://docs.cntd.ru/document/8434286" TargetMode="External"/><Relationship Id="rId25" Type="http://schemas.openxmlformats.org/officeDocument/2006/relationships/hyperlink" Target="http://docs.cntd.ru/document/843428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8434286" TargetMode="External"/><Relationship Id="rId20" Type="http://schemas.openxmlformats.org/officeDocument/2006/relationships/hyperlink" Target="http://docs.cntd.ru/document/8434286" TargetMode="External"/><Relationship Id="rId29" Type="http://schemas.openxmlformats.org/officeDocument/2006/relationships/hyperlink" Target="http://docs.cntd.ru/document/84342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34286" TargetMode="External"/><Relationship Id="rId11" Type="http://schemas.openxmlformats.org/officeDocument/2006/relationships/hyperlink" Target="http://docs.cntd.ru/document/8434286" TargetMode="External"/><Relationship Id="rId24" Type="http://schemas.openxmlformats.org/officeDocument/2006/relationships/hyperlink" Target="http://docs.cntd.ru/document/8434286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docs.cntd.ru/document/8434286" TargetMode="External"/><Relationship Id="rId23" Type="http://schemas.openxmlformats.org/officeDocument/2006/relationships/hyperlink" Target="http://docs.cntd.ru/document/8434286" TargetMode="External"/><Relationship Id="rId28" Type="http://schemas.openxmlformats.org/officeDocument/2006/relationships/hyperlink" Target="http://docs.cntd.ru/document/8434286" TargetMode="External"/><Relationship Id="rId10" Type="http://schemas.openxmlformats.org/officeDocument/2006/relationships/hyperlink" Target="http://docs.cntd.ru/document/8434286" TargetMode="External"/><Relationship Id="rId19" Type="http://schemas.openxmlformats.org/officeDocument/2006/relationships/hyperlink" Target="http://docs.cntd.ru/document/8434286" TargetMode="External"/><Relationship Id="rId31" Type="http://schemas.openxmlformats.org/officeDocument/2006/relationships/hyperlink" Target="http://docs.cntd.ru/document/8434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34286" TargetMode="External"/><Relationship Id="rId14" Type="http://schemas.openxmlformats.org/officeDocument/2006/relationships/hyperlink" Target="http://docs.cntd.ru/document/8434286" TargetMode="External"/><Relationship Id="rId22" Type="http://schemas.openxmlformats.org/officeDocument/2006/relationships/hyperlink" Target="http://docs.cntd.ru/document/8434286" TargetMode="External"/><Relationship Id="rId27" Type="http://schemas.openxmlformats.org/officeDocument/2006/relationships/hyperlink" Target="http://docs.cntd.ru/document/8434286" TargetMode="External"/><Relationship Id="rId30" Type="http://schemas.openxmlformats.org/officeDocument/2006/relationships/hyperlink" Target="http://docs.cntd.ru/document/8434286" TargetMode="External"/><Relationship Id="rId8" Type="http://schemas.openxmlformats.org/officeDocument/2006/relationships/hyperlink" Target="http://docs.cntd.ru/document/8434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Репино MO</dc:creator>
  <cp:keywords/>
  <dc:description/>
  <cp:lastModifiedBy>RepinoSov@outlook.com</cp:lastModifiedBy>
  <cp:revision>2</cp:revision>
  <cp:lastPrinted>2022-09-06T06:47:00Z</cp:lastPrinted>
  <dcterms:created xsi:type="dcterms:W3CDTF">2023-03-16T09:21:00Z</dcterms:created>
  <dcterms:modified xsi:type="dcterms:W3CDTF">2023-03-16T09:21:00Z</dcterms:modified>
</cp:coreProperties>
</file>