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4A" w:rsidRDefault="0064044A" w:rsidP="0064044A">
      <w:bookmarkStart w:id="0" w:name="_GoBack"/>
      <w:r>
        <w:t xml:space="preserve">8 июля </w:t>
      </w:r>
      <w:r w:rsidR="00930CA1">
        <w:t>–</w:t>
      </w:r>
      <w:r>
        <w:t xml:space="preserve"> День</w:t>
      </w:r>
      <w:r w:rsidRPr="0064044A">
        <w:t> семьи, любви и верности</w:t>
      </w:r>
    </w:p>
    <w:bookmarkEnd w:id="0"/>
    <w:p w:rsidR="0064044A" w:rsidRDefault="0064044A" w:rsidP="0064044A"/>
    <w:p w:rsidR="0064044A" w:rsidRPr="0064044A" w:rsidRDefault="0064044A" w:rsidP="0064044A">
      <w:r>
        <w:t>П</w:t>
      </w:r>
      <w:r w:rsidRPr="0064044A">
        <w:t xml:space="preserve">оздравления Председателя Законодательного Собрания Санкт-Петербурга, Секретаря Санкт-Петербургского регионального отделения партии "Единая Россия" В.С.Макарова с Днем семьи, любви и верности </w:t>
      </w:r>
    </w:p>
    <w:p w:rsidR="0064044A" w:rsidRPr="0064044A" w:rsidRDefault="0064044A" w:rsidP="0064044A"/>
    <w:p w:rsidR="00AF19F3" w:rsidRPr="0064044A" w:rsidRDefault="00AF19F3" w:rsidP="0064044A">
      <w:pPr>
        <w:rPr>
          <w:color w:val="000000"/>
        </w:rPr>
      </w:pPr>
      <w:r w:rsidRPr="0064044A">
        <w:rPr>
          <w:color w:val="000000"/>
        </w:rPr>
        <w:t>Дорогие петербуржцы!</w:t>
      </w:r>
    </w:p>
    <w:p w:rsidR="00AF19F3" w:rsidRPr="0064044A" w:rsidRDefault="00AF19F3" w:rsidP="0064044A">
      <w:pPr>
        <w:rPr>
          <w:color w:val="000000"/>
        </w:rPr>
      </w:pPr>
    </w:p>
    <w:p w:rsidR="00AF19F3" w:rsidRPr="0064044A" w:rsidRDefault="00AF19F3" w:rsidP="0064044A">
      <w:pPr>
        <w:rPr>
          <w:color w:val="000000"/>
        </w:rPr>
      </w:pPr>
      <w:r w:rsidRPr="0064044A">
        <w:rPr>
          <w:color w:val="000000"/>
        </w:rPr>
        <w:t>От всей души поздравляю вас с Днем семьи, любви и верности!</w:t>
      </w:r>
    </w:p>
    <w:p w:rsidR="00AF19F3" w:rsidRPr="0064044A" w:rsidRDefault="00AF19F3" w:rsidP="0064044A">
      <w:pPr>
        <w:pStyle w:val="a3"/>
      </w:pPr>
      <w:r w:rsidRPr="0064044A">
        <w:t>Истоки этого праздника – в глубине веков. Почти восемь столетий примером истинной любви являются святые благоверные Петр и Феврония Муромские. Их преданность друг другу вошла в легенду и стала символом нерушимости семейных уз.</w:t>
      </w:r>
    </w:p>
    <w:p w:rsidR="00AF19F3" w:rsidRPr="0064044A" w:rsidRDefault="00AF19F3" w:rsidP="0064044A">
      <w:pPr>
        <w:pStyle w:val="text"/>
      </w:pPr>
      <w:r w:rsidRPr="0064044A">
        <w:t>Семья является хранительницей исторической памяти страны, ее культуры. Наш патриотизм, наше национальное единство - всё это закладывается в семье, передается из поколения в поколение. С любви к родным и близким, к домашнему очагу начинается воспитание любви к Родине. Судьба России зависит от бережного сохранения наших великих духовных традиций.</w:t>
      </w:r>
    </w:p>
    <w:p w:rsidR="00AF19F3" w:rsidRPr="0064044A" w:rsidRDefault="00AF19F3" w:rsidP="0064044A">
      <w:r w:rsidRPr="0064044A">
        <w:lastRenderedPageBreak/>
        <w:t>Желаю всем</w:t>
      </w:r>
      <w:r w:rsidR="001D198E" w:rsidRPr="0064044A">
        <w:t xml:space="preserve"> петербуржцам</w:t>
      </w:r>
      <w:r w:rsidRPr="0064044A">
        <w:t xml:space="preserve"> крепкого здоровья, благополучия и успехов во всем. Пусть ваши семейные узы крепнут год от года, а в доме всегда царит атмосфера любви и взаимопонимания!</w:t>
      </w:r>
    </w:p>
    <w:sectPr w:rsidR="00AF19F3" w:rsidRPr="0064044A" w:rsidSect="00C3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F3"/>
    <w:rsid w:val="001D198E"/>
    <w:rsid w:val="001F25DF"/>
    <w:rsid w:val="002446D5"/>
    <w:rsid w:val="0064044A"/>
    <w:rsid w:val="008F50FF"/>
    <w:rsid w:val="00930CA1"/>
    <w:rsid w:val="00AF19F3"/>
    <w:rsid w:val="00C3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1FF38-5BD8-48B8-A218-B87F3123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F19F3"/>
    <w:pPr>
      <w:spacing w:before="100" w:beforeAutospacing="1" w:after="100" w:afterAutospacing="1"/>
    </w:pPr>
  </w:style>
  <w:style w:type="paragraph" w:styleId="a3">
    <w:name w:val="Normal (Web)"/>
    <w:basedOn w:val="a"/>
    <w:unhideWhenUsed/>
    <w:rsid w:val="00AF19F3"/>
    <w:pPr>
      <w:spacing w:before="100" w:beforeAutospacing="1" w:after="100" w:afterAutospacing="1"/>
    </w:pPr>
  </w:style>
  <w:style w:type="paragraph" w:customStyle="1" w:styleId="041304100417041504220410043e0441043d043e04320430">
    <w:name w:val="041304100417041504220410043e0441043d043e04320430"/>
    <w:basedOn w:val="a"/>
    <w:rsid w:val="00AF19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2017-06-30T12:08:00Z</cp:lastPrinted>
  <dcterms:created xsi:type="dcterms:W3CDTF">2017-06-30T13:48:00Z</dcterms:created>
  <dcterms:modified xsi:type="dcterms:W3CDTF">2017-06-30T13:48:00Z</dcterms:modified>
</cp:coreProperties>
</file>