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5F57" w14:textId="06A3547A" w:rsidR="000217A7" w:rsidRDefault="000217A7" w:rsidP="000217A7">
      <w:pPr>
        <w:pStyle w:val="a3"/>
        <w:widowControl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>
        <w:rPr>
          <w:sz w:val="24"/>
        </w:rPr>
        <w:object w:dxaOrig="945" w:dyaOrig="1155" w14:anchorId="48773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729685428" r:id="rId6"/>
        </w:object>
      </w:r>
      <w:r>
        <w:rPr>
          <w:sz w:val="24"/>
        </w:rPr>
        <w:t xml:space="preserve">                     </w:t>
      </w:r>
    </w:p>
    <w:p w14:paraId="057B4C86" w14:textId="77777777" w:rsidR="000217A7" w:rsidRDefault="000217A7" w:rsidP="000217A7">
      <w:pPr>
        <w:pStyle w:val="a3"/>
        <w:widowControl/>
        <w:rPr>
          <w:sz w:val="24"/>
        </w:rPr>
      </w:pPr>
    </w:p>
    <w:p w14:paraId="663361D5" w14:textId="77777777" w:rsidR="000217A7" w:rsidRDefault="000217A7" w:rsidP="000217A7">
      <w:pPr>
        <w:pStyle w:val="a3"/>
        <w:widowControl/>
        <w:rPr>
          <w:sz w:val="24"/>
          <w:szCs w:val="24"/>
        </w:rPr>
      </w:pPr>
      <w:r>
        <w:rPr>
          <w:sz w:val="24"/>
          <w:szCs w:val="24"/>
        </w:rPr>
        <w:t>МУНИЦИПАЛЬНЫЙ СОВЕТ</w:t>
      </w:r>
    </w:p>
    <w:p w14:paraId="5C3D0836" w14:textId="77777777" w:rsidR="000217A7" w:rsidRDefault="000217A7" w:rsidP="000217A7">
      <w:pPr>
        <w:pStyle w:val="a3"/>
        <w:widowControl/>
        <w:rPr>
          <w:sz w:val="24"/>
          <w:szCs w:val="24"/>
        </w:rPr>
      </w:pPr>
      <w:r>
        <w:rPr>
          <w:sz w:val="24"/>
          <w:szCs w:val="24"/>
        </w:rPr>
        <w:t>ВНУТРИГОРОДСКОГО МУНИЦИПАЛЬНОГО ОБРАЗОВАНИЯ</w:t>
      </w:r>
    </w:p>
    <w:p w14:paraId="2C70E5AC" w14:textId="77777777" w:rsidR="000217A7" w:rsidRDefault="000217A7" w:rsidP="000217A7">
      <w:pPr>
        <w:pStyle w:val="a4"/>
        <w:widowControl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САНКТ-ПЕТЕРБУРГА поселок РЕПИНО (шестой созыв)</w:t>
      </w:r>
    </w:p>
    <w:p w14:paraId="0227BA1A" w14:textId="77777777" w:rsidR="000217A7" w:rsidRDefault="000217A7" w:rsidP="000217A7">
      <w:pPr>
        <w:pStyle w:val="2"/>
        <w:rPr>
          <w:rFonts w:ascii="Times New Roman" w:hAnsi="Times New Roman"/>
        </w:rPr>
      </w:pPr>
    </w:p>
    <w:p w14:paraId="491B16EA" w14:textId="77777777" w:rsidR="000217A7" w:rsidRDefault="000217A7" w:rsidP="000217A7">
      <w:pPr>
        <w:pStyle w:val="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 Е Ш Е Н И Е</w:t>
      </w:r>
    </w:p>
    <w:p w14:paraId="4D947C98" w14:textId="77777777" w:rsidR="000217A7" w:rsidRDefault="000217A7" w:rsidP="0017378B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7D994F" w14:textId="77777777" w:rsidR="000217A7" w:rsidRDefault="000217A7" w:rsidP="0017378B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EE0F40" w14:textId="78D27B09" w:rsidR="000217A7" w:rsidRDefault="00E4413A" w:rsidP="0017378B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11 ноября 2022 год                                                                                   </w:t>
      </w:r>
      <w:r w:rsidR="00B61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№</w:t>
      </w:r>
      <w:r w:rsidR="00B61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4-9</w:t>
      </w:r>
    </w:p>
    <w:p w14:paraId="56FF29BA" w14:textId="77777777" w:rsidR="000217A7" w:rsidRDefault="000217A7" w:rsidP="0017378B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07D0A4" w14:textId="43E6A7E8" w:rsidR="000217A7" w:rsidRDefault="000217A7" w:rsidP="0017378B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AF06E87" w14:textId="5F436875" w:rsidR="0017378B" w:rsidRPr="000217A7" w:rsidRDefault="00FB66BD" w:rsidP="0002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217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«Об утверждении</w:t>
      </w:r>
      <w:r w:rsidR="0017378B" w:rsidRPr="000217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ликвидационного баланса</w:t>
      </w:r>
      <w:r w:rsidR="000217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17378B" w:rsidRPr="000217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Избирательной комиссии внутригородского</w:t>
      </w:r>
      <w:r w:rsidR="000217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17378B" w:rsidRPr="000217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муниципального образования Санкт-Петербурга поселок Репино»</w:t>
      </w:r>
    </w:p>
    <w:p w14:paraId="74CD33F1" w14:textId="77777777" w:rsidR="0017378B" w:rsidRPr="0017378B" w:rsidRDefault="0017378B" w:rsidP="00173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4E8AF9" w14:textId="77777777" w:rsidR="0017378B" w:rsidRPr="0017378B" w:rsidRDefault="0017378B" w:rsidP="00173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 Гражданского Кодекса Российской федерации  </w:t>
      </w:r>
    </w:p>
    <w:p w14:paraId="03367E5A" w14:textId="77777777" w:rsidR="0017378B" w:rsidRPr="0017378B" w:rsidRDefault="0017378B" w:rsidP="00173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1DA00" w14:textId="77777777" w:rsidR="000217A7" w:rsidRPr="00320293" w:rsidRDefault="000217A7" w:rsidP="000217A7">
      <w:p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320293">
        <w:rPr>
          <w:rFonts w:ascii="Times New Roman" w:hAnsi="Times New Roman" w:cs="Times New Roman"/>
          <w:b/>
          <w:iCs/>
          <w:sz w:val="26"/>
          <w:szCs w:val="26"/>
        </w:rPr>
        <w:t>МУНИЦИПАЛЬНЫЙ СОВЕТ ВМО ПОСЕЛОК РЕПИНО</w:t>
      </w:r>
    </w:p>
    <w:p w14:paraId="6B14E207" w14:textId="77777777" w:rsidR="000217A7" w:rsidRPr="007C7016" w:rsidRDefault="000217A7" w:rsidP="000217A7">
      <w:p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320293">
        <w:rPr>
          <w:rFonts w:ascii="Times New Roman" w:hAnsi="Times New Roman" w:cs="Times New Roman"/>
          <w:b/>
          <w:iCs/>
          <w:sz w:val="26"/>
          <w:szCs w:val="26"/>
        </w:rPr>
        <w:t>РЕШИЛ:</w:t>
      </w:r>
    </w:p>
    <w:p w14:paraId="1A3DBF62" w14:textId="77777777" w:rsidR="0017378B" w:rsidRPr="0017378B" w:rsidRDefault="0017378B" w:rsidP="00173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E3E16D" w14:textId="4696FFC8" w:rsidR="0017378B" w:rsidRDefault="0017378B" w:rsidP="000217A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ликвидационный баланс 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17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поселок Репино</w:t>
      </w:r>
      <w:r w:rsidRPr="0017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05.01</w:t>
      </w:r>
      <w:r w:rsidRPr="0017378B">
        <w:rPr>
          <w:rFonts w:ascii="Times New Roman" w:eastAsia="Times New Roman" w:hAnsi="Times New Roman" w:cs="Times New Roman"/>
          <w:sz w:val="24"/>
          <w:szCs w:val="24"/>
          <w:lang w:eastAsia="ru-RU"/>
        </w:rPr>
        <w:t>.2003 г., 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78B">
        <w:rPr>
          <w:rFonts w:ascii="Times New Roman" w:eastAsia="Times New Roman" w:hAnsi="Times New Roman" w:cs="Times New Roman"/>
          <w:sz w:val="24"/>
          <w:szCs w:val="24"/>
          <w:lang w:eastAsia="ru-RU"/>
        </w:rPr>
        <w:t>7827000930, КПП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78B">
        <w:rPr>
          <w:rFonts w:ascii="Times New Roman" w:eastAsia="Times New Roman" w:hAnsi="Times New Roman" w:cs="Times New Roman"/>
          <w:sz w:val="24"/>
          <w:szCs w:val="24"/>
          <w:lang w:eastAsia="ru-RU"/>
        </w:rPr>
        <w:t>784301001, ОГРН 1037857000730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местонахождение: 197738, Санкт-Петербург, пос. Репино</w:t>
      </w:r>
      <w:r w:rsidRPr="0017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Приморское шоссе, д. 443</w:t>
      </w:r>
      <w:r w:rsidRPr="001737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BE503BB" w14:textId="77777777" w:rsidR="000217A7" w:rsidRPr="00344737" w:rsidRDefault="000217A7" w:rsidP="000217A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2. </w:t>
      </w:r>
      <w:r w:rsidRPr="00344737">
        <w:rPr>
          <w:rFonts w:ascii="Times New Roman" w:hAnsi="Times New Roman" w:cs="Times New Roman"/>
          <w:sz w:val="24"/>
          <w:szCs w:val="24"/>
          <w:lang w:eastAsia="zh-CN"/>
        </w:rPr>
        <w:t xml:space="preserve"> Официально опубликовать настоящее Решение в муниципальном бюллетене «Вестник Муниципального Совета МО поселок Репино» и разместить на официальном сайте в информационно-телекоммуникационной сети «Интернет» по адресу: </w:t>
      </w:r>
      <w:proofErr w:type="spellStart"/>
      <w:r w:rsidRPr="00344737">
        <w:rPr>
          <w:rFonts w:ascii="Times New Roman" w:hAnsi="Times New Roman" w:cs="Times New Roman"/>
          <w:sz w:val="24"/>
          <w:szCs w:val="24"/>
          <w:lang w:eastAsia="zh-CN"/>
        </w:rPr>
        <w:t>морепино.рф</w:t>
      </w:r>
      <w:proofErr w:type="spellEnd"/>
      <w:r w:rsidRPr="0034473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1BCD0623" w14:textId="77777777" w:rsidR="000217A7" w:rsidRPr="00344737" w:rsidRDefault="000217A7" w:rsidP="000217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47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 </w:t>
      </w:r>
      <w:r w:rsidRPr="00344737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опубликования (обнародования).</w:t>
      </w:r>
    </w:p>
    <w:p w14:paraId="23712117" w14:textId="77777777" w:rsidR="000217A7" w:rsidRPr="00344737" w:rsidRDefault="000217A7" w:rsidP="000217A7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473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главу</w:t>
      </w:r>
    </w:p>
    <w:p w14:paraId="460F47EC" w14:textId="77777777" w:rsidR="000217A7" w:rsidRPr="00344737" w:rsidRDefault="000217A7" w:rsidP="000217A7">
      <w:pPr>
        <w:pStyle w:val="a6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4737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поселок Репино.</w:t>
      </w:r>
    </w:p>
    <w:p w14:paraId="5346F709" w14:textId="77777777" w:rsidR="000217A7" w:rsidRPr="00502826" w:rsidRDefault="000217A7" w:rsidP="000217A7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7FE6FD" w14:textId="77777777" w:rsidR="000217A7" w:rsidRPr="0017378B" w:rsidRDefault="000217A7" w:rsidP="0002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D6622" w14:textId="77777777" w:rsidR="000217A7" w:rsidRPr="0017378B" w:rsidRDefault="000217A7" w:rsidP="00021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3E13E" w14:textId="77777777" w:rsidR="000217A7" w:rsidRDefault="000217A7" w:rsidP="000217A7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74FEE3" w14:textId="77777777" w:rsidR="000217A7" w:rsidRPr="00504D3A" w:rsidRDefault="000217A7" w:rsidP="000217A7">
      <w:pPr>
        <w:keepNext/>
        <w:numPr>
          <w:ilvl w:val="2"/>
          <w:numId w:val="3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Глава муниципального образования</w:t>
      </w:r>
      <w:r w:rsidRPr="00504D3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,</w:t>
      </w: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</w:t>
      </w:r>
    </w:p>
    <w:p w14:paraId="21630B94" w14:textId="77777777" w:rsidR="000217A7" w:rsidRPr="00504D3A" w:rsidRDefault="000217A7" w:rsidP="000217A7">
      <w:pPr>
        <w:keepNext/>
        <w:numPr>
          <w:ilvl w:val="2"/>
          <w:numId w:val="3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председатель Муниципального Совета     </w:t>
      </w:r>
    </w:p>
    <w:p w14:paraId="6FC000AF" w14:textId="7C11A247" w:rsidR="000217A7" w:rsidRPr="00504D3A" w:rsidRDefault="000217A7" w:rsidP="000217A7">
      <w:pPr>
        <w:keepNext/>
        <w:numPr>
          <w:ilvl w:val="2"/>
          <w:numId w:val="3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ВМО поселок Репино </w:t>
      </w: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</w: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</w: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</w: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</w: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  <w:t xml:space="preserve">     </w:t>
      </w: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</w:r>
      <w:r w:rsidR="00B611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  </w:t>
      </w: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      </w:t>
      </w:r>
      <w:r w:rsidRPr="00504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  <w:t xml:space="preserve">И.А. Лебедева </w:t>
      </w:r>
    </w:p>
    <w:p w14:paraId="33E72433" w14:textId="77777777" w:rsidR="000217A7" w:rsidRPr="0017378B" w:rsidRDefault="000217A7" w:rsidP="000217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F7054" w14:textId="77777777" w:rsidR="000217A7" w:rsidRPr="0017378B" w:rsidRDefault="000217A7" w:rsidP="0002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BEFBC" w14:textId="77777777" w:rsidR="0017378B" w:rsidRPr="0017378B" w:rsidRDefault="0017378B" w:rsidP="00173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66A5F" w14:textId="77777777" w:rsidR="009028C3" w:rsidRPr="0017378B" w:rsidRDefault="009028C3" w:rsidP="001737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28C3" w:rsidRPr="0017378B" w:rsidSect="000217A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731FC5"/>
    <w:multiLevelType w:val="hybridMultilevel"/>
    <w:tmpl w:val="3DE623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E512B"/>
    <w:multiLevelType w:val="hybridMultilevel"/>
    <w:tmpl w:val="EEFA8142"/>
    <w:lvl w:ilvl="0" w:tplc="02D02E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5843435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5703313">
    <w:abstractNumId w:val="1"/>
  </w:num>
  <w:num w:numId="3" w16cid:durableId="281352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D1"/>
    <w:rsid w:val="000217A7"/>
    <w:rsid w:val="00037E20"/>
    <w:rsid w:val="0017378B"/>
    <w:rsid w:val="002322D1"/>
    <w:rsid w:val="009028C3"/>
    <w:rsid w:val="00B110F1"/>
    <w:rsid w:val="00B611C4"/>
    <w:rsid w:val="00E4413A"/>
    <w:rsid w:val="00EE7DD1"/>
    <w:rsid w:val="00F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05D9"/>
  <w15:docId w15:val="{47790BED-FCBE-421C-8B20-F80BF640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217A7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17A7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paragraph" w:styleId="a3">
    <w:name w:val="caption"/>
    <w:basedOn w:val="a"/>
    <w:semiHidden/>
    <w:unhideWhenUsed/>
    <w:qFormat/>
    <w:rsid w:val="000217A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4">
    <w:name w:val="Subtitle"/>
    <w:basedOn w:val="a"/>
    <w:link w:val="a5"/>
    <w:qFormat/>
    <w:rsid w:val="000217A7"/>
    <w:pPr>
      <w:widowControl w:val="0"/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0217A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217A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RepinoSov@outlook.com</cp:lastModifiedBy>
  <cp:revision>2</cp:revision>
  <cp:lastPrinted>2022-11-11T12:23:00Z</cp:lastPrinted>
  <dcterms:created xsi:type="dcterms:W3CDTF">2022-11-11T12:24:00Z</dcterms:created>
  <dcterms:modified xsi:type="dcterms:W3CDTF">2022-11-11T12:24:00Z</dcterms:modified>
</cp:coreProperties>
</file>