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6F3820B5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B827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53280771" r:id="rId6"/>
        </w:objec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09775270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</w:t>
      </w:r>
      <w:r w:rsidR="00E81D0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F03C3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</w:p>
    <w:bookmarkEnd w:id="0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3B39CAB0" w:rsidR="00DC4DF8" w:rsidRPr="00031F73" w:rsidRDefault="0081733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 2023</w:t>
      </w:r>
      <w:r w:rsidR="00DC4DF8" w:rsidRPr="000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№ </w:t>
      </w:r>
      <w:r w:rsidR="0053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0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</w:t>
      </w:r>
    </w:p>
    <w:p w14:paraId="3EF0E8AA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2C668A15" w14:textId="45AC5E8D" w:rsidR="005811BA" w:rsidRPr="00031F73" w:rsidRDefault="00031F73" w:rsidP="005811BA">
      <w:pPr>
        <w:pStyle w:val="a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О присвоении звания «Почетный житель 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pacing w:val="-10"/>
          <w:sz w:val="24"/>
          <w:szCs w:val="24"/>
        </w:rPr>
        <w:t xml:space="preserve">муниципального 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образования поселок Репино».</w:t>
      </w:r>
      <w:r w:rsidR="00D648CB" w:rsidRPr="00031F73">
        <w:rPr>
          <w:rFonts w:ascii="Times New Roman" w:hAnsi="Times New Roman"/>
          <w:sz w:val="24"/>
          <w:szCs w:val="24"/>
        </w:rPr>
        <w:tab/>
      </w:r>
    </w:p>
    <w:p w14:paraId="63C975B4" w14:textId="77777777" w:rsidR="005811BA" w:rsidRPr="00031F73" w:rsidRDefault="005811BA" w:rsidP="00D648CB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</w:p>
    <w:p w14:paraId="7F7AD82B" w14:textId="0C7B1712" w:rsidR="002B7627" w:rsidRDefault="005811BA" w:rsidP="002B762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31F73">
        <w:rPr>
          <w:rFonts w:ascii="Times New Roman" w:hAnsi="Times New Roman"/>
          <w:sz w:val="24"/>
          <w:szCs w:val="24"/>
        </w:rPr>
        <w:tab/>
      </w:r>
      <w:r w:rsidR="001855E6">
        <w:rPr>
          <w:rFonts w:ascii="Times New Roman" w:hAnsi="Times New Roman"/>
          <w:sz w:val="24"/>
          <w:szCs w:val="24"/>
        </w:rPr>
        <w:t xml:space="preserve">В соответствии </w:t>
      </w:r>
      <w:r w:rsidR="001855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 </w:t>
      </w:r>
      <w:r w:rsidR="001855E6">
        <w:rPr>
          <w:rFonts w:ascii="Times New Roman" w:hAnsi="Times New Roman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</w:t>
      </w:r>
      <w:r w:rsidR="001855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Положением о звании «Почетный житель муниципального образования </w:t>
      </w:r>
      <w:r w:rsidR="001855E6"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 w:rsidR="001855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</w:t>
      </w:r>
    </w:p>
    <w:p w14:paraId="66E9FF58" w14:textId="77777777" w:rsidR="001855E6" w:rsidRDefault="001855E6" w:rsidP="002B762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26C3F43E" w14:textId="77777777" w:rsidR="002B7627" w:rsidRDefault="002B7627" w:rsidP="002B762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МУНИЦИПАЛЬНЫЙ СОВЕТ ВМО ПОСЕЛОК РЕПИНО</w:t>
      </w:r>
    </w:p>
    <w:p w14:paraId="467DA37F" w14:textId="77777777" w:rsidR="002B7627" w:rsidRDefault="002B7627" w:rsidP="002B762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245708E1" w14:textId="77777777" w:rsidR="003A7804" w:rsidRPr="0097122B" w:rsidRDefault="00E81D0B" w:rsidP="003A780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7804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За многолетнюю эффективную деятельность на территории муниципального образования поселок Репино в области государственной, муниципальной, </w:t>
      </w:r>
      <w:r w:rsidR="003A7804" w:rsidRPr="00031F73">
        <w:rPr>
          <w:rFonts w:ascii="Times New Roman" w:hAnsi="Times New Roman"/>
          <w:sz w:val="24"/>
          <w:szCs w:val="24"/>
        </w:rPr>
        <w:t>политической, научной, образовательной, культурной, хозяйственной, общественной деятельности, и заслуги,</w:t>
      </w:r>
      <w:r w:rsidR="003A7804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получившие широкое признание у жителей муниципального образования</w:t>
      </w:r>
      <w:r w:rsidR="003A7804">
        <w:rPr>
          <w:rFonts w:ascii="Times New Roman" w:hAnsi="Times New Roman"/>
          <w:color w:val="000000" w:themeColor="text1"/>
          <w:sz w:val="24"/>
          <w:szCs w:val="24"/>
        </w:rPr>
        <w:t xml:space="preserve"> поселок Репино</w:t>
      </w:r>
      <w:r w:rsidR="003A7804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, присвоить звание </w:t>
      </w:r>
      <w:r w:rsidR="003A7804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«Почетный житель муниципального образования </w:t>
      </w:r>
      <w:r w:rsidR="003A7804" w:rsidRPr="00031F73"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 w:rsidR="003A7804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 </w:t>
      </w:r>
      <w:r w:rsidR="003A7804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жителю </w:t>
      </w:r>
      <w:r w:rsidR="003A780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внутригородского </w:t>
      </w:r>
      <w:r w:rsidR="003A7804" w:rsidRPr="00031F7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муниципального </w:t>
      </w:r>
      <w:r w:rsidR="003A7804" w:rsidRPr="00031F73">
        <w:rPr>
          <w:rFonts w:ascii="Times New Roman" w:hAnsi="Times New Roman"/>
          <w:color w:val="000000" w:themeColor="text1"/>
          <w:sz w:val="24"/>
          <w:szCs w:val="24"/>
        </w:rPr>
        <w:t>образования Санкт-Петербурга поселок Репино:</w:t>
      </w:r>
    </w:p>
    <w:p w14:paraId="39FC6FD6" w14:textId="77777777" w:rsidR="003A7804" w:rsidRPr="00031F73" w:rsidRDefault="003A7804" w:rsidP="003A7804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245B4540" w14:textId="5F0BBF2E" w:rsidR="003A7804" w:rsidRPr="0097122B" w:rsidRDefault="003A7804" w:rsidP="003A7804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7122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Гайкович Татьяне Моисеевне</w:t>
      </w:r>
    </w:p>
    <w:p w14:paraId="5C7C804A" w14:textId="77777777" w:rsidR="003A7804" w:rsidRPr="0097122B" w:rsidRDefault="003A7804" w:rsidP="003A7804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528122" w14:textId="77777777" w:rsidR="003A7804" w:rsidRPr="0097122B" w:rsidRDefault="003A7804" w:rsidP="003A780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 Главе муниципального образования поселок Репино Лебедевой Ирине Анатольевне произвести торжественное вручение Знака, </w:t>
      </w: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удостоверения к Знаку и диплома </w:t>
      </w:r>
      <w:r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«Почетный житель муниципального образования </w:t>
      </w:r>
      <w:r w:rsidRPr="00031F73"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B30BE8F" w14:textId="77777777" w:rsidR="003A7804" w:rsidRPr="00031F73" w:rsidRDefault="003A7804" w:rsidP="003A7804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3.   </w:t>
      </w:r>
      <w:r w:rsidRPr="00031F73">
        <w:rPr>
          <w:rFonts w:ascii="Times New Roman" w:hAnsi="Times New Roman"/>
          <w:color w:val="222222"/>
          <w:sz w:val="24"/>
          <w:szCs w:val="24"/>
        </w:rPr>
        <w:t>Сведения о Почетном жителе занести в «Книгу Почетных жителей».</w:t>
      </w:r>
    </w:p>
    <w:p w14:paraId="680B392E" w14:textId="77777777" w:rsidR="003A7804" w:rsidRPr="00031F73" w:rsidRDefault="003A7804" w:rsidP="003A7804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Официально опубликовать настоящее </w:t>
      </w:r>
      <w:r w:rsidRPr="00031F7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бюллетене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«Вестник Муниципального Совета МО поселок Репино» и разместить его на официальном сайте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по адресу: </w:t>
      </w:r>
      <w:proofErr w:type="spellStart"/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морепино.рф</w:t>
      </w:r>
      <w:proofErr w:type="spellEnd"/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031F73">
        <w:rPr>
          <w:sz w:val="24"/>
          <w:szCs w:val="24"/>
        </w:rPr>
        <w:t xml:space="preserve"> </w:t>
      </w:r>
      <w:r w:rsidRPr="00031F73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119D939F" w14:textId="77777777" w:rsidR="003A7804" w:rsidRPr="00031F73" w:rsidRDefault="003A7804" w:rsidP="003A780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31F73">
        <w:rPr>
          <w:rFonts w:ascii="Times New Roman" w:hAnsi="Times New Roman"/>
          <w:sz w:val="24"/>
          <w:szCs w:val="24"/>
        </w:rPr>
        <w:t xml:space="preserve">5. Настоящее Решение вступает в силу </w:t>
      </w:r>
      <w:r>
        <w:rPr>
          <w:rFonts w:ascii="Times New Roman" w:hAnsi="Times New Roman"/>
          <w:sz w:val="24"/>
          <w:szCs w:val="24"/>
        </w:rPr>
        <w:t xml:space="preserve">с 12 августа 2023 года и подлежит официальному </w:t>
      </w:r>
      <w:r w:rsidRPr="00031F73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>ю (обнародованию).</w:t>
      </w:r>
    </w:p>
    <w:p w14:paraId="6535028B" w14:textId="77777777" w:rsidR="003A7804" w:rsidRPr="00031F73" w:rsidRDefault="003A7804" w:rsidP="003A7804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6. Контроль за исполнением настоящего Решения возложить на главу муниципального образования - председателя Муниципального Совета</w:t>
      </w:r>
      <w:r w:rsidRPr="00031F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Лебедеву И.А.</w:t>
      </w:r>
    </w:p>
    <w:p w14:paraId="32EA92FC" w14:textId="3DAF68C9" w:rsidR="00E81D0B" w:rsidRDefault="00E81D0B" w:rsidP="003A7804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Cs/>
        </w:rPr>
      </w:pPr>
    </w:p>
    <w:p w14:paraId="1411462B" w14:textId="77777777" w:rsidR="00E81D0B" w:rsidRDefault="00E81D0B" w:rsidP="00E81D0B">
      <w:pPr>
        <w:pStyle w:val="3"/>
        <w:rPr>
          <w:rFonts w:ascii="Times New Roman" w:hAnsi="Times New Roman"/>
          <w:bCs/>
        </w:rPr>
      </w:pPr>
    </w:p>
    <w:p w14:paraId="22A27F79" w14:textId="77777777" w:rsidR="001855E6" w:rsidRDefault="001855E6" w:rsidP="00E81D0B">
      <w:pPr>
        <w:pStyle w:val="3"/>
        <w:rPr>
          <w:rFonts w:ascii="Times New Roman" w:hAnsi="Times New Roman"/>
          <w:bCs/>
        </w:rPr>
      </w:pPr>
    </w:p>
    <w:p w14:paraId="36CB9345" w14:textId="39F5B80C" w:rsidR="00E81D0B" w:rsidRPr="00031F73" w:rsidRDefault="00E81D0B" w:rsidP="00E81D0B">
      <w:pPr>
        <w:pStyle w:val="3"/>
        <w:rPr>
          <w:rFonts w:ascii="Times New Roman" w:hAnsi="Times New Roman"/>
          <w:bCs/>
        </w:rPr>
      </w:pPr>
      <w:r w:rsidRPr="00031F73">
        <w:rPr>
          <w:rFonts w:ascii="Times New Roman" w:hAnsi="Times New Roman"/>
          <w:bCs/>
        </w:rPr>
        <w:t>Глава муниципального образования-</w:t>
      </w:r>
    </w:p>
    <w:p w14:paraId="3ADD96C8" w14:textId="77777777" w:rsidR="00E81D0B" w:rsidRPr="00031F73" w:rsidRDefault="00E81D0B" w:rsidP="00E81D0B">
      <w:pPr>
        <w:pStyle w:val="3"/>
        <w:rPr>
          <w:rFonts w:ascii="Times New Roman" w:hAnsi="Times New Roman"/>
          <w:bCs/>
        </w:rPr>
      </w:pPr>
      <w:r w:rsidRPr="00031F73">
        <w:rPr>
          <w:rFonts w:ascii="Times New Roman" w:hAnsi="Times New Roman"/>
          <w:bCs/>
        </w:rPr>
        <w:t>председатель Муниципального Совета</w:t>
      </w:r>
    </w:p>
    <w:p w14:paraId="0655CF9F" w14:textId="29B19299" w:rsidR="00897B29" w:rsidRPr="00E81D0B" w:rsidRDefault="00E81D0B" w:rsidP="00E81D0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ВМО поселок Репино                                                        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И.А. Лебедева</w:t>
      </w:r>
    </w:p>
    <w:sectPr w:rsidR="00897B29" w:rsidRPr="00E81D0B" w:rsidSect="00E81D0B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668"/>
    <w:multiLevelType w:val="hybridMultilevel"/>
    <w:tmpl w:val="E8107530"/>
    <w:lvl w:ilvl="0" w:tplc="09DA6B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308181">
    <w:abstractNumId w:val="0"/>
  </w:num>
  <w:num w:numId="2" w16cid:durableId="23485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31F73"/>
    <w:rsid w:val="000639CB"/>
    <w:rsid w:val="000A4C03"/>
    <w:rsid w:val="001855E6"/>
    <w:rsid w:val="00214EFE"/>
    <w:rsid w:val="002B2CA9"/>
    <w:rsid w:val="002B7627"/>
    <w:rsid w:val="002D5EA8"/>
    <w:rsid w:val="003A7804"/>
    <w:rsid w:val="00460F51"/>
    <w:rsid w:val="00534962"/>
    <w:rsid w:val="005811BA"/>
    <w:rsid w:val="006C4811"/>
    <w:rsid w:val="007A5B56"/>
    <w:rsid w:val="0081733F"/>
    <w:rsid w:val="00897B29"/>
    <w:rsid w:val="0091403E"/>
    <w:rsid w:val="0097122B"/>
    <w:rsid w:val="00977740"/>
    <w:rsid w:val="00A61C99"/>
    <w:rsid w:val="00AA306B"/>
    <w:rsid w:val="00B8270B"/>
    <w:rsid w:val="00C31F58"/>
    <w:rsid w:val="00C46D7D"/>
    <w:rsid w:val="00C523CE"/>
    <w:rsid w:val="00D648CB"/>
    <w:rsid w:val="00D81810"/>
    <w:rsid w:val="00DC4DF8"/>
    <w:rsid w:val="00E81D0B"/>
    <w:rsid w:val="00EE258B"/>
    <w:rsid w:val="00F03C3B"/>
    <w:rsid w:val="00F3341C"/>
    <w:rsid w:val="00F377D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No Spacing"/>
    <w:qFormat/>
    <w:rsid w:val="00D64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9</cp:revision>
  <cp:lastPrinted>2023-08-09T08:46:00Z</cp:lastPrinted>
  <dcterms:created xsi:type="dcterms:W3CDTF">2023-08-09T15:17:00Z</dcterms:created>
  <dcterms:modified xsi:type="dcterms:W3CDTF">2023-08-11T14:40:00Z</dcterms:modified>
</cp:coreProperties>
</file>