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0B" w:rsidRPr="00AD24CD" w:rsidRDefault="00D54C0B" w:rsidP="00D54C0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032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Pr="00AD24CD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>
            <v:imagedata r:id="rId5" o:title=""/>
          </v:shape>
          <o:OLEObject Type="Embed" ProgID="CorelDRAW.Graphic.11" ShapeID="_x0000_i1025" DrawAspect="Content" ObjectID="_1680963577" r:id="rId6"/>
        </w:object>
      </w:r>
      <w:r>
        <w:rPr>
          <w:sz w:val="24"/>
          <w:szCs w:val="24"/>
        </w:rPr>
        <w:t xml:space="preserve">    </w:t>
      </w:r>
    </w:p>
    <w:p w:rsidR="00D54C0B" w:rsidRPr="00AD24CD" w:rsidRDefault="00D54C0B" w:rsidP="00D54C0B">
      <w:pPr>
        <w:pStyle w:val="a3"/>
        <w:widowControl/>
        <w:rPr>
          <w:sz w:val="24"/>
          <w:szCs w:val="24"/>
        </w:rPr>
      </w:pPr>
    </w:p>
    <w:p w:rsidR="00D54C0B" w:rsidRPr="00AD24CD" w:rsidRDefault="00D54C0B" w:rsidP="00D54C0B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D54C0B" w:rsidRDefault="00D54C0B" w:rsidP="00D54C0B">
      <w:pPr>
        <w:pStyle w:val="a5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D54C0B" w:rsidRPr="00AD24CD" w:rsidRDefault="00D54C0B" w:rsidP="00D54C0B">
      <w:pPr>
        <w:pStyle w:val="a5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953B25">
        <w:rPr>
          <w:b/>
          <w:i w:val="0"/>
          <w:sz w:val="24"/>
          <w:szCs w:val="24"/>
        </w:rPr>
        <w:t>(</w:t>
      </w:r>
      <w:r>
        <w:rPr>
          <w:b/>
          <w:i w:val="0"/>
          <w:sz w:val="24"/>
          <w:szCs w:val="24"/>
        </w:rPr>
        <w:t>шестой созыв</w:t>
      </w:r>
      <w:r w:rsidR="00953B25">
        <w:rPr>
          <w:b/>
          <w:i w:val="0"/>
          <w:sz w:val="24"/>
          <w:szCs w:val="24"/>
        </w:rPr>
        <w:t>)</w:t>
      </w:r>
    </w:p>
    <w:p w:rsidR="00D54C0B" w:rsidRPr="00AD24CD" w:rsidRDefault="00D54C0B" w:rsidP="00D54C0B">
      <w:pPr>
        <w:pStyle w:val="2"/>
        <w:rPr>
          <w:rFonts w:ascii="Times New Roman" w:hAnsi="Times New Roman"/>
          <w:sz w:val="24"/>
        </w:rPr>
      </w:pPr>
    </w:p>
    <w:p w:rsidR="00D54C0B" w:rsidRPr="00AD24CD" w:rsidRDefault="00D54C0B" w:rsidP="00D54C0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D54C0B" w:rsidRPr="00AD24CD" w:rsidRDefault="00D54C0B" w:rsidP="00D54C0B">
      <w:pPr>
        <w:tabs>
          <w:tab w:val="left" w:pos="4020"/>
        </w:tabs>
        <w:jc w:val="center"/>
        <w:rPr>
          <w:sz w:val="28"/>
          <w:szCs w:val="28"/>
        </w:rPr>
      </w:pPr>
    </w:p>
    <w:p w:rsidR="00F07A20" w:rsidRPr="00F07A20" w:rsidRDefault="00F07A20" w:rsidP="00F07A20"/>
    <w:p w:rsidR="007A1BF6" w:rsidRPr="00BF35FB" w:rsidRDefault="001C5F7B">
      <w:pPr>
        <w:rPr>
          <w:b/>
        </w:rPr>
      </w:pPr>
      <w:r>
        <w:rPr>
          <w:b/>
        </w:rPr>
        <w:t>14 мая</w:t>
      </w:r>
      <w:r w:rsidR="00D92647">
        <w:rPr>
          <w:b/>
        </w:rPr>
        <w:t xml:space="preserve"> </w:t>
      </w:r>
      <w:r w:rsidR="002705B4">
        <w:rPr>
          <w:b/>
        </w:rPr>
        <w:t>20</w:t>
      </w:r>
      <w:r w:rsidR="00D54C0B">
        <w:rPr>
          <w:b/>
        </w:rPr>
        <w:t>20</w:t>
      </w:r>
      <w:r w:rsidR="000239D4">
        <w:rPr>
          <w:b/>
        </w:rPr>
        <w:t xml:space="preserve"> г.</w:t>
      </w:r>
      <w:r w:rsidR="00F356D6">
        <w:rPr>
          <w:b/>
        </w:rPr>
        <w:t xml:space="preserve"> </w:t>
      </w:r>
      <w:r w:rsidR="00F07A20" w:rsidRPr="00F07A20">
        <w:rPr>
          <w:b/>
        </w:rPr>
        <w:t xml:space="preserve">          </w:t>
      </w:r>
      <w:r w:rsidR="00B15BBF">
        <w:rPr>
          <w:b/>
        </w:rPr>
        <w:t xml:space="preserve">                      </w:t>
      </w:r>
      <w:r w:rsidR="00F07A20" w:rsidRPr="00F07A20">
        <w:rPr>
          <w:b/>
        </w:rPr>
        <w:t xml:space="preserve">                                                                   </w:t>
      </w:r>
      <w:r w:rsidR="0003541D">
        <w:rPr>
          <w:b/>
        </w:rPr>
        <w:t xml:space="preserve">   </w:t>
      </w:r>
      <w:r w:rsidR="001F5A70">
        <w:rPr>
          <w:b/>
        </w:rPr>
        <w:t xml:space="preserve">    </w:t>
      </w:r>
      <w:r w:rsidR="0003541D">
        <w:rPr>
          <w:b/>
        </w:rPr>
        <w:t xml:space="preserve">  </w:t>
      </w:r>
      <w:r w:rsidR="00D54C0B">
        <w:rPr>
          <w:b/>
        </w:rPr>
        <w:t xml:space="preserve">     </w:t>
      </w:r>
      <w:r>
        <w:rPr>
          <w:b/>
        </w:rPr>
        <w:t xml:space="preserve">     </w:t>
      </w:r>
      <w:r w:rsidR="00D92647">
        <w:rPr>
          <w:b/>
        </w:rPr>
        <w:t xml:space="preserve"> </w:t>
      </w:r>
      <w:r w:rsidR="00F07A20" w:rsidRPr="00F07A20">
        <w:rPr>
          <w:b/>
        </w:rPr>
        <w:t xml:space="preserve"> №</w:t>
      </w:r>
      <w:r w:rsidR="00B15BBF">
        <w:rPr>
          <w:b/>
        </w:rPr>
        <w:softHyphen/>
      </w:r>
      <w:r w:rsidR="00B15BBF">
        <w:rPr>
          <w:b/>
        </w:rPr>
        <w:softHyphen/>
      </w:r>
      <w:r w:rsidR="00B15BBF">
        <w:rPr>
          <w:b/>
        </w:rPr>
        <w:softHyphen/>
      </w:r>
      <w:r w:rsidR="00C62092">
        <w:rPr>
          <w:b/>
        </w:rPr>
        <w:t>3-</w:t>
      </w:r>
      <w:r>
        <w:rPr>
          <w:b/>
        </w:rPr>
        <w:t>5</w:t>
      </w:r>
      <w:r w:rsidR="00AD0013">
        <w:rPr>
          <w:b/>
        </w:rPr>
        <w:t xml:space="preserve"> </w:t>
      </w:r>
    </w:p>
    <w:p w:rsidR="00F80CBA" w:rsidRDefault="00F80CBA" w:rsidP="00F80CBA">
      <w:pPr>
        <w:jc w:val="center"/>
        <w:rPr>
          <w:b/>
          <w:iCs/>
          <w:sz w:val="28"/>
        </w:rPr>
      </w:pPr>
    </w:p>
    <w:p w:rsidR="00F07A20" w:rsidRPr="00F356D6" w:rsidRDefault="00580A75" w:rsidP="00F80CBA">
      <w:pPr>
        <w:pStyle w:val="ConsPlusTitle"/>
        <w:widowControl/>
        <w:rPr>
          <w:i/>
        </w:rPr>
      </w:pPr>
      <w:r w:rsidRPr="00F356D6">
        <w:rPr>
          <w:i/>
        </w:rPr>
        <w:t>«</w:t>
      </w:r>
      <w:r w:rsidR="00FC3B7F">
        <w:rPr>
          <w:i/>
        </w:rPr>
        <w:t xml:space="preserve">О проведении публичных слушаний по обсуждению проекта муниципального правового </w:t>
      </w:r>
      <w:proofErr w:type="gramStart"/>
      <w:r w:rsidR="00FC3B7F">
        <w:rPr>
          <w:i/>
        </w:rPr>
        <w:t xml:space="preserve">акта </w:t>
      </w:r>
      <w:r w:rsidR="001221BD">
        <w:rPr>
          <w:i/>
        </w:rPr>
        <w:t xml:space="preserve"> «</w:t>
      </w:r>
      <w:proofErr w:type="gramEnd"/>
      <w:r w:rsidR="00B42A0B">
        <w:rPr>
          <w:i/>
        </w:rPr>
        <w:t xml:space="preserve">Об утверждении отчета об исполнении местного бюджета </w:t>
      </w:r>
      <w:r w:rsidR="00D54C0B">
        <w:rPr>
          <w:i/>
        </w:rPr>
        <w:t xml:space="preserve">внутригородского </w:t>
      </w:r>
      <w:r w:rsidR="00B42A0B">
        <w:rPr>
          <w:i/>
        </w:rPr>
        <w:t>муниципального об</w:t>
      </w:r>
      <w:r w:rsidR="00574A65">
        <w:rPr>
          <w:i/>
        </w:rPr>
        <w:t xml:space="preserve">разования </w:t>
      </w:r>
      <w:r w:rsidR="00D54C0B">
        <w:rPr>
          <w:i/>
        </w:rPr>
        <w:t xml:space="preserve">Санкт-Петербурга </w:t>
      </w:r>
      <w:r w:rsidR="00306837">
        <w:rPr>
          <w:i/>
        </w:rPr>
        <w:t>поселок Репино за 201</w:t>
      </w:r>
      <w:r w:rsidR="00D54C0B">
        <w:rPr>
          <w:i/>
        </w:rPr>
        <w:t>9</w:t>
      </w:r>
      <w:r w:rsidR="001221BD">
        <w:rPr>
          <w:i/>
        </w:rPr>
        <w:t xml:space="preserve"> го</w:t>
      </w:r>
      <w:r w:rsidR="0077144C">
        <w:rPr>
          <w:i/>
        </w:rPr>
        <w:t>д</w:t>
      </w:r>
      <w:r w:rsidR="001221BD">
        <w:rPr>
          <w:i/>
        </w:rPr>
        <w:t>»</w:t>
      </w:r>
    </w:p>
    <w:p w:rsidR="007A1BF6" w:rsidRPr="00F356D6" w:rsidRDefault="007A1BF6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     </w:t>
      </w:r>
    </w:p>
    <w:p w:rsidR="006C5843" w:rsidRDefault="00D92647" w:rsidP="006C5843">
      <w:pPr>
        <w:jc w:val="both"/>
      </w:pPr>
      <w:r>
        <w:rPr>
          <w:spacing w:val="-2"/>
        </w:rPr>
        <w:t xml:space="preserve">           </w:t>
      </w:r>
      <w:r w:rsidR="00F356D6" w:rsidRPr="00F356D6">
        <w:rPr>
          <w:spacing w:val="-2"/>
        </w:rPr>
        <w:t xml:space="preserve">В соответствии с </w:t>
      </w:r>
      <w:r w:rsidR="00F356D6" w:rsidRPr="00F356D6">
        <w:t xml:space="preserve">Федеральным Законом </w:t>
      </w:r>
      <w:r w:rsidR="00FC3B7F">
        <w:t xml:space="preserve">от 06.10.2003 </w:t>
      </w:r>
      <w:r w:rsidR="00F356D6" w:rsidRPr="00F356D6">
        <w:t>№ 131-ФЗ «Об общих принципах организации местного самоуправления в Российской Федерации</w:t>
      </w:r>
      <w:proofErr w:type="gramStart"/>
      <w:r w:rsidR="00F356D6" w:rsidRPr="00F356D6">
        <w:t>»,  Законом</w:t>
      </w:r>
      <w:proofErr w:type="gramEnd"/>
      <w:r w:rsidR="00F356D6" w:rsidRPr="00F356D6">
        <w:t xml:space="preserve"> Санкт-Петербурга </w:t>
      </w:r>
      <w:r w:rsidR="00FC3B7F">
        <w:t>от 23.09.2009 №</w:t>
      </w:r>
      <w:r w:rsidR="00F356D6"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 xml:space="preserve">, </w:t>
      </w:r>
    </w:p>
    <w:p w:rsidR="00F356D6" w:rsidRDefault="00F356D6" w:rsidP="00D92647">
      <w:pPr>
        <w:jc w:val="both"/>
      </w:pPr>
    </w:p>
    <w:p w:rsidR="00FC3B7F" w:rsidRPr="00F356D6" w:rsidRDefault="00FC3B7F" w:rsidP="00D92647">
      <w:pPr>
        <w:jc w:val="both"/>
        <w:rPr>
          <w:b/>
          <w:iCs/>
        </w:rPr>
      </w:pPr>
    </w:p>
    <w:p w:rsidR="00F356D6" w:rsidRDefault="00F356D6" w:rsidP="00AC030F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МУНИЦИПАЛЬНЫЙ СОВЕТ </w:t>
      </w:r>
      <w:r w:rsidR="00D54C0B">
        <w:rPr>
          <w:b/>
          <w:iCs/>
          <w:sz w:val="28"/>
        </w:rPr>
        <w:t>В</w:t>
      </w:r>
      <w:r>
        <w:rPr>
          <w:b/>
          <w:iCs/>
          <w:sz w:val="28"/>
        </w:rPr>
        <w:t>МО ПОСЕЛОК РЕПИНО</w:t>
      </w:r>
    </w:p>
    <w:p w:rsidR="00AC030F" w:rsidRDefault="00AC030F" w:rsidP="00AC030F">
      <w:pPr>
        <w:jc w:val="center"/>
        <w:rPr>
          <w:b/>
          <w:iCs/>
          <w:sz w:val="28"/>
        </w:rPr>
      </w:pPr>
    </w:p>
    <w:p w:rsidR="00F356D6" w:rsidRDefault="002C247D" w:rsidP="002C247D">
      <w:pPr>
        <w:jc w:val="center"/>
        <w:rPr>
          <w:b/>
          <w:iCs/>
          <w:sz w:val="28"/>
        </w:rPr>
      </w:pPr>
      <w:r w:rsidRPr="00F7559C">
        <w:rPr>
          <w:b/>
          <w:iCs/>
          <w:sz w:val="28"/>
        </w:rPr>
        <w:t>РЕШИЛ:</w:t>
      </w:r>
    </w:p>
    <w:p w:rsidR="00D54C0B" w:rsidRPr="00F7559C" w:rsidRDefault="00D54C0B" w:rsidP="002C247D">
      <w:pPr>
        <w:jc w:val="center"/>
        <w:rPr>
          <w:b/>
          <w:iCs/>
          <w:sz w:val="28"/>
        </w:rPr>
      </w:pPr>
    </w:p>
    <w:p w:rsidR="00FC3B7F" w:rsidRPr="00F7559C" w:rsidRDefault="00FC3B7F" w:rsidP="00BF35FB">
      <w:pPr>
        <w:jc w:val="both"/>
        <w:rPr>
          <w:b/>
        </w:rPr>
      </w:pPr>
      <w:r w:rsidRPr="00F7559C">
        <w:t>1.</w:t>
      </w:r>
      <w:r w:rsidR="00874B46" w:rsidRPr="00F7559C">
        <w:t xml:space="preserve"> Назначить проведение публичных слушаний</w:t>
      </w:r>
      <w:r w:rsidRPr="00F7559C">
        <w:t xml:space="preserve"> по </w:t>
      </w:r>
      <w:r w:rsidR="00BF35FB" w:rsidRPr="00F7559C">
        <w:rPr>
          <w:b/>
        </w:rPr>
        <w:t xml:space="preserve"> </w:t>
      </w:r>
      <w:r w:rsidRPr="00F7559C">
        <w:t xml:space="preserve"> обсуждению проекта муниципального правового </w:t>
      </w:r>
      <w:proofErr w:type="gramStart"/>
      <w:r w:rsidRPr="00F7559C">
        <w:t>акта  «</w:t>
      </w:r>
      <w:proofErr w:type="gramEnd"/>
      <w:r w:rsidRPr="00F7559C">
        <w:t xml:space="preserve">Об утверждении отчета об исполнении местного бюджета </w:t>
      </w:r>
      <w:r w:rsidR="00D54C0B">
        <w:t xml:space="preserve">внутригородского </w:t>
      </w:r>
      <w:r w:rsidRPr="00F7559C">
        <w:t xml:space="preserve">муниципального образования </w:t>
      </w:r>
      <w:r w:rsidR="00D54C0B">
        <w:t xml:space="preserve">Санкт-Петербурга </w:t>
      </w:r>
      <w:r w:rsidRPr="00F7559C">
        <w:t>поселок Репино за 201</w:t>
      </w:r>
      <w:r w:rsidR="00D54C0B">
        <w:t>9</w:t>
      </w:r>
      <w:r w:rsidRPr="00F7559C">
        <w:t xml:space="preserve"> год»</w:t>
      </w:r>
      <w:r w:rsidR="00BF35FB" w:rsidRPr="00F7559C">
        <w:rPr>
          <w:b/>
        </w:rPr>
        <w:t xml:space="preserve">  </w:t>
      </w:r>
      <w:r w:rsidR="00C73FB6">
        <w:rPr>
          <w:b/>
        </w:rPr>
        <w:t>01 июня</w:t>
      </w:r>
      <w:r w:rsidRPr="00F7559C">
        <w:rPr>
          <w:b/>
        </w:rPr>
        <w:t xml:space="preserve"> 20</w:t>
      </w:r>
      <w:r w:rsidR="00D54C0B">
        <w:rPr>
          <w:b/>
        </w:rPr>
        <w:t>20</w:t>
      </w:r>
      <w:r w:rsidRPr="00F7559C">
        <w:rPr>
          <w:b/>
        </w:rPr>
        <w:t>г.</w:t>
      </w:r>
      <w:r w:rsidR="00BF35FB" w:rsidRPr="00F7559C">
        <w:rPr>
          <w:b/>
        </w:rPr>
        <w:t xml:space="preserve"> </w:t>
      </w:r>
    </w:p>
    <w:p w:rsidR="00874B46" w:rsidRPr="00F7559C" w:rsidRDefault="00BF35FB" w:rsidP="00874B46">
      <w:pPr>
        <w:jc w:val="both"/>
      </w:pPr>
      <w:r w:rsidRPr="00F7559C">
        <w:t xml:space="preserve"> </w:t>
      </w:r>
      <w:r w:rsidR="00874B46" w:rsidRPr="00F7559C">
        <w:t xml:space="preserve">2. Опубликовать в «Вестнике Муниципального Совета МО поселок Репино» в срок, не позднее     </w:t>
      </w:r>
      <w:r w:rsidR="00F03297">
        <w:t>15 мая</w:t>
      </w:r>
      <w:r w:rsidR="00874B46" w:rsidRPr="00F7559C">
        <w:t xml:space="preserve"> 20</w:t>
      </w:r>
      <w:r w:rsidR="00D54C0B">
        <w:t>20</w:t>
      </w:r>
      <w:r w:rsidR="00874B46" w:rsidRPr="00F7559C">
        <w:t>г.:</w:t>
      </w:r>
    </w:p>
    <w:p w:rsidR="00874B46" w:rsidRDefault="00874B46" w:rsidP="00874B46">
      <w:pPr>
        <w:jc w:val="both"/>
      </w:pPr>
      <w:r>
        <w:t xml:space="preserve">    2.1.</w:t>
      </w:r>
      <w:r w:rsidR="00BF35FB" w:rsidRPr="00874B46">
        <w:t xml:space="preserve"> </w:t>
      </w:r>
      <w:r>
        <w:t>Настоящее решение;</w:t>
      </w:r>
    </w:p>
    <w:p w:rsidR="00874B46" w:rsidRDefault="00874B46" w:rsidP="00874B46">
      <w:pPr>
        <w:jc w:val="both"/>
      </w:pPr>
      <w:r>
        <w:t xml:space="preserve">    2.2. Информационное сообщение о проведении публичных слушаний по </w:t>
      </w:r>
      <w:r>
        <w:rPr>
          <w:b/>
        </w:rPr>
        <w:t xml:space="preserve"> </w:t>
      </w:r>
      <w:r w:rsidRPr="00FC3B7F">
        <w:t xml:space="preserve"> обсуждению проекта муниципального правового акта  «Об утверждении отчета об исполнении местного бюджета </w:t>
      </w:r>
      <w:r w:rsidR="00D54C0B">
        <w:t xml:space="preserve">внутригородского </w:t>
      </w:r>
      <w:r w:rsidRPr="00FC3B7F">
        <w:t xml:space="preserve">муниципального образования </w:t>
      </w:r>
      <w:r w:rsidR="00D54C0B">
        <w:t xml:space="preserve">Санкт-Петербурга </w:t>
      </w:r>
      <w:r w:rsidRPr="00FC3B7F">
        <w:t>поселок Репино за 201</w:t>
      </w:r>
      <w:r w:rsidR="00D54C0B">
        <w:t xml:space="preserve">9 </w:t>
      </w:r>
      <w:r w:rsidRPr="00FC3B7F">
        <w:t>год»</w:t>
      </w:r>
      <w:r>
        <w:t xml:space="preserve"> согласно приложению № 1;</w:t>
      </w:r>
    </w:p>
    <w:p w:rsidR="00874B46" w:rsidRDefault="00874B46" w:rsidP="00874B46">
      <w:pPr>
        <w:jc w:val="both"/>
      </w:pPr>
      <w:r>
        <w:t xml:space="preserve">    2.3. Проект муниципального правового акта </w:t>
      </w:r>
      <w:r w:rsidRPr="00FC3B7F">
        <w:t xml:space="preserve">«Об утверждении отчета об исполнении местного бюджета </w:t>
      </w:r>
      <w:r w:rsidR="00D54C0B">
        <w:t xml:space="preserve">внутригородского </w:t>
      </w:r>
      <w:r w:rsidRPr="00FC3B7F">
        <w:t xml:space="preserve">муниципального образования </w:t>
      </w:r>
      <w:r w:rsidR="00D54C0B">
        <w:t xml:space="preserve">Санкт-Петербурга </w:t>
      </w:r>
      <w:r w:rsidRPr="00FC3B7F">
        <w:t>поселок Репино за 201</w:t>
      </w:r>
      <w:r w:rsidR="00D54C0B">
        <w:t>9</w:t>
      </w:r>
      <w:r w:rsidRPr="00FC3B7F">
        <w:t xml:space="preserve"> год»</w:t>
      </w:r>
      <w:r w:rsidR="00AC030F">
        <w:t xml:space="preserve"> </w:t>
      </w:r>
      <w:r>
        <w:t>согласно приложению № 2.</w:t>
      </w:r>
    </w:p>
    <w:p w:rsidR="00874B46" w:rsidRDefault="00874B46" w:rsidP="00874B46">
      <w:pPr>
        <w:jc w:val="both"/>
      </w:pPr>
      <w:r>
        <w:t>3.</w:t>
      </w:r>
      <w:r w:rsidRPr="00874B46">
        <w:t xml:space="preserve"> </w:t>
      </w:r>
      <w:r>
        <w:t>Настоящее решение вступает в силу со дня</w:t>
      </w:r>
      <w:r w:rsidR="00603CA7">
        <w:t xml:space="preserve"> </w:t>
      </w:r>
      <w:proofErr w:type="gramStart"/>
      <w:r w:rsidR="00603CA7">
        <w:t xml:space="preserve">его </w:t>
      </w:r>
      <w:r>
        <w:t xml:space="preserve"> </w:t>
      </w:r>
      <w:r w:rsidR="00EA3CE3">
        <w:t>официального</w:t>
      </w:r>
      <w:proofErr w:type="gramEnd"/>
      <w:r w:rsidR="00EA3CE3">
        <w:t xml:space="preserve"> </w:t>
      </w:r>
      <w:r>
        <w:t>опубликования.</w:t>
      </w:r>
    </w:p>
    <w:p w:rsidR="00874B46" w:rsidRDefault="00874B46" w:rsidP="00874B46">
      <w:pPr>
        <w:autoSpaceDE w:val="0"/>
        <w:autoSpaceDN w:val="0"/>
        <w:adjustRightInd w:val="0"/>
        <w:jc w:val="both"/>
      </w:pPr>
      <w:r>
        <w:t xml:space="preserve">4. Контроль исполнения настоящего решения возложить на главу </w:t>
      </w:r>
      <w:r w:rsidR="001F5A70">
        <w:t>В</w:t>
      </w:r>
      <w:r>
        <w:t xml:space="preserve">МО поселок Репино </w:t>
      </w:r>
      <w:r w:rsidR="001F5A70">
        <w:t>Лебедеву И.А.</w:t>
      </w: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   Глава муниципального образования-</w:t>
      </w:r>
    </w:p>
    <w:p w:rsidR="00874B46" w:rsidRDefault="00874B46" w:rsidP="00874B46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   председатель </w:t>
      </w:r>
      <w:proofErr w:type="gramStart"/>
      <w:r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874B46" w:rsidRPr="00AB4DB2" w:rsidRDefault="00874B46" w:rsidP="00874B46">
      <w:pPr>
        <w:rPr>
          <w:b/>
          <w:iCs/>
        </w:rPr>
      </w:pPr>
      <w:r>
        <w:rPr>
          <w:bCs/>
        </w:rPr>
        <w:t xml:space="preserve">            </w:t>
      </w:r>
      <w:r w:rsidR="001F5A70">
        <w:rPr>
          <w:bCs/>
        </w:rPr>
        <w:t>В</w:t>
      </w:r>
      <w:r>
        <w:rPr>
          <w:bCs/>
        </w:rPr>
        <w:t xml:space="preserve">МО поселок Репино                                                                       </w:t>
      </w:r>
      <w:r w:rsidR="001F5A70">
        <w:rPr>
          <w:bCs/>
        </w:rPr>
        <w:t xml:space="preserve">    </w:t>
      </w:r>
      <w:r>
        <w:rPr>
          <w:bCs/>
        </w:rPr>
        <w:t xml:space="preserve">             </w:t>
      </w:r>
      <w:r w:rsidR="001F5A70">
        <w:rPr>
          <w:bCs/>
        </w:rPr>
        <w:t>И.А. Лебедева</w:t>
      </w:r>
      <w:r>
        <w:rPr>
          <w:bCs/>
        </w:rPr>
        <w:t xml:space="preserve">  </w:t>
      </w: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10756C" w:rsidRDefault="0010756C" w:rsidP="0010756C">
      <w:pPr>
        <w:jc w:val="both"/>
      </w:pPr>
    </w:p>
    <w:p w:rsidR="0010756C" w:rsidRDefault="0010756C" w:rsidP="0010756C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МС МО поселок Репино</w:t>
      </w:r>
    </w:p>
    <w:p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CB6775">
        <w:rPr>
          <w:sz w:val="20"/>
          <w:szCs w:val="20"/>
        </w:rPr>
        <w:t xml:space="preserve"> </w:t>
      </w:r>
      <w:r w:rsidR="00244E5E">
        <w:rPr>
          <w:sz w:val="20"/>
          <w:szCs w:val="20"/>
        </w:rPr>
        <w:t>14.05</w:t>
      </w:r>
      <w:r w:rsidR="001F5A70">
        <w:rPr>
          <w:sz w:val="20"/>
          <w:szCs w:val="20"/>
        </w:rPr>
        <w:t>.2020</w:t>
      </w:r>
      <w:r>
        <w:rPr>
          <w:sz w:val="20"/>
          <w:szCs w:val="20"/>
        </w:rPr>
        <w:t xml:space="preserve"> года №</w:t>
      </w:r>
      <w:r w:rsidR="001F5A70">
        <w:rPr>
          <w:sz w:val="20"/>
          <w:szCs w:val="20"/>
        </w:rPr>
        <w:t>3</w:t>
      </w:r>
      <w:r w:rsidR="00244E5E">
        <w:rPr>
          <w:sz w:val="20"/>
          <w:szCs w:val="20"/>
        </w:rPr>
        <w:t>-5</w:t>
      </w:r>
    </w:p>
    <w:p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проведении публичных слушаний по проекту муниципального</w:t>
      </w:r>
    </w:p>
    <w:p w:rsidR="0010756C" w:rsidRP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правового акта </w:t>
      </w:r>
      <w:r w:rsidRPr="0010756C">
        <w:rPr>
          <w:b/>
          <w:bCs/>
        </w:rPr>
        <w:t>«</w:t>
      </w:r>
      <w:r w:rsidRPr="0010756C">
        <w:rPr>
          <w:b/>
        </w:rPr>
        <w:t xml:space="preserve">Об утверждении отчета об исполнении местного бюджета </w:t>
      </w:r>
      <w:r w:rsidR="001F5A70">
        <w:rPr>
          <w:b/>
        </w:rPr>
        <w:t xml:space="preserve">внутригородского </w:t>
      </w:r>
      <w:r w:rsidRPr="0010756C">
        <w:rPr>
          <w:b/>
        </w:rPr>
        <w:t xml:space="preserve">муниципального образования </w:t>
      </w:r>
      <w:r w:rsidR="001F5A70">
        <w:rPr>
          <w:b/>
        </w:rPr>
        <w:t xml:space="preserve">Санкт-Петербурга </w:t>
      </w:r>
      <w:r w:rsidRPr="0010756C">
        <w:rPr>
          <w:b/>
        </w:rPr>
        <w:t>поселок Репино за 201</w:t>
      </w:r>
      <w:r w:rsidR="001F5A70">
        <w:rPr>
          <w:b/>
        </w:rPr>
        <w:t>9</w:t>
      </w:r>
      <w:r w:rsidRPr="0010756C">
        <w:rPr>
          <w:b/>
        </w:rPr>
        <w:t xml:space="preserve"> год»</w:t>
      </w:r>
    </w:p>
    <w:p w:rsidR="0010756C" w:rsidRPr="00FF09B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</w:p>
    <w:p w:rsidR="0010756C" w:rsidRPr="00FF09BC" w:rsidRDefault="0010756C" w:rsidP="0010756C">
      <w:pPr>
        <w:jc w:val="both"/>
      </w:pPr>
      <w:r w:rsidRPr="00FF09BC">
        <w:rPr>
          <w:b/>
          <w:bCs/>
        </w:rPr>
        <w:t xml:space="preserve">Дата и место проведения публичных слушаний: </w:t>
      </w:r>
      <w:r w:rsidR="00C73FB6">
        <w:rPr>
          <w:u w:val="single"/>
        </w:rPr>
        <w:t>01 июня</w:t>
      </w:r>
      <w:r w:rsidRPr="00FF09BC">
        <w:t xml:space="preserve"> 20</w:t>
      </w:r>
      <w:r w:rsidR="001F5A70">
        <w:t>20</w:t>
      </w:r>
      <w:r w:rsidRPr="00FF09BC">
        <w:t xml:space="preserve"> года, в 18 часов 00 минут, в помещении </w:t>
      </w:r>
      <w:r w:rsidR="001F5A70">
        <w:t>Муниципального Совета, по адресу: г. Зеленогорск, пр. Ленина, дом 14.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t>Регистрация участников публичных слушаний – с 17 часов 30 минут до 18 часов 00 минут.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FF09BC">
        <w:t>со дня опубликования настоящего информационного</w:t>
      </w:r>
      <w:r w:rsidRPr="00FF09BC">
        <w:rPr>
          <w:b/>
          <w:bCs/>
        </w:rPr>
        <w:t xml:space="preserve"> </w:t>
      </w:r>
      <w:r w:rsidRPr="00FF09BC">
        <w:t xml:space="preserve">сообщения </w:t>
      </w:r>
      <w:r w:rsidR="00CC0D98" w:rsidRPr="00FF09BC">
        <w:t xml:space="preserve">до 17 часов 00 минут </w:t>
      </w:r>
      <w:r w:rsidR="00C73FB6">
        <w:t>01 июня</w:t>
      </w:r>
      <w:r w:rsidRPr="00FF09BC">
        <w:t xml:space="preserve"> 20</w:t>
      </w:r>
      <w:r w:rsidR="001F5A70">
        <w:t>20</w:t>
      </w:r>
      <w:r w:rsidRPr="00FF09BC">
        <w:t>г.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</w:t>
      </w:r>
      <w:proofErr w:type="gramStart"/>
      <w:r w:rsidRPr="00FF09BC">
        <w:rPr>
          <w:b/>
          <w:bCs/>
        </w:rPr>
        <w:t xml:space="preserve">слушаний: </w:t>
      </w:r>
      <w:r w:rsidR="001F5A70">
        <w:rPr>
          <w:b/>
          <w:bCs/>
        </w:rPr>
        <w:t xml:space="preserve"> </w:t>
      </w:r>
      <w:r w:rsidR="00CC0D98" w:rsidRPr="00FF09BC">
        <w:t>до</w:t>
      </w:r>
      <w:proofErr w:type="gramEnd"/>
      <w:r w:rsidR="00CC0D98" w:rsidRPr="00FF09BC">
        <w:t xml:space="preserve"> 16 часов 00 минут </w:t>
      </w:r>
      <w:r w:rsidR="001F5A70">
        <w:t>25</w:t>
      </w:r>
      <w:r w:rsidRPr="00FF09BC">
        <w:t xml:space="preserve"> </w:t>
      </w:r>
      <w:r w:rsidR="001F5A70">
        <w:t>июня</w:t>
      </w:r>
      <w:r w:rsidRPr="00FF09BC">
        <w:t xml:space="preserve"> 20</w:t>
      </w:r>
      <w:r w:rsidR="001F5A70">
        <w:t>20</w:t>
      </w:r>
      <w:r w:rsidRPr="00FF09BC">
        <w:t xml:space="preserve"> года.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Предложения в письменном виде по проекту муниципального правового акта можно подавать лично или направлять по почте по адресу: </w:t>
      </w:r>
      <w:r w:rsidRPr="00FF09BC">
        <w:t>197738, Санкт-Петербург, поселок Репино, Приморское шоссе, д.443</w:t>
      </w:r>
      <w:r w:rsidRPr="00FF09BC">
        <w:rPr>
          <w:b/>
          <w:bCs/>
        </w:rPr>
        <w:t>.</w:t>
      </w:r>
      <w:r w:rsidRPr="00FF09BC">
        <w:t xml:space="preserve"> Предложения также можно направлять по электронной почте по</w:t>
      </w:r>
      <w:r w:rsidRPr="00FF09BC">
        <w:rPr>
          <w:b/>
          <w:bCs/>
        </w:rPr>
        <w:t xml:space="preserve"> </w:t>
      </w:r>
      <w:r w:rsidRPr="00FF09BC">
        <w:t xml:space="preserve">адресу: </w:t>
      </w:r>
      <w:r w:rsidRPr="00FF09BC">
        <w:rPr>
          <w:lang w:val="en-US"/>
        </w:rPr>
        <w:t>m</w:t>
      </w:r>
      <w:r w:rsidR="001F5A70">
        <w:rPr>
          <w:lang w:val="en-US"/>
        </w:rPr>
        <w:t>a</w:t>
      </w:r>
      <w:r w:rsidR="001F5A70" w:rsidRPr="001F5A70">
        <w:t>@</w:t>
      </w:r>
      <w:proofErr w:type="spellStart"/>
      <w:r w:rsidR="001F5A70">
        <w:rPr>
          <w:lang w:val="en-US"/>
        </w:rPr>
        <w:t>morepino</w:t>
      </w:r>
      <w:proofErr w:type="spellEnd"/>
      <w:r w:rsidR="001F5A70" w:rsidRPr="001F5A70">
        <w:t>.</w:t>
      </w:r>
      <w:proofErr w:type="spellStart"/>
      <w:r w:rsidR="001F5A70">
        <w:rPr>
          <w:lang w:val="en-US"/>
        </w:rPr>
        <w:t>ru</w:t>
      </w:r>
      <w:proofErr w:type="spellEnd"/>
      <w:r w:rsidRPr="00FF09BC">
        <w:t xml:space="preserve"> (с темой письма «Отчет об исполнении бюджета»).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Ориентировочный </w:t>
      </w:r>
      <w:proofErr w:type="gramStart"/>
      <w:r w:rsidRPr="00FF09BC">
        <w:rPr>
          <w:b/>
          <w:bCs/>
        </w:rPr>
        <w:t>срок  рассмотрения</w:t>
      </w:r>
      <w:proofErr w:type="gramEnd"/>
      <w:r w:rsidRPr="00FF09BC">
        <w:rPr>
          <w:b/>
          <w:bCs/>
        </w:rPr>
        <w:t xml:space="preserve"> проекта муниципального правового акта Муниципальным Советом МО поселок Репино  -  </w:t>
      </w:r>
      <w:r w:rsidR="001F5A70">
        <w:rPr>
          <w:b/>
          <w:bCs/>
        </w:rPr>
        <w:t>25 июня</w:t>
      </w:r>
      <w:r w:rsidRPr="00FF09BC">
        <w:rPr>
          <w:b/>
          <w:bCs/>
        </w:rPr>
        <w:t xml:space="preserve"> 20</w:t>
      </w:r>
      <w:r w:rsidR="001F5A70">
        <w:rPr>
          <w:b/>
          <w:bCs/>
        </w:rPr>
        <w:t>20</w:t>
      </w:r>
      <w:r w:rsidRPr="00FF09BC">
        <w:rPr>
          <w:b/>
          <w:bCs/>
        </w:rPr>
        <w:t>г.</w:t>
      </w:r>
    </w:p>
    <w:p w:rsidR="0010756C" w:rsidRPr="00FF09BC" w:rsidRDefault="0010756C" w:rsidP="0010756C">
      <w:pPr>
        <w:spacing w:before="100" w:beforeAutospacing="1" w:after="30"/>
        <w:jc w:val="both"/>
      </w:pPr>
    </w:p>
    <w:p w:rsidR="001175E1" w:rsidRPr="00FF09BC" w:rsidRDefault="007A1BF6" w:rsidP="005D3A01">
      <w:pPr>
        <w:rPr>
          <w:bCs/>
        </w:rPr>
      </w:pPr>
      <w:r w:rsidRPr="00FF09BC">
        <w:rPr>
          <w:bCs/>
        </w:rPr>
        <w:t xml:space="preserve">     </w:t>
      </w:r>
    </w:p>
    <w:p w:rsidR="0010756C" w:rsidRPr="00FF09B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10756C" w:rsidP="0010756C">
      <w:pPr>
        <w:autoSpaceDE w:val="0"/>
        <w:autoSpaceDN w:val="0"/>
        <w:adjustRightInd w:val="0"/>
        <w:ind w:left="7788" w:firstLine="708"/>
        <w:rPr>
          <w:bCs/>
        </w:rPr>
      </w:pPr>
      <w:r>
        <w:rPr>
          <w:bCs/>
        </w:rPr>
        <w:t xml:space="preserve">                  </w:t>
      </w:r>
    </w:p>
    <w:p w:rsidR="00AC030F" w:rsidRDefault="00AC030F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AC030F" w:rsidRDefault="00AC030F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AC030F" w:rsidRDefault="00AC030F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732272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 id="_x0000_i1026" type="#_x0000_t75" style="width:47.25pt;height:57.75pt" o:ole="">
            <v:imagedata r:id="rId7" o:title=""/>
          </v:shape>
          <o:OLEObject Type="Embed" ProgID="CorelDraw.Graphic.11" ShapeID="_x0000_i1026" DrawAspect="Content" ObjectID="_1680963578" r:id="rId8"/>
        </w:object>
      </w:r>
    </w:p>
    <w:p w:rsidR="00732272" w:rsidRDefault="00732272" w:rsidP="00732272">
      <w:pPr>
        <w:pStyle w:val="a3"/>
        <w:widowControl/>
        <w:rPr>
          <w:sz w:val="24"/>
        </w:rPr>
      </w:pPr>
    </w:p>
    <w:p w:rsidR="00732272" w:rsidRPr="00564EEC" w:rsidRDefault="00732272" w:rsidP="00732272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:rsidR="00732272" w:rsidRPr="00564EEC" w:rsidRDefault="00732272" w:rsidP="00732272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4EEC">
        <w:rPr>
          <w:sz w:val="28"/>
          <w:szCs w:val="28"/>
        </w:rPr>
        <w:t xml:space="preserve">ВНУТРИГОРОДСКОГО МУНИЦИПАЛЬНОГО ОБРАЗОВАНИЯ </w:t>
      </w:r>
    </w:p>
    <w:p w:rsidR="00732272" w:rsidRPr="00564EEC" w:rsidRDefault="00732272" w:rsidP="00732272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>САНКТ-ПЕТЕРБУРГА поселок РЕПИНО</w:t>
      </w:r>
    </w:p>
    <w:p w:rsidR="00732272" w:rsidRDefault="00732272" w:rsidP="00732272">
      <w:pPr>
        <w:pStyle w:val="2"/>
        <w:rPr>
          <w:rFonts w:ascii="Times New Roman" w:hAnsi="Times New Roman"/>
        </w:rPr>
      </w:pPr>
    </w:p>
    <w:p w:rsidR="00732272" w:rsidRDefault="00732272" w:rsidP="0073227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 Р О Е К Т    Р Е Ш Е Н И Я</w:t>
      </w:r>
    </w:p>
    <w:p w:rsidR="00732272" w:rsidRPr="00F07A20" w:rsidRDefault="00732272" w:rsidP="00732272"/>
    <w:p w:rsidR="00732272" w:rsidRPr="00BF35FB" w:rsidRDefault="00732272" w:rsidP="00732272">
      <w:pPr>
        <w:rPr>
          <w:b/>
        </w:rPr>
      </w:pPr>
      <w:r>
        <w:rPr>
          <w:b/>
        </w:rPr>
        <w:t>___________ 20__ г.</w:t>
      </w:r>
      <w:r w:rsidRPr="00F07A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</w:t>
      </w:r>
    </w:p>
    <w:p w:rsidR="00732272" w:rsidRDefault="00732272" w:rsidP="00732272">
      <w:pPr>
        <w:jc w:val="center"/>
        <w:rPr>
          <w:b/>
          <w:iCs/>
          <w:sz w:val="28"/>
        </w:rPr>
      </w:pPr>
    </w:p>
    <w:p w:rsidR="00732272" w:rsidRPr="00F356D6" w:rsidRDefault="00732272" w:rsidP="00732272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образования поселок Репино за 2019 год»</w:t>
      </w:r>
    </w:p>
    <w:p w:rsidR="00732272" w:rsidRPr="00F356D6" w:rsidRDefault="00732272" w:rsidP="00732272">
      <w:pPr>
        <w:rPr>
          <w:b/>
          <w:bCs/>
          <w:i/>
          <w:iCs/>
        </w:rPr>
      </w:pPr>
    </w:p>
    <w:p w:rsidR="00732272" w:rsidRPr="00D92647" w:rsidRDefault="00732272" w:rsidP="00732272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732272" w:rsidRDefault="00732272" w:rsidP="00732272">
      <w:pPr>
        <w:pStyle w:val="2"/>
        <w:jc w:val="left"/>
        <w:rPr>
          <w:iCs/>
          <w:sz w:val="28"/>
        </w:rPr>
      </w:pPr>
    </w:p>
    <w:p w:rsidR="00732272" w:rsidRDefault="00732272" w:rsidP="00732272">
      <w:pPr>
        <w:pStyle w:val="2"/>
        <w:rPr>
          <w:b w:val="0"/>
          <w:iCs/>
          <w:sz w:val="28"/>
        </w:rPr>
      </w:pPr>
      <w:r>
        <w:rPr>
          <w:iCs/>
          <w:sz w:val="28"/>
        </w:rPr>
        <w:t>МУНИЦИПАЛЬНЫЙ СОВЕТ ВМО ПОСЕЛОК РЕПИНО</w:t>
      </w:r>
    </w:p>
    <w:p w:rsidR="00732272" w:rsidRDefault="00732272" w:rsidP="00732272">
      <w:pPr>
        <w:rPr>
          <w:b/>
          <w:iCs/>
          <w:sz w:val="28"/>
        </w:rPr>
      </w:pPr>
    </w:p>
    <w:p w:rsidR="00732272" w:rsidRPr="002C247D" w:rsidRDefault="00732272" w:rsidP="00732272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732272" w:rsidRDefault="00732272" w:rsidP="0073227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 Решение МС ВМО поселок Репино «Об утверждении отчета об исполнении местного бюджета муниципального образования поселок Репино за 2019 год»</w:t>
      </w:r>
    </w:p>
    <w:p w:rsidR="00732272" w:rsidRPr="00813E56" w:rsidRDefault="00732272" w:rsidP="0073227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 в сумме</w:t>
      </w:r>
      <w:r w:rsidRPr="00813E56">
        <w:rPr>
          <w:b/>
        </w:rPr>
        <w:t xml:space="preserve"> –</w:t>
      </w:r>
      <w:r>
        <w:rPr>
          <w:b/>
        </w:rPr>
        <w:t>57 620,3 тыс. руб.</w:t>
      </w:r>
      <w:r w:rsidRPr="00813E56">
        <w:rPr>
          <w:b/>
        </w:rPr>
        <w:t>;</w:t>
      </w:r>
    </w:p>
    <w:p w:rsidR="00732272" w:rsidRPr="00813E56" w:rsidRDefault="00732272" w:rsidP="0073227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 в сумме</w:t>
      </w:r>
      <w:r w:rsidRPr="00813E56">
        <w:rPr>
          <w:b/>
        </w:rPr>
        <w:t xml:space="preserve"> –</w:t>
      </w:r>
      <w:r>
        <w:rPr>
          <w:b/>
        </w:rPr>
        <w:t>57 789,7 тыс. руб.</w:t>
      </w:r>
      <w:r w:rsidRPr="00813E56">
        <w:rPr>
          <w:b/>
        </w:rPr>
        <w:t>;</w:t>
      </w:r>
    </w:p>
    <w:p w:rsidR="00732272" w:rsidRDefault="00732272" w:rsidP="0073227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>
        <w:rPr>
          <w:b/>
        </w:rPr>
        <w:t xml:space="preserve"> дефицитом в сумме </w:t>
      </w:r>
      <w:r w:rsidRPr="00813E56">
        <w:rPr>
          <w:b/>
        </w:rPr>
        <w:t>–</w:t>
      </w:r>
      <w:r>
        <w:rPr>
          <w:b/>
        </w:rPr>
        <w:t xml:space="preserve"> 169,4 тыс. руб</w:t>
      </w:r>
      <w:r w:rsidRPr="00813E56">
        <w:rPr>
          <w:b/>
        </w:rPr>
        <w:t>.</w:t>
      </w:r>
    </w:p>
    <w:p w:rsidR="00732272" w:rsidRPr="00476AC0" w:rsidRDefault="00732272" w:rsidP="00732272">
      <w:pPr>
        <w:jc w:val="both"/>
      </w:pPr>
      <w:r w:rsidRPr="00754CF3">
        <w:t xml:space="preserve">      2</w:t>
      </w:r>
      <w:r>
        <w:rPr>
          <w:b/>
        </w:rPr>
        <w:t>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>
        <w:t xml:space="preserve">9 </w:t>
      </w:r>
      <w:r w:rsidRPr="00476AC0">
        <w:t>год:</w:t>
      </w:r>
    </w:p>
    <w:p w:rsidR="00732272" w:rsidRPr="00476AC0" w:rsidRDefault="00732272" w:rsidP="00732272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>
        <w:t>;</w:t>
      </w:r>
    </w:p>
    <w:p w:rsidR="00732272" w:rsidRPr="00476AC0" w:rsidRDefault="00732272" w:rsidP="00732272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732272" w:rsidRPr="00397DB8" w:rsidRDefault="00732272" w:rsidP="00732272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732272" w:rsidRDefault="00732272" w:rsidP="00732272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 настоящее решение в «Вестнике Муниципального Совета МО поселок Репино».</w:t>
      </w:r>
    </w:p>
    <w:p w:rsidR="00732272" w:rsidRDefault="00732272" w:rsidP="00732272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 опубликования.</w:t>
      </w:r>
    </w:p>
    <w:p w:rsidR="00732272" w:rsidRDefault="00732272" w:rsidP="00732272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решения возложить на главу МО поселок Репино Лебедеву И.А.</w:t>
      </w:r>
    </w:p>
    <w:p w:rsidR="00732272" w:rsidRDefault="00732272" w:rsidP="00732272">
      <w:pPr>
        <w:jc w:val="both"/>
        <w:rPr>
          <w:b/>
          <w:iCs/>
        </w:rPr>
      </w:pPr>
    </w:p>
    <w:p w:rsidR="00732272" w:rsidRDefault="00732272" w:rsidP="00732272">
      <w:pPr>
        <w:jc w:val="both"/>
        <w:rPr>
          <w:bCs/>
          <w:iCs/>
        </w:rPr>
      </w:pPr>
    </w:p>
    <w:p w:rsidR="00732272" w:rsidRPr="009228F4" w:rsidRDefault="00732272" w:rsidP="00732272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образования-</w:t>
      </w:r>
    </w:p>
    <w:p w:rsidR="00732272" w:rsidRPr="009228F4" w:rsidRDefault="00732272" w:rsidP="00732272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председатель Муниципального Совета</w:t>
      </w:r>
    </w:p>
    <w:p w:rsidR="00732272" w:rsidRPr="009228F4" w:rsidRDefault="00732272" w:rsidP="00732272">
      <w:pPr>
        <w:rPr>
          <w:b/>
          <w:iCs/>
        </w:rPr>
      </w:pPr>
      <w:r w:rsidRPr="009228F4">
        <w:rPr>
          <w:b/>
          <w:bCs/>
        </w:rPr>
        <w:t xml:space="preserve">ВМО поселок Репино                                                         </w:t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>
        <w:rPr>
          <w:b/>
          <w:bCs/>
        </w:rPr>
        <w:t xml:space="preserve">     </w:t>
      </w:r>
      <w:r w:rsidRPr="009228F4">
        <w:rPr>
          <w:b/>
          <w:bCs/>
        </w:rPr>
        <w:t xml:space="preserve">    И.А. Лебедева</w:t>
      </w:r>
    </w:p>
    <w:p w:rsidR="00AC030F" w:rsidRDefault="00AC030F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F03297" w:rsidRDefault="00F03297" w:rsidP="0010756C">
      <w:pPr>
        <w:autoSpaceDE w:val="0"/>
        <w:autoSpaceDN w:val="0"/>
        <w:adjustRightInd w:val="0"/>
        <w:ind w:left="7788" w:firstLine="708"/>
        <w:rPr>
          <w:bCs/>
        </w:rPr>
      </w:pPr>
      <w:bookmarkStart w:id="0" w:name="_GoBack"/>
      <w:bookmarkEnd w:id="0"/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tbl>
      <w:tblPr>
        <w:tblW w:w="11679" w:type="dxa"/>
        <w:tblInd w:w="108" w:type="dxa"/>
        <w:tblLook w:val="04A0" w:firstRow="1" w:lastRow="0" w:firstColumn="1" w:lastColumn="0" w:noHBand="0" w:noVBand="1"/>
      </w:tblPr>
      <w:tblGrid>
        <w:gridCol w:w="934"/>
        <w:gridCol w:w="797"/>
        <w:gridCol w:w="649"/>
        <w:gridCol w:w="1100"/>
        <w:gridCol w:w="947"/>
        <w:gridCol w:w="838"/>
        <w:gridCol w:w="758"/>
        <w:gridCol w:w="2847"/>
        <w:gridCol w:w="1620"/>
        <w:gridCol w:w="953"/>
        <w:gridCol w:w="1291"/>
      </w:tblGrid>
      <w:tr w:rsidR="00732272" w:rsidTr="00732272">
        <w:trPr>
          <w:gridAfter w:val="2"/>
          <w:wAfter w:w="1189" w:type="dxa"/>
          <w:trHeight w:val="2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 1 </w:t>
            </w:r>
            <w:r>
              <w:rPr>
                <w:i/>
                <w:iCs/>
                <w:sz w:val="20"/>
                <w:szCs w:val="20"/>
              </w:rPr>
              <w:t xml:space="preserve">к проекту Решения МС ВМО поселок Репино №   от </w:t>
            </w:r>
          </w:p>
        </w:tc>
      </w:tr>
      <w:tr w:rsidR="00732272" w:rsidTr="00732272">
        <w:trPr>
          <w:gridAfter w:val="2"/>
          <w:wAfter w:w="1189" w:type="dxa"/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2272" w:rsidTr="00732272">
        <w:trPr>
          <w:gridAfter w:val="2"/>
          <w:wAfter w:w="1189" w:type="dxa"/>
          <w:trHeight w:val="7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ДОХОДОВ БЮДЖЕТА МУНИЦИПАЛЬНОГО ОБРАЗОВАНИЯ поселок РЕПИНО ЗА 2019 ГОД ПО КОДАМ КЛАССИФИКАЦИИ ДОХОДОВ БЮДЖЕТА</w:t>
            </w:r>
          </w:p>
        </w:tc>
      </w:tr>
      <w:tr w:rsidR="00732272" w:rsidTr="00732272">
        <w:trPr>
          <w:gridAfter w:val="2"/>
          <w:wAfter w:w="1189" w:type="dxa"/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</w:rPr>
            </w:pPr>
          </w:p>
        </w:tc>
      </w:tr>
      <w:tr w:rsidR="00732272" w:rsidTr="00732272">
        <w:trPr>
          <w:gridAfter w:val="2"/>
          <w:wAfter w:w="1189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732272" w:rsidTr="00732272">
        <w:trPr>
          <w:trHeight w:val="82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32272" w:rsidTr="00732272">
        <w:trPr>
          <w:trHeight w:val="52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45 585,2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48 028,3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</w:tr>
      <w:tr w:rsidR="00732272" w:rsidTr="00732272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19 660,2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20 602,1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</w:p>
        </w:tc>
      </w:tr>
      <w:tr w:rsidR="00732272" w:rsidTr="00732272">
        <w:trPr>
          <w:trHeight w:val="63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182 1 05 01000 00 0000 110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18 631,1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19 565,7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82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182 1 05 01011 01 0000 110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5 067,1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5 256,2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732272" w:rsidTr="00732272">
        <w:trPr>
          <w:trHeight w:val="121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182 1 05 01021 01 0000 110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13 564,0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732272" w:rsidTr="00732272">
        <w:trPr>
          <w:trHeight w:val="51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732272" w:rsidTr="00732272">
        <w:trPr>
          <w:trHeight w:val="54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732272" w:rsidTr="00732272">
        <w:trPr>
          <w:trHeight w:val="61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182 1 05 04000 02 0000 110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732272" w:rsidTr="00732272">
        <w:trPr>
          <w:trHeight w:val="84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732272" w:rsidTr="00732272">
        <w:trPr>
          <w:trHeight w:val="78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31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182 1 09 04000 00 0000 110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54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182 1 09 04040 01 0000 110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76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830 1 11 00000 00 0000 000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26 973,1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</w:tr>
      <w:tr w:rsidR="00732272" w:rsidTr="00732272">
        <w:trPr>
          <w:trHeight w:val="148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830 1 11 05000 00 0000 120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732272" w:rsidTr="00732272">
        <w:trPr>
          <w:trHeight w:val="142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830 1 11 05011 02 0000 120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rPr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25 600,0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732272" w:rsidTr="00732272">
        <w:trPr>
          <w:trHeight w:val="106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830 1 11 05011 02 0100 120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732272" w:rsidTr="00732272">
        <w:trPr>
          <w:trHeight w:val="78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189,2</w:t>
            </w:r>
          </w:p>
        </w:tc>
      </w:tr>
      <w:tr w:rsidR="00732272" w:rsidTr="00732272">
        <w:trPr>
          <w:trHeight w:val="55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000 1 13 02990 00 0000 130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</w:t>
            </w:r>
            <w:proofErr w:type="gramStart"/>
            <w:r>
              <w:rPr>
                <w:sz w:val="20"/>
                <w:szCs w:val="20"/>
              </w:rPr>
              <w:t>от  компенсации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государства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732272" w:rsidTr="00732272">
        <w:trPr>
          <w:trHeight w:val="81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000 1 13 02993 03 0000 130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732272" w:rsidTr="00732272">
        <w:trPr>
          <w:trHeight w:val="165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867 1 13 02993 03 0100 130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84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887 1 13 02993 03 0200 130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бюджетов внутригородских муниципальных образований городов федерального значения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39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732272" w:rsidTr="00732272">
        <w:trPr>
          <w:trHeight w:val="124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182 1 16 06000 01 0000 140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54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000 1 16 90000 00 0000 140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</w:tr>
      <w:tr w:rsidR="00732272" w:rsidTr="00732272">
        <w:trPr>
          <w:trHeight w:val="138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000 1 16 90030 03 0000 140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123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806 1 16 90030 03 0100 140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21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824 1 16 90030 03 0100 140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23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855 1 16 90030 03 0100 140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123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887 1 16 90030 03 0400 140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от уплаты </w:t>
            </w:r>
            <w:proofErr w:type="gramStart"/>
            <w:r>
              <w:rPr>
                <w:sz w:val="20"/>
                <w:szCs w:val="20"/>
              </w:rPr>
              <w:t>поставщиком(</w:t>
            </w:r>
            <w:proofErr w:type="gramEnd"/>
            <w:r>
              <w:rPr>
                <w:sz w:val="20"/>
                <w:szCs w:val="20"/>
              </w:rPr>
              <w:t>подрядчиком, исполнителем)неустойки(штрафа,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42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33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000 1 17 01000 00 0000 180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102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000 1 17 01030 03 0000 180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37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000 1 17 05000 00 0000 180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102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000 1 17 05030 03 0000 180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2272" w:rsidTr="00732272">
        <w:trPr>
          <w:trHeight w:val="37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9 731,9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9 592,0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732272" w:rsidTr="00732272">
        <w:trPr>
          <w:trHeight w:val="61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9 731,9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732272" w:rsidTr="00732272">
        <w:trPr>
          <w:trHeight w:val="61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887 2 02 10000 00 0000 151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732272" w:rsidTr="00732272">
        <w:trPr>
          <w:trHeight w:val="85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887 2 02 15001 03 0000 151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732272" w:rsidTr="00732272">
        <w:trPr>
          <w:trHeight w:val="61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887 2 02 30000 00 0000 151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9 551,3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9 551,2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06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887 2 02 30024 03 0000 151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8 839,9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8 839,8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50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887 2 02 30024 03 0100 151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213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887 2 02 30024 03 0200 151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54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887 2 02 30024 03 0300 151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7 999,5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230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887 2 02 30027 00 0000 151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</w:t>
            </w:r>
            <w:r>
              <w:rPr>
                <w:b/>
                <w:bCs/>
                <w:sz w:val="20"/>
                <w:szCs w:val="20"/>
              </w:rPr>
              <w:lastRenderedPageBreak/>
              <w:t>причитающееся приемному родителю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711,4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12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887 2 02 30027 03 0100 151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112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887 2 02 30027 03 0200 151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Default="00732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spellStart"/>
            <w:r>
              <w:rPr>
                <w:sz w:val="20"/>
                <w:szCs w:val="20"/>
              </w:rPr>
              <w:t>вознагрождение</w:t>
            </w:r>
            <w:proofErr w:type="spellEnd"/>
            <w:r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2272" w:rsidTr="00732272">
        <w:trPr>
          <w:trHeight w:val="375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- ВСЕГО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55 317,1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57 620,3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732272" w:rsidTr="00732272">
        <w:trPr>
          <w:trHeight w:val="255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</w:tr>
      <w:tr w:rsidR="00732272" w:rsidTr="00732272">
        <w:trPr>
          <w:trHeight w:val="25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>
            <w:pPr>
              <w:rPr>
                <w:sz w:val="20"/>
                <w:szCs w:val="20"/>
              </w:rPr>
            </w:pPr>
          </w:p>
        </w:tc>
      </w:tr>
    </w:tbl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tbl>
      <w:tblPr>
        <w:tblW w:w="14145" w:type="dxa"/>
        <w:tblInd w:w="-601" w:type="dxa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680"/>
        <w:gridCol w:w="891"/>
        <w:gridCol w:w="1357"/>
        <w:gridCol w:w="945"/>
        <w:gridCol w:w="1209"/>
        <w:gridCol w:w="818"/>
        <w:gridCol w:w="272"/>
        <w:gridCol w:w="1208"/>
        <w:gridCol w:w="1291"/>
        <w:gridCol w:w="193"/>
        <w:gridCol w:w="1121"/>
      </w:tblGrid>
      <w:tr w:rsidR="00732272" w:rsidRPr="00732272" w:rsidTr="0024454A">
        <w:trPr>
          <w:gridAfter w:val="5"/>
          <w:wAfter w:w="4085" w:type="dxa"/>
          <w:trHeight w:val="315"/>
        </w:trPr>
        <w:tc>
          <w:tcPr>
            <w:tcW w:w="100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272" w:rsidRPr="00732272" w:rsidRDefault="00732272" w:rsidP="007322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3227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№2 к Проекту Решения МС ВМО поселок Репино №      от       2020г. </w:t>
            </w:r>
          </w:p>
        </w:tc>
      </w:tr>
      <w:tr w:rsidR="00732272" w:rsidRPr="00732272" w:rsidTr="0024454A">
        <w:trPr>
          <w:gridAfter w:val="5"/>
          <w:wAfter w:w="4085" w:type="dxa"/>
          <w:trHeight w:val="276"/>
        </w:trPr>
        <w:tc>
          <w:tcPr>
            <w:tcW w:w="100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2272" w:rsidRPr="00732272" w:rsidTr="0024454A">
        <w:trPr>
          <w:gridAfter w:val="5"/>
          <w:wAfter w:w="4085" w:type="dxa"/>
          <w:trHeight w:val="795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</w:rPr>
            </w:pPr>
            <w:r w:rsidRPr="00732272">
              <w:rPr>
                <w:b/>
                <w:bCs/>
              </w:rPr>
              <w:t>ПРОЕКТ ОТЧЕТ ПО ВЕДОМСТВЕННОЙ СТРУКТУРЕ РАСХОДОВ МЕСТНОГО БЮДЖЕТА МУНИЦИПАЛЬНОГО ОБРАЗОВАНИЯ поселок РЕПИНО ЗА 2019 ГОД</w:t>
            </w:r>
          </w:p>
        </w:tc>
      </w:tr>
      <w:tr w:rsidR="00732272" w:rsidRPr="00732272" w:rsidTr="0024454A">
        <w:trPr>
          <w:gridAfter w:val="2"/>
          <w:wAfter w:w="131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right"/>
              <w:rPr>
                <w:sz w:val="20"/>
                <w:szCs w:val="20"/>
              </w:rPr>
            </w:pPr>
            <w:proofErr w:type="spellStart"/>
            <w:r w:rsidRPr="00732272">
              <w:rPr>
                <w:sz w:val="20"/>
                <w:szCs w:val="20"/>
              </w:rPr>
              <w:t>Тыс.руб</w:t>
            </w:r>
            <w:proofErr w:type="spellEnd"/>
            <w:r w:rsidRPr="00732272">
              <w:rPr>
                <w:sz w:val="20"/>
                <w:szCs w:val="20"/>
              </w:rPr>
              <w:t>.</w:t>
            </w:r>
          </w:p>
        </w:tc>
      </w:tr>
      <w:tr w:rsidR="00732272" w:rsidRPr="00732272" w:rsidTr="0024454A">
        <w:trPr>
          <w:gridAfter w:val="2"/>
          <w:wAfter w:w="1314" w:type="dxa"/>
          <w:trHeight w:val="1035"/>
        </w:trPr>
        <w:tc>
          <w:tcPr>
            <w:tcW w:w="4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 xml:space="preserve">Код раздела/ </w:t>
            </w:r>
            <w:proofErr w:type="spellStart"/>
            <w:r w:rsidRPr="00732272"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proofErr w:type="gramStart"/>
            <w:r w:rsidRPr="00732272">
              <w:rPr>
                <w:b/>
                <w:bCs/>
                <w:sz w:val="18"/>
                <w:szCs w:val="18"/>
              </w:rPr>
              <w:t>-  дела</w:t>
            </w:r>
            <w:proofErr w:type="gramEnd"/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>Утверждено по бюджету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>План с учетом изменений на отчетный год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Исполнено с начала года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32272" w:rsidRPr="00732272" w:rsidTr="0024454A">
        <w:trPr>
          <w:trHeight w:val="1035"/>
        </w:trPr>
        <w:tc>
          <w:tcPr>
            <w:tcW w:w="4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24454A">
            <w:pPr>
              <w:ind w:hanging="326"/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>по утвержденному бюджету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 xml:space="preserve">к плану с учетом </w:t>
            </w:r>
            <w:proofErr w:type="spellStart"/>
            <w:proofErr w:type="gramStart"/>
            <w:r w:rsidRPr="00732272">
              <w:rPr>
                <w:b/>
                <w:bCs/>
                <w:sz w:val="18"/>
                <w:szCs w:val="18"/>
              </w:rPr>
              <w:t>изменен.на</w:t>
            </w:r>
            <w:proofErr w:type="spellEnd"/>
            <w:proofErr w:type="gramEnd"/>
            <w:r w:rsidRPr="00732272">
              <w:rPr>
                <w:b/>
                <w:bCs/>
                <w:sz w:val="18"/>
                <w:szCs w:val="18"/>
              </w:rPr>
              <w:t xml:space="preserve"> отчет период</w:t>
            </w:r>
          </w:p>
        </w:tc>
      </w:tr>
      <w:tr w:rsidR="00732272" w:rsidRPr="00732272" w:rsidTr="0024454A">
        <w:trPr>
          <w:trHeight w:val="675"/>
        </w:trPr>
        <w:tc>
          <w:tcPr>
            <w:tcW w:w="48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2"/>
                <w:szCs w:val="22"/>
              </w:rPr>
            </w:pPr>
            <w:r w:rsidRPr="00732272"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Репино (931)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2 739,2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2 595,0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2 594,9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2"/>
                <w:szCs w:val="22"/>
              </w:rPr>
            </w:pPr>
            <w:r w:rsidRPr="007322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2 739,2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2 595,0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2 594,9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1 225,6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1 298,6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7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1 225,6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1 298,6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1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18"/>
                <w:szCs w:val="18"/>
              </w:rPr>
            </w:pPr>
            <w:r w:rsidRPr="00732272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732272"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 w:rsidRPr="00732272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1 225,6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1 298,6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1 225,6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1 298,6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</w:t>
            </w:r>
            <w:proofErr w:type="gramStart"/>
            <w:r w:rsidRPr="00732272">
              <w:rPr>
                <w:b/>
                <w:bCs/>
                <w:sz w:val="20"/>
                <w:szCs w:val="20"/>
              </w:rPr>
              <w:t>органов  местного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1 513,6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1 296,4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1 296,3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1 295,3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1 101,1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1 101,0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2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732272"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732272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818,6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818,6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818,6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476,7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282,4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282,4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476,7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282,4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282,4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5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146,3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123,3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123,3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lastRenderedPageBreak/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146,3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123,3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123,3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18"/>
                <w:szCs w:val="18"/>
              </w:rPr>
            </w:pPr>
            <w:proofErr w:type="gramStart"/>
            <w:r w:rsidRPr="00732272">
              <w:rPr>
                <w:sz w:val="18"/>
                <w:szCs w:val="18"/>
              </w:rPr>
              <w:t>Социальное  выплаты</w:t>
            </w:r>
            <w:proofErr w:type="gramEnd"/>
            <w:r w:rsidRPr="00732272">
              <w:rPr>
                <w:sz w:val="18"/>
                <w:szCs w:val="18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146,3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123,3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09200 00441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2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09200 00441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09200 00441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72,0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2"/>
                <w:szCs w:val="22"/>
              </w:rPr>
            </w:pPr>
            <w:r w:rsidRPr="00732272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Репино (887)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53 982,7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54 046,2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54 024,8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2"/>
                <w:szCs w:val="22"/>
              </w:rPr>
            </w:pPr>
            <w:r w:rsidRPr="007322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8 264,4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8 378,6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8 358,5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732272" w:rsidRPr="00732272" w:rsidTr="0024454A">
        <w:trPr>
          <w:trHeight w:val="9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8 237,2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8 351,4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8 351,3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00200 00031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6 148,4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6 292,6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6 292,6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24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732272"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732272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4 502,3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4 502,3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4 502,3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4 502,3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4 502,3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4 502,3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732272"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732272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1 422,6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1 160,2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1 160,2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1 422,6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1 160,2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1 160,2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223,5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630,1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630,1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223,5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630,1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630,1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1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1 255,6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1 225,6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1 225,5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2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732272"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732272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1 255,6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1 225,6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00200 00032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1 255,6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1 225,6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1 225,5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32272">
              <w:rPr>
                <w:b/>
                <w:bCs/>
                <w:sz w:val="20"/>
                <w:szCs w:val="20"/>
              </w:rPr>
              <w:t>Расходы  на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00200 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833,2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833,2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833,2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2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732272"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732272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767,3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788,4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788,4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767,3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788,4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788,4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65,9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00200 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65,9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94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09200 G0100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732272"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732272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09200 G0100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09200 G0100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</w:tr>
      <w:tr w:rsidR="00732272" w:rsidRPr="00732272" w:rsidTr="0024454A">
        <w:trPr>
          <w:trHeight w:val="4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07000 00061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</w:tr>
      <w:tr w:rsidR="00732272" w:rsidRPr="00732272" w:rsidTr="0024454A">
        <w:trPr>
          <w:trHeight w:val="3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07000 00061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</w:tr>
      <w:tr w:rsidR="00732272" w:rsidRPr="00732272" w:rsidTr="0024454A">
        <w:trPr>
          <w:trHeight w:val="43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07000 00061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</w:tr>
      <w:tr w:rsidR="00732272" w:rsidRPr="00732272" w:rsidTr="0024454A">
        <w:trPr>
          <w:trHeight w:val="6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 w:rsidRPr="00732272">
              <w:rPr>
                <w:b/>
                <w:bCs/>
                <w:sz w:val="20"/>
                <w:szCs w:val="20"/>
              </w:rPr>
              <w:t>характера,гражданская</w:t>
            </w:r>
            <w:proofErr w:type="spellEnd"/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2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32272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21900 00091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21900 00091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21900 00091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3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 w:rsidRPr="00732272">
              <w:rPr>
                <w:b/>
                <w:bCs/>
                <w:sz w:val="20"/>
                <w:szCs w:val="20"/>
              </w:rPr>
              <w:t>образования  поселок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Репино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79500 00491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79500 00491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79500 00491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3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79500 00511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2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32272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 выполнению ведомственной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 w:rsidRPr="00732272">
              <w:rPr>
                <w:b/>
                <w:bCs/>
                <w:sz w:val="20"/>
                <w:szCs w:val="20"/>
              </w:rPr>
              <w:t>последтсвий</w:t>
            </w:r>
            <w:proofErr w:type="spellEnd"/>
            <w:r w:rsidRPr="00732272">
              <w:rPr>
                <w:b/>
                <w:bCs/>
                <w:sz w:val="20"/>
                <w:szCs w:val="20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79500 00521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по выполнению ведомственной целевой программы по участию в деятельности по профилактике наркомании в Санкт-Петербурге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79500 00531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4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32272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 выполнению ведомственной целевой программы по участию в 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79500 00551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23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по выполнению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79500 00591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79500 00591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3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8 101,2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8 050,7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8 050,7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2"/>
                <w:szCs w:val="22"/>
              </w:rPr>
            </w:pPr>
            <w:r w:rsidRPr="00732272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20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</w:t>
            </w:r>
            <w:proofErr w:type="spellStart"/>
            <w:r w:rsidRPr="00732272">
              <w:rPr>
                <w:b/>
                <w:bCs/>
                <w:sz w:val="20"/>
                <w:szCs w:val="20"/>
              </w:rPr>
              <w:t>испытающих</w:t>
            </w:r>
            <w:proofErr w:type="spellEnd"/>
            <w:r w:rsidRPr="00732272">
              <w:rPr>
                <w:b/>
                <w:bCs/>
                <w:sz w:val="20"/>
                <w:szCs w:val="20"/>
              </w:rPr>
              <w:t xml:space="preserve">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18"/>
                <w:szCs w:val="18"/>
              </w:rPr>
            </w:pPr>
            <w:r w:rsidRPr="0073227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51000 00101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51000 00101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ДОРОЖНОЕ ХОЗЯЙСТВО                           </w:t>
            </w:r>
            <w:proofErr w:type="gramStart"/>
            <w:r w:rsidRPr="00732272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8 002,4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31500 00111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8 002,4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31500 00111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8 002,4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7 951,9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31500 00111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8 002,4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7 951,9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31500 00111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8 002,4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7 951,9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18"/>
                <w:szCs w:val="18"/>
              </w:rPr>
            </w:pPr>
            <w:r w:rsidRPr="00732272">
              <w:rPr>
                <w:b/>
                <w:bCs/>
                <w:sz w:val="18"/>
                <w:szCs w:val="18"/>
              </w:rPr>
              <w:t>ЖИЛИЩНО - КОММУНАЛЬНОЕ  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26 746,1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26 824,6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26 823,4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2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26 746,1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26 824,6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26 823,4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Благоустройство придомовых территорий и дворовых территорий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60000 00130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 xml:space="preserve">Расходы на установку и </w:t>
            </w:r>
            <w:proofErr w:type="gramStart"/>
            <w:r w:rsidRPr="00732272">
              <w:rPr>
                <w:i/>
                <w:iCs/>
                <w:sz w:val="20"/>
                <w:szCs w:val="20"/>
              </w:rPr>
              <w:t>содержание  МАФ</w:t>
            </w:r>
            <w:proofErr w:type="gramEnd"/>
            <w:r w:rsidRPr="00732272">
              <w:rPr>
                <w:i/>
                <w:iCs/>
                <w:sz w:val="20"/>
                <w:szCs w:val="20"/>
              </w:rPr>
              <w:t>,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350,0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350,0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350,0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8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>Расходы на текущий ремонт придомовых территорий и дворовых территорий, включая проезды и выезды, пешеходные дорожки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#ДЕЛ/0!</w:t>
            </w:r>
          </w:p>
        </w:tc>
      </w:tr>
      <w:tr w:rsidR="00732272" w:rsidRPr="00732272" w:rsidTr="0024454A">
        <w:trPr>
          <w:trHeight w:val="6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#ДЕЛ/0!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#ДЕЛ/0!</w:t>
            </w:r>
          </w:p>
        </w:tc>
      </w:tr>
      <w:tr w:rsidR="00732272" w:rsidRPr="00732272" w:rsidTr="0024454A">
        <w:trPr>
          <w:trHeight w:val="6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32272">
              <w:rPr>
                <w:b/>
                <w:bCs/>
                <w:sz w:val="20"/>
                <w:szCs w:val="20"/>
              </w:rPr>
              <w:t>Благоустройство  территории</w:t>
            </w:r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60000 00140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 xml:space="preserve">Расходы на уборку </w:t>
            </w:r>
            <w:proofErr w:type="spellStart"/>
            <w:proofErr w:type="gramStart"/>
            <w:r w:rsidRPr="00732272">
              <w:rPr>
                <w:i/>
                <w:iCs/>
                <w:sz w:val="20"/>
                <w:szCs w:val="20"/>
              </w:rPr>
              <w:t>территорий,тупиков</w:t>
            </w:r>
            <w:proofErr w:type="spellEnd"/>
            <w:proofErr w:type="gramEnd"/>
            <w:r w:rsidRPr="00732272">
              <w:rPr>
                <w:i/>
                <w:iCs/>
                <w:sz w:val="20"/>
                <w:szCs w:val="20"/>
              </w:rPr>
              <w:t xml:space="preserve"> и проездов, не включенных в адресные </w:t>
            </w:r>
            <w:proofErr w:type="spellStart"/>
            <w:r w:rsidRPr="00732272">
              <w:rPr>
                <w:i/>
                <w:iCs/>
                <w:sz w:val="20"/>
                <w:szCs w:val="20"/>
              </w:rPr>
              <w:t>программы,утвержденные</w:t>
            </w:r>
            <w:proofErr w:type="spellEnd"/>
            <w:r w:rsidRPr="00732272">
              <w:rPr>
                <w:i/>
                <w:iCs/>
                <w:sz w:val="20"/>
                <w:szCs w:val="20"/>
              </w:rPr>
              <w:t xml:space="preserve"> исполнительными органами государственной власти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400,9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400,9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400,9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400,9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400,9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</w:tr>
      <w:tr w:rsidR="00732272" w:rsidRPr="00732272" w:rsidTr="0024454A">
        <w:trPr>
          <w:trHeight w:val="5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</w:tr>
      <w:tr w:rsidR="00732272" w:rsidRPr="00732272" w:rsidTr="0024454A">
        <w:trPr>
          <w:trHeight w:val="11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2272">
              <w:rPr>
                <w:b/>
                <w:bCs/>
                <w:i/>
                <w:iCs/>
                <w:sz w:val="20"/>
                <w:szCs w:val="20"/>
              </w:rPr>
              <w:t>Расходны</w:t>
            </w:r>
            <w:proofErr w:type="spellEnd"/>
            <w:r w:rsidRPr="00732272">
              <w:rPr>
                <w:b/>
                <w:bCs/>
                <w:i/>
                <w:iCs/>
                <w:sz w:val="20"/>
                <w:szCs w:val="20"/>
              </w:rPr>
              <w:t xml:space="preserve">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60000 G3160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8 080,2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7 999,5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7 999,4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G3160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8 080,2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7 999,5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7 999,4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G3160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8 080,2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7 999,5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7 999,4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60000 00150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3 877,7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3 759,0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3 759,0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>Расходы на озеленение территорий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3 226,5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3 133,5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3 133,5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3 226,5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3 133,5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3 133,5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3 226,5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3 133,5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3 133,5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1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 xml:space="preserve">Расходы на компенсационное </w:t>
            </w:r>
            <w:proofErr w:type="spellStart"/>
            <w:proofErr w:type="gramStart"/>
            <w:r w:rsidRPr="00732272">
              <w:rPr>
                <w:i/>
                <w:iCs/>
                <w:sz w:val="20"/>
                <w:szCs w:val="20"/>
              </w:rPr>
              <w:t>озеленение,проведение</w:t>
            </w:r>
            <w:proofErr w:type="spellEnd"/>
            <w:proofErr w:type="gramEnd"/>
            <w:r w:rsidRPr="00732272">
              <w:rPr>
                <w:i/>
                <w:iCs/>
                <w:sz w:val="20"/>
                <w:szCs w:val="20"/>
              </w:rPr>
              <w:t xml:space="preserve"> санитарных рубок  ( в том числе удаление аварийных, больных деревьев и кустарников), реконструкция зеленых насаждений в отношении зеленых насаждений внутриквартального озеленения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651,2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625,5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651,2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625,5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651,2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625,5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60000 00160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13 713,2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14 156,9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14 155,8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 xml:space="preserve">Расходы на создание зон отдыха, в том числе </w:t>
            </w:r>
            <w:proofErr w:type="gramStart"/>
            <w:r w:rsidRPr="00732272">
              <w:rPr>
                <w:i/>
                <w:iCs/>
                <w:sz w:val="20"/>
                <w:szCs w:val="20"/>
              </w:rPr>
              <w:t>обустройство,  содержание</w:t>
            </w:r>
            <w:proofErr w:type="gramEnd"/>
            <w:r w:rsidRPr="00732272">
              <w:rPr>
                <w:i/>
                <w:i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1 052,6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743,8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743,8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1 052,6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743,8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743,8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1 052,6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743,8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743,8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10 860,6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10 717,9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10 717,9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10 860,6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10 717,9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10 717,9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10 860,6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10 717,9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10 717,9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 xml:space="preserve">Расходы на выполнение оформления к праздничным мероприятиям </w:t>
            </w:r>
            <w:proofErr w:type="gramStart"/>
            <w:r w:rsidRPr="00732272">
              <w:rPr>
                <w:i/>
                <w:iCs/>
                <w:sz w:val="20"/>
                <w:szCs w:val="20"/>
              </w:rPr>
              <w:t>на  территории</w:t>
            </w:r>
            <w:proofErr w:type="gramEnd"/>
            <w:r w:rsidRPr="00732272">
              <w:rPr>
                <w:i/>
                <w:i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1 800,0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2 695,2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2 694,1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149,7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1 800,0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2 695,2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2 694,1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149,7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60000 00163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1 800,0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2 695,2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2 694,1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149,7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</w:rPr>
            </w:pPr>
            <w:r w:rsidRPr="00732272">
              <w:rPr>
                <w:b/>
                <w:bCs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5 160,0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5 132,2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Профессиональная </w:t>
            </w:r>
            <w:proofErr w:type="spellStart"/>
            <w:proofErr w:type="gramStart"/>
            <w:r w:rsidRPr="00732272">
              <w:rPr>
                <w:b/>
                <w:bCs/>
                <w:sz w:val="20"/>
                <w:szCs w:val="20"/>
              </w:rPr>
              <w:t>подготовка,переподготовка</w:t>
            </w:r>
            <w:proofErr w:type="spellEnd"/>
            <w:proofErr w:type="gramEnd"/>
            <w:r w:rsidRPr="00732272">
              <w:rPr>
                <w:b/>
                <w:bCs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7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42800 00181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32,2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42800 00181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3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18"/>
                <w:szCs w:val="18"/>
              </w:rPr>
            </w:pPr>
            <w:r w:rsidRPr="00732272">
              <w:rPr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732272"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 w:rsidRPr="00732272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43100 00191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3 308,9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3 308,9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3 308,9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43100 00191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3 308,9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3 308,9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3 308,9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43100 00191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1 788,8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1 791,0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1 791,0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43100 00191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1 788,8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1 791,0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1 791,0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43100 00191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43100 00191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</w:rPr>
            </w:pPr>
            <w:proofErr w:type="gramStart"/>
            <w:r w:rsidRPr="00732272">
              <w:rPr>
                <w:b/>
                <w:bCs/>
              </w:rPr>
              <w:t>КУЛЬТУРА,  КИНЕМАТОГРАФИЯ</w:t>
            </w:r>
            <w:proofErr w:type="gramEnd"/>
            <w:r w:rsidRPr="00732272">
              <w:rPr>
                <w:b/>
                <w:bCs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3 201,0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3 201,0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i/>
                <w:iCs/>
                <w:sz w:val="20"/>
                <w:szCs w:val="20"/>
              </w:rPr>
            </w:pPr>
            <w:r w:rsidRPr="00732272">
              <w:rPr>
                <w:i/>
                <w:iCs/>
                <w:sz w:val="20"/>
                <w:szCs w:val="20"/>
              </w:rPr>
              <w:t xml:space="preserve">Расходы по организации местных и участие в организации </w:t>
            </w:r>
            <w:proofErr w:type="gramStart"/>
            <w:r w:rsidRPr="00732272">
              <w:rPr>
                <w:i/>
                <w:iCs/>
                <w:sz w:val="20"/>
                <w:szCs w:val="20"/>
              </w:rPr>
              <w:t>и  проведении</w:t>
            </w:r>
            <w:proofErr w:type="gramEnd"/>
            <w:r w:rsidRPr="00732272">
              <w:rPr>
                <w:i/>
                <w:iCs/>
                <w:sz w:val="20"/>
                <w:szCs w:val="20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45000 00201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3 201,0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3 408,7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45000 00201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3 201,0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3 408,7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4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45000 00201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3 201,0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3 408,7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</w:rPr>
            </w:pPr>
            <w:r w:rsidRPr="00732272">
              <w:rPr>
                <w:b/>
                <w:bCs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1 785,8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1 785,8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1 785,8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20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</w:t>
            </w:r>
            <w:proofErr w:type="spellStart"/>
            <w:r w:rsidRPr="00732272"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 w:rsidRPr="00732272">
              <w:rPr>
                <w:b/>
                <w:bCs/>
                <w:sz w:val="20"/>
                <w:szCs w:val="20"/>
              </w:rPr>
              <w:t>, прекращению выплаты пенсии за выслугу лет в соответствии с законом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50500 00232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50500 00232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263,9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263,9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50500 00232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263,9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27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</w:t>
            </w:r>
            <w:proofErr w:type="spellStart"/>
            <w:r w:rsidRPr="00732272"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 w:rsidRPr="00732272">
              <w:rPr>
                <w:b/>
                <w:bCs/>
                <w:sz w:val="20"/>
                <w:szCs w:val="20"/>
              </w:rPr>
              <w:t>, прекращению выплаты доплаты к пенсии в соответствии с законом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50500 00231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810,5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810,5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50500 00231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810,5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51100 G0860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51100 G0860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51100 G0860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445,8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0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51100 G0870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51100 G0870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51100 G0870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265,6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</w:rPr>
            </w:pPr>
            <w:r w:rsidRPr="0073227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688,2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688,2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25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45700 00251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688,2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45700 00251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688,2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45700 00251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688,2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4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2"/>
                <w:szCs w:val="22"/>
              </w:rPr>
            </w:pPr>
            <w:r w:rsidRPr="007322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1 170,0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1 170,0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1 170,0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1 170,0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1 170,0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1 170,0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18"/>
                <w:szCs w:val="18"/>
              </w:rPr>
            </w:pPr>
            <w:r w:rsidRPr="00732272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02001 00051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372,0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238,4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238,4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9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18"/>
                <w:szCs w:val="18"/>
              </w:rPr>
            </w:pPr>
            <w:r w:rsidRPr="00732272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732272"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 w:rsidRPr="00732272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02001 00051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372,0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238,4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238,4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02001 00051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372,0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238,4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238,4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64,1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64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18"/>
                <w:szCs w:val="18"/>
              </w:rPr>
            </w:pPr>
            <w:r w:rsidRPr="00732272">
              <w:rPr>
                <w:sz w:val="18"/>
                <w:szCs w:val="18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00207 00052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798,0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931,6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931,6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116,7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3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00207 00052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798,0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931,6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931,6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116,7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00207 00052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798,0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931,6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931,6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116,7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3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57 891,9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57 811,2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57 789,7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2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32272" w:rsidRPr="00732272" w:rsidTr="0024454A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</w:tr>
      <w:tr w:rsidR="00732272" w:rsidRPr="00732272" w:rsidTr="002445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</w:tr>
      <w:tr w:rsidR="00732272" w:rsidRPr="00732272" w:rsidTr="002445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</w:tr>
      <w:tr w:rsidR="00732272" w:rsidRPr="00732272" w:rsidTr="002445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</w:tr>
      <w:tr w:rsidR="00732272" w:rsidRPr="00732272" w:rsidTr="002445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Default="00732272" w:rsidP="00732272">
            <w:pPr>
              <w:rPr>
                <w:sz w:val="20"/>
                <w:szCs w:val="20"/>
              </w:rPr>
            </w:pPr>
          </w:p>
          <w:p w:rsidR="0024454A" w:rsidRDefault="0024454A" w:rsidP="00732272">
            <w:pPr>
              <w:rPr>
                <w:sz w:val="20"/>
                <w:szCs w:val="20"/>
              </w:rPr>
            </w:pPr>
          </w:p>
          <w:p w:rsidR="0024454A" w:rsidRDefault="0024454A" w:rsidP="00732272">
            <w:pPr>
              <w:rPr>
                <w:sz w:val="20"/>
                <w:szCs w:val="20"/>
              </w:rPr>
            </w:pPr>
          </w:p>
          <w:p w:rsidR="0024454A" w:rsidRDefault="0024454A" w:rsidP="00732272">
            <w:pPr>
              <w:rPr>
                <w:sz w:val="20"/>
                <w:szCs w:val="20"/>
              </w:rPr>
            </w:pPr>
          </w:p>
          <w:p w:rsidR="0024454A" w:rsidRDefault="0024454A" w:rsidP="00732272">
            <w:pPr>
              <w:rPr>
                <w:sz w:val="20"/>
                <w:szCs w:val="20"/>
              </w:rPr>
            </w:pPr>
          </w:p>
          <w:p w:rsidR="0024454A" w:rsidRPr="00732272" w:rsidRDefault="0024454A" w:rsidP="0073227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2" w:rsidRPr="00732272" w:rsidRDefault="00732272" w:rsidP="00732272">
            <w:pPr>
              <w:rPr>
                <w:sz w:val="20"/>
                <w:szCs w:val="20"/>
              </w:rPr>
            </w:pPr>
          </w:p>
        </w:tc>
      </w:tr>
    </w:tbl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460"/>
        <w:gridCol w:w="891"/>
        <w:gridCol w:w="2714"/>
      </w:tblGrid>
      <w:tr w:rsidR="0024454A" w:rsidTr="0024454A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Приложение № 2.2 к проекту Решения МС ВМО поселок Репино №      от        2020г. </w:t>
            </w:r>
          </w:p>
        </w:tc>
      </w:tr>
      <w:tr w:rsidR="0024454A" w:rsidTr="0024454A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4454A" w:rsidTr="0024454A">
        <w:trPr>
          <w:trHeight w:val="510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РАСХОДОВ БЮДЖЕТА МУНИЦИПАЛЬНОГО ОБРАЗОВАНИЯ поселок РЕПИНО ЗА 2019 ГОД ПО РАЗДЕЛАМ И ПОДРАЗДЕЛАМ КЛАССИФИКАЦИИ РАСХОДОВ БЮДЖЕТА</w:t>
            </w:r>
          </w:p>
        </w:tc>
      </w:tr>
      <w:tr w:rsidR="0024454A" w:rsidTr="0024454A">
        <w:trPr>
          <w:trHeight w:val="85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54A" w:rsidRDefault="0024454A">
            <w:pPr>
              <w:rPr>
                <w:b/>
                <w:bCs/>
              </w:rPr>
            </w:pPr>
          </w:p>
        </w:tc>
      </w:tr>
      <w:tr w:rsidR="0024454A" w:rsidTr="0024454A">
        <w:trPr>
          <w:trHeight w:val="6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4454A" w:rsidTr="0024454A">
        <w:trPr>
          <w:trHeight w:val="10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раздела/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</w:rPr>
              <w:t>-  дела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с начала года</w:t>
            </w:r>
          </w:p>
        </w:tc>
      </w:tr>
      <w:tr w:rsidR="0024454A" w:rsidTr="0024454A">
        <w:trPr>
          <w:trHeight w:val="6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12 143,6</w:t>
            </w:r>
          </w:p>
        </w:tc>
      </w:tr>
      <w:tr w:rsidR="0024454A" w:rsidTr="0024454A">
        <w:trPr>
          <w:trHeight w:val="57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</w:t>
            </w:r>
          </w:p>
        </w:tc>
      </w:tr>
      <w:tr w:rsidR="0024454A" w:rsidTr="0024454A">
        <w:trPr>
          <w:trHeight w:val="57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sz w:val="22"/>
                <w:szCs w:val="22"/>
              </w:rPr>
              <w:t>органов  местного</w:t>
            </w:r>
            <w:proofErr w:type="gramEnd"/>
            <w:r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1 296,4</w:t>
            </w:r>
          </w:p>
        </w:tc>
      </w:tr>
      <w:tr w:rsidR="0024454A" w:rsidTr="0024454A">
        <w:trPr>
          <w:trHeight w:val="8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8 351,4</w:t>
            </w:r>
          </w:p>
        </w:tc>
      </w:tr>
      <w:tr w:rsidR="0024454A" w:rsidTr="0024454A">
        <w:trPr>
          <w:trHeight w:val="57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проведения выборов и </w:t>
            </w:r>
            <w:proofErr w:type="spellStart"/>
            <w:r>
              <w:rPr>
                <w:sz w:val="22"/>
                <w:szCs w:val="22"/>
              </w:rPr>
              <w:t>референдумовгосударственных</w:t>
            </w:r>
            <w:proofErr w:type="spell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1 170,0</w:t>
            </w:r>
          </w:p>
        </w:tc>
      </w:tr>
      <w:tr w:rsidR="0024454A" w:rsidTr="0024454A">
        <w:trPr>
          <w:trHeight w:val="52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4454A" w:rsidTr="0024454A">
        <w:trPr>
          <w:trHeight w:val="51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24454A" w:rsidTr="0024454A">
        <w:trPr>
          <w:trHeight w:val="9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4454A" w:rsidTr="0024454A">
        <w:trPr>
          <w:trHeight w:val="51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программы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24454A" w:rsidTr="0024454A">
        <w:trPr>
          <w:trHeight w:val="11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Репино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4454A" w:rsidTr="0024454A">
        <w:trPr>
          <w:trHeight w:val="88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целевой программы по участию в деятельности по профилактике правонарушений в Санкт-Петербурге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4454A" w:rsidTr="0024454A">
        <w:trPr>
          <w:trHeight w:val="52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4454A" w:rsidTr="0024454A">
        <w:trPr>
          <w:trHeight w:val="8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целевой программы по участию в деятельности по профилактике наркомании в Санкт-Петербурге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4454A" w:rsidTr="0024454A">
        <w:trPr>
          <w:trHeight w:val="6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4454A" w:rsidTr="0024454A">
        <w:trPr>
          <w:trHeight w:val="12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последтсвий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24454A" w:rsidTr="0024454A">
        <w:trPr>
          <w:trHeight w:val="5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4454A" w:rsidTr="0024454A">
        <w:trPr>
          <w:trHeight w:val="5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</w:t>
            </w:r>
          </w:p>
        </w:tc>
      </w:tr>
      <w:tr w:rsidR="0024454A" w:rsidTr="0024454A">
        <w:trPr>
          <w:trHeight w:val="6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24454A" w:rsidTr="0024454A">
        <w:trPr>
          <w:trHeight w:val="3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8 050,7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4454A" w:rsidTr="0024454A">
        <w:trPr>
          <w:trHeight w:val="5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</w:tr>
      <w:tr w:rsidR="0024454A" w:rsidTr="0024454A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26 824,6</w:t>
            </w:r>
          </w:p>
        </w:tc>
      </w:tr>
      <w:tr w:rsidR="0024454A" w:rsidTr="0024454A">
        <w:trPr>
          <w:trHeight w:val="5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26 824,6</w:t>
            </w:r>
          </w:p>
        </w:tc>
      </w:tr>
      <w:tr w:rsidR="0024454A" w:rsidTr="0024454A">
        <w:trPr>
          <w:trHeight w:val="46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5 132,2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подготовка,переподготовка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повышение квалификации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24454A" w:rsidTr="0024454A">
        <w:trPr>
          <w:trHeight w:val="5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</w:t>
            </w:r>
          </w:p>
        </w:tc>
      </w:tr>
      <w:tr w:rsidR="0024454A" w:rsidTr="0024454A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КУЛЬТУРА,  КИНЕМАТОГРАФИЯ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3 408,7</w:t>
            </w:r>
          </w:p>
        </w:tc>
      </w:tr>
      <w:tr w:rsidR="0024454A" w:rsidTr="0024454A">
        <w:trPr>
          <w:trHeight w:val="48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3 408,7</w:t>
            </w:r>
          </w:p>
        </w:tc>
      </w:tr>
      <w:tr w:rsidR="0024454A" w:rsidTr="0024454A">
        <w:trPr>
          <w:trHeight w:val="3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1 785,8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810,5</w:t>
            </w:r>
          </w:p>
        </w:tc>
      </w:tr>
      <w:tr w:rsidR="0024454A" w:rsidTr="0024454A">
        <w:trPr>
          <w:trHeight w:val="6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711,4</w:t>
            </w:r>
          </w:p>
        </w:tc>
      </w:tr>
      <w:tr w:rsidR="0024454A" w:rsidTr="0024454A">
        <w:trPr>
          <w:trHeight w:val="6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24454A" w:rsidTr="0024454A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</w:tr>
      <w:tr w:rsidR="0024454A" w:rsidTr="0024454A">
        <w:trPr>
          <w:trHeight w:val="570"/>
        </w:trPr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57 811,2</w:t>
            </w:r>
          </w:p>
        </w:tc>
      </w:tr>
    </w:tbl>
    <w:p w:rsidR="0024454A" w:rsidRDefault="0024454A" w:rsidP="0024454A">
      <w:pPr>
        <w:autoSpaceDE w:val="0"/>
        <w:autoSpaceDN w:val="0"/>
        <w:adjustRightInd w:val="0"/>
        <w:ind w:left="7788" w:firstLine="1143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700"/>
        <w:gridCol w:w="960"/>
        <w:gridCol w:w="960"/>
        <w:gridCol w:w="2320"/>
        <w:gridCol w:w="620"/>
        <w:gridCol w:w="600"/>
        <w:gridCol w:w="940"/>
        <w:gridCol w:w="1480"/>
      </w:tblGrid>
      <w:tr w:rsidR="0024454A" w:rsidTr="0024454A">
        <w:trPr>
          <w:trHeight w:val="25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Приложение № 3 к Проекту Решения МС ВМО поселок Репино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№  от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454A" w:rsidTr="0024454A">
        <w:trPr>
          <w:trHeight w:val="25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</w:p>
        </w:tc>
      </w:tr>
      <w:tr w:rsidR="0024454A" w:rsidTr="0024454A">
        <w:trPr>
          <w:trHeight w:val="330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</w:p>
        </w:tc>
      </w:tr>
      <w:tr w:rsidR="0024454A" w:rsidTr="0024454A">
        <w:trPr>
          <w:trHeight w:val="121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ИСТОЧНИКОВ ФИНАНСИРОВАНИЯ ДЕФИЦИТА БЮДЖЕТА МУНИЦИПАЛЬНОГО ОБРАЗОВАНИЯ поселок РЕПИНО ЗА 2019 ГОД ПО КОДАМ КЛАССИФИКАЦИИ ИСТОЧНИКОВ ФИНАНСИРОВАНИЯ ДЕФИЦИТОВ БЮДЖЕТОВ</w:t>
            </w:r>
          </w:p>
        </w:tc>
      </w:tr>
      <w:tr w:rsidR="0024454A" w:rsidTr="0024454A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24454A" w:rsidTr="0024454A">
        <w:trPr>
          <w:trHeight w:val="55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Утвержденно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24454A" w:rsidTr="0024454A">
        <w:trPr>
          <w:trHeight w:val="75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2 494,1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169,4</w:t>
            </w:r>
          </w:p>
        </w:tc>
      </w:tr>
      <w:tr w:rsidR="0024454A" w:rsidTr="0024454A">
        <w:trPr>
          <w:trHeight w:val="78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2 494,1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169,4</w:t>
            </w:r>
          </w:p>
        </w:tc>
      </w:tr>
      <w:tr w:rsidR="0024454A" w:rsidTr="0024454A">
        <w:trPr>
          <w:trHeight w:val="5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2 494,1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169,4  </w:t>
            </w:r>
          </w:p>
        </w:tc>
      </w:tr>
      <w:tr w:rsidR="0024454A" w:rsidTr="0024454A">
        <w:trPr>
          <w:trHeight w:val="3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24454A" w:rsidTr="0024454A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24454A" w:rsidTr="0024454A">
        <w:trPr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24454A" w:rsidTr="0024454A">
        <w:trPr>
          <w:trHeight w:val="90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24454A" w:rsidTr="0024454A">
        <w:trPr>
          <w:trHeight w:val="43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  <w:tr w:rsidR="0024454A" w:rsidTr="0024454A">
        <w:trPr>
          <w:trHeight w:val="46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  <w:tr w:rsidR="0024454A" w:rsidTr="0024454A">
        <w:trPr>
          <w:trHeight w:val="51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  <w:tr w:rsidR="0024454A" w:rsidTr="0024454A">
        <w:trPr>
          <w:trHeight w:val="96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4A" w:rsidRDefault="0024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 внутригородских муниципальных образований 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4A" w:rsidRDefault="0024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</w:tbl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24454A" w:rsidRDefault="0024454A" w:rsidP="0010756C">
      <w:pPr>
        <w:autoSpaceDE w:val="0"/>
        <w:autoSpaceDN w:val="0"/>
        <w:adjustRightInd w:val="0"/>
        <w:ind w:left="7788" w:firstLine="708"/>
        <w:rPr>
          <w:bCs/>
        </w:rPr>
      </w:pPr>
    </w:p>
    <w:sectPr w:rsidR="0024454A" w:rsidSect="00AC030F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2D1"/>
    <w:rsid w:val="000034E5"/>
    <w:rsid w:val="0001342C"/>
    <w:rsid w:val="000213E1"/>
    <w:rsid w:val="000239D4"/>
    <w:rsid w:val="0003541D"/>
    <w:rsid w:val="00051FF2"/>
    <w:rsid w:val="00052A15"/>
    <w:rsid w:val="000822A3"/>
    <w:rsid w:val="00093AF3"/>
    <w:rsid w:val="000E4BE9"/>
    <w:rsid w:val="0010756C"/>
    <w:rsid w:val="001164E4"/>
    <w:rsid w:val="001175E1"/>
    <w:rsid w:val="001221BD"/>
    <w:rsid w:val="00126EF0"/>
    <w:rsid w:val="001453F1"/>
    <w:rsid w:val="00183462"/>
    <w:rsid w:val="00193AE8"/>
    <w:rsid w:val="001A06C2"/>
    <w:rsid w:val="001C5F7B"/>
    <w:rsid w:val="001F5A70"/>
    <w:rsid w:val="0020268C"/>
    <w:rsid w:val="002074C1"/>
    <w:rsid w:val="0024454A"/>
    <w:rsid w:val="00244E5E"/>
    <w:rsid w:val="00246A54"/>
    <w:rsid w:val="00255C05"/>
    <w:rsid w:val="002705B4"/>
    <w:rsid w:val="002768FA"/>
    <w:rsid w:val="002A49F0"/>
    <w:rsid w:val="002C247D"/>
    <w:rsid w:val="002E1B7F"/>
    <w:rsid w:val="002E2FBB"/>
    <w:rsid w:val="002E5CCD"/>
    <w:rsid w:val="002F7998"/>
    <w:rsid w:val="00306837"/>
    <w:rsid w:val="0035617B"/>
    <w:rsid w:val="003745C3"/>
    <w:rsid w:val="00380B69"/>
    <w:rsid w:val="0039510F"/>
    <w:rsid w:val="00397DB8"/>
    <w:rsid w:val="003A1F43"/>
    <w:rsid w:val="003A7A99"/>
    <w:rsid w:val="00402461"/>
    <w:rsid w:val="00411714"/>
    <w:rsid w:val="00416BBC"/>
    <w:rsid w:val="00451676"/>
    <w:rsid w:val="00457E53"/>
    <w:rsid w:val="00477A72"/>
    <w:rsid w:val="00492CEA"/>
    <w:rsid w:val="00493D35"/>
    <w:rsid w:val="004A097D"/>
    <w:rsid w:val="004A09FB"/>
    <w:rsid w:val="004A63D7"/>
    <w:rsid w:val="004B7735"/>
    <w:rsid w:val="00520FF0"/>
    <w:rsid w:val="00535FE0"/>
    <w:rsid w:val="005470B5"/>
    <w:rsid w:val="00560ECC"/>
    <w:rsid w:val="00574A65"/>
    <w:rsid w:val="00580A75"/>
    <w:rsid w:val="005A5F6C"/>
    <w:rsid w:val="005B68D0"/>
    <w:rsid w:val="005C0720"/>
    <w:rsid w:val="005C0D33"/>
    <w:rsid w:val="005D3A01"/>
    <w:rsid w:val="005D61B8"/>
    <w:rsid w:val="005E797A"/>
    <w:rsid w:val="005F66D1"/>
    <w:rsid w:val="00603CA7"/>
    <w:rsid w:val="006540A5"/>
    <w:rsid w:val="006B5234"/>
    <w:rsid w:val="006C5843"/>
    <w:rsid w:val="006C72CA"/>
    <w:rsid w:val="006D6C97"/>
    <w:rsid w:val="00702345"/>
    <w:rsid w:val="00732272"/>
    <w:rsid w:val="00750774"/>
    <w:rsid w:val="00756CF8"/>
    <w:rsid w:val="0077144C"/>
    <w:rsid w:val="007A1BF6"/>
    <w:rsid w:val="007A3B25"/>
    <w:rsid w:val="007A4134"/>
    <w:rsid w:val="007B6599"/>
    <w:rsid w:val="007D596C"/>
    <w:rsid w:val="007F32D1"/>
    <w:rsid w:val="008025A9"/>
    <w:rsid w:val="00813E56"/>
    <w:rsid w:val="0082572D"/>
    <w:rsid w:val="00847331"/>
    <w:rsid w:val="0084758E"/>
    <w:rsid w:val="00874B46"/>
    <w:rsid w:val="008B7FC0"/>
    <w:rsid w:val="008E47F7"/>
    <w:rsid w:val="008E6291"/>
    <w:rsid w:val="00900A6F"/>
    <w:rsid w:val="0092448B"/>
    <w:rsid w:val="0094317D"/>
    <w:rsid w:val="00953B25"/>
    <w:rsid w:val="009F075A"/>
    <w:rsid w:val="00A10FCF"/>
    <w:rsid w:val="00A36CEC"/>
    <w:rsid w:val="00A44F52"/>
    <w:rsid w:val="00AA08F3"/>
    <w:rsid w:val="00AA0FAC"/>
    <w:rsid w:val="00AB4DB2"/>
    <w:rsid w:val="00AC030F"/>
    <w:rsid w:val="00AD0013"/>
    <w:rsid w:val="00AE2FC8"/>
    <w:rsid w:val="00B15BBF"/>
    <w:rsid w:val="00B41C89"/>
    <w:rsid w:val="00B420F0"/>
    <w:rsid w:val="00B42A0B"/>
    <w:rsid w:val="00B5320A"/>
    <w:rsid w:val="00B87838"/>
    <w:rsid w:val="00BD45E7"/>
    <w:rsid w:val="00BF0FF5"/>
    <w:rsid w:val="00BF35FB"/>
    <w:rsid w:val="00C62092"/>
    <w:rsid w:val="00C73FB6"/>
    <w:rsid w:val="00CA5AE4"/>
    <w:rsid w:val="00CB6775"/>
    <w:rsid w:val="00CC0D98"/>
    <w:rsid w:val="00D14E94"/>
    <w:rsid w:val="00D175A1"/>
    <w:rsid w:val="00D54C0B"/>
    <w:rsid w:val="00D82679"/>
    <w:rsid w:val="00D92647"/>
    <w:rsid w:val="00DC6602"/>
    <w:rsid w:val="00DD31EB"/>
    <w:rsid w:val="00E13859"/>
    <w:rsid w:val="00EA3CE3"/>
    <w:rsid w:val="00EA6B04"/>
    <w:rsid w:val="00F03297"/>
    <w:rsid w:val="00F049F9"/>
    <w:rsid w:val="00F07A20"/>
    <w:rsid w:val="00F31964"/>
    <w:rsid w:val="00F356D6"/>
    <w:rsid w:val="00F43731"/>
    <w:rsid w:val="00F57C8F"/>
    <w:rsid w:val="00F679E0"/>
    <w:rsid w:val="00F7559C"/>
    <w:rsid w:val="00F80CBA"/>
    <w:rsid w:val="00FC3B7F"/>
    <w:rsid w:val="00FC435A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E9BAC"/>
  <w15:docId w15:val="{3AA1E1D7-18E8-4131-B316-B4D26D7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30F"/>
    <w:rPr>
      <w:rFonts w:ascii="Bookman Old Style" w:hAnsi="Bookman Old Style"/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AC030F"/>
    <w:rPr>
      <w:rFonts w:ascii="Bookman Old Style" w:hAnsi="Bookman Old Style"/>
      <w:b/>
      <w:iCs/>
      <w:sz w:val="24"/>
      <w:szCs w:val="24"/>
    </w:rPr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link w:val="a6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AC030F"/>
    <w:rPr>
      <w:i/>
      <w:sz w:val="28"/>
    </w:rPr>
  </w:style>
  <w:style w:type="paragraph" w:styleId="a7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5D3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3A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3E5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92CE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92CEA"/>
    <w:rPr>
      <w:color w:val="800080"/>
      <w:u w:val="single"/>
    </w:rPr>
  </w:style>
  <w:style w:type="paragraph" w:customStyle="1" w:styleId="xl63">
    <w:name w:val="xl63"/>
    <w:basedOn w:val="a"/>
    <w:rsid w:val="00492CE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92CE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492CE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92CEA"/>
    <w:pP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492CE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492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92CEA"/>
    <w:pPr>
      <w:spacing w:before="100" w:beforeAutospacing="1" w:after="100" w:afterAutospacing="1"/>
    </w:pPr>
  </w:style>
  <w:style w:type="paragraph" w:customStyle="1" w:styleId="xl90">
    <w:name w:val="xl9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9">
    <w:name w:val="xl9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492CEA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92CEA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492CE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6">
    <w:name w:val="xl126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4">
    <w:name w:val="xl15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5">
    <w:name w:val="xl15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6">
    <w:name w:val="xl15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56</cp:revision>
  <cp:lastPrinted>2015-04-06T07:13:00Z</cp:lastPrinted>
  <dcterms:created xsi:type="dcterms:W3CDTF">2016-03-28T08:04:00Z</dcterms:created>
  <dcterms:modified xsi:type="dcterms:W3CDTF">2021-04-26T14:33:00Z</dcterms:modified>
</cp:coreProperties>
</file>