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FC045E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1BF6">
        <w:rPr>
          <w:b w:val="0"/>
          <w:sz w:val="24"/>
        </w:rPr>
        <w:t xml:space="preserve">     </w:t>
      </w:r>
      <w:r w:rsidR="00DB10E3" w:rsidRPr="004D095C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>
            <v:imagedata r:id="rId5" o:title=""/>
          </v:shape>
          <o:OLEObject Type="Embed" ProgID="CorelDraw.Graphic.11" ShapeID="_x0000_i1025" DrawAspect="Content" ObjectID="_1610788573" r:id="rId6"/>
        </w:object>
      </w:r>
    </w:p>
    <w:p w:rsidR="007A1BF6" w:rsidRPr="00DB10E3" w:rsidRDefault="007A1BF6">
      <w:pPr>
        <w:pStyle w:val="a3"/>
        <w:widowControl/>
        <w:rPr>
          <w:sz w:val="24"/>
          <w:szCs w:val="24"/>
        </w:rPr>
      </w:pPr>
      <w:r w:rsidRPr="00DB10E3">
        <w:rPr>
          <w:sz w:val="24"/>
          <w:szCs w:val="24"/>
        </w:rPr>
        <w:t xml:space="preserve">МУНИЦИПАЛЬНЫЙ СОВЕТ </w:t>
      </w:r>
      <w:r w:rsidR="00DB10E3" w:rsidRPr="00DB10E3">
        <w:rPr>
          <w:sz w:val="24"/>
          <w:szCs w:val="24"/>
        </w:rPr>
        <w:t>ВНУТРИГОРОДСКОГО</w:t>
      </w:r>
    </w:p>
    <w:p w:rsidR="00DB10E3" w:rsidRPr="00DB10E3" w:rsidRDefault="007A1BF6">
      <w:pPr>
        <w:pStyle w:val="a5"/>
        <w:widowControl/>
        <w:rPr>
          <w:b/>
          <w:i w:val="0"/>
          <w:sz w:val="24"/>
          <w:szCs w:val="24"/>
        </w:rPr>
      </w:pPr>
      <w:r w:rsidRPr="00DB10E3">
        <w:rPr>
          <w:b/>
          <w:i w:val="0"/>
          <w:sz w:val="24"/>
          <w:szCs w:val="24"/>
        </w:rPr>
        <w:t xml:space="preserve">МУНИЦИПАЛЬНОГО ОБРАЗОВАНИЯ </w:t>
      </w:r>
      <w:r w:rsidR="00DB10E3" w:rsidRPr="00DB10E3">
        <w:rPr>
          <w:b/>
          <w:i w:val="0"/>
          <w:sz w:val="24"/>
          <w:szCs w:val="24"/>
        </w:rPr>
        <w:t>САНКТ-ПЕТЕРБУРГА</w:t>
      </w:r>
    </w:p>
    <w:p w:rsidR="007A1BF6" w:rsidRPr="00DB10E3" w:rsidRDefault="00D072DA" w:rsidP="00D072DA">
      <w:pPr>
        <w:pStyle w:val="a5"/>
        <w:widowControl/>
        <w:ind w:firstLine="70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ПОСЕЛОК</w:t>
      </w:r>
      <w:r w:rsidR="007A1BF6" w:rsidRPr="00DB10E3">
        <w:rPr>
          <w:b/>
          <w:i w:val="0"/>
          <w:sz w:val="24"/>
          <w:szCs w:val="24"/>
        </w:rPr>
        <w:t xml:space="preserve"> РЕПИНО</w:t>
      </w:r>
    </w:p>
    <w:p w:rsidR="00F7312E" w:rsidRDefault="00A9762D" w:rsidP="00A9762D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3247E" w:rsidRDefault="007A1BF6" w:rsidP="00F7312E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DB10E3">
        <w:rPr>
          <w:rFonts w:ascii="Times New Roman" w:hAnsi="Times New Roman"/>
          <w:sz w:val="28"/>
          <w:szCs w:val="28"/>
        </w:rPr>
        <w:t>Р  Е</w:t>
      </w:r>
      <w:proofErr w:type="gramEnd"/>
      <w:r w:rsidRPr="00DB10E3">
        <w:rPr>
          <w:rFonts w:ascii="Times New Roman" w:hAnsi="Times New Roman"/>
          <w:sz w:val="28"/>
          <w:szCs w:val="28"/>
        </w:rPr>
        <w:t xml:space="preserve">  Ш  Е  Н  И  Е</w:t>
      </w:r>
    </w:p>
    <w:p w:rsidR="00E6467A" w:rsidRDefault="00E6467A" w:rsidP="00E6467A"/>
    <w:p w:rsidR="00E6467A" w:rsidRDefault="00E6467A" w:rsidP="00E6467A"/>
    <w:p w:rsidR="00E6467A" w:rsidRDefault="00E6467A" w:rsidP="00E6467A"/>
    <w:p w:rsidR="00E6467A" w:rsidRPr="00E6467A" w:rsidRDefault="00E6467A" w:rsidP="00E6467A"/>
    <w:p w:rsidR="00E67310" w:rsidRPr="00E6467A" w:rsidRDefault="00E6467A" w:rsidP="00E6467A">
      <w:pPr>
        <w:ind w:left="-426" w:firstLine="426"/>
        <w:jc w:val="center"/>
        <w:rPr>
          <w:b/>
        </w:rPr>
      </w:pPr>
      <w:r>
        <w:rPr>
          <w:b/>
        </w:rPr>
        <w:t>31 января 2019</w:t>
      </w:r>
      <w:r w:rsidR="0008433C" w:rsidRPr="00F07A20">
        <w:rPr>
          <w:b/>
        </w:rPr>
        <w:t xml:space="preserve">                                                                       </w:t>
      </w:r>
      <w:r w:rsidR="0008433C">
        <w:rPr>
          <w:b/>
        </w:rPr>
        <w:t xml:space="preserve">                      </w:t>
      </w:r>
      <w:r w:rsidR="00F7312E">
        <w:rPr>
          <w:b/>
        </w:rPr>
        <w:t xml:space="preserve">                   </w:t>
      </w:r>
      <w:r w:rsidR="0008433C">
        <w:rPr>
          <w:b/>
        </w:rPr>
        <w:t>№</w:t>
      </w:r>
      <w:r w:rsidR="00A9762D">
        <w:rPr>
          <w:b/>
        </w:rPr>
        <w:t xml:space="preserve"> </w:t>
      </w:r>
      <w:r>
        <w:rPr>
          <w:b/>
        </w:rPr>
        <w:t>3-1</w:t>
      </w:r>
    </w:p>
    <w:p w:rsidR="00F9602C" w:rsidRDefault="00F9602C" w:rsidP="00E67310">
      <w:pPr>
        <w:jc w:val="center"/>
        <w:rPr>
          <w:b/>
          <w:i/>
        </w:rPr>
      </w:pPr>
    </w:p>
    <w:p w:rsidR="00E67310" w:rsidRPr="00E67310" w:rsidRDefault="00E67310" w:rsidP="00E67310">
      <w:pPr>
        <w:jc w:val="center"/>
        <w:rPr>
          <w:b/>
          <w:i/>
        </w:rPr>
      </w:pPr>
      <w:r w:rsidRPr="00E67310">
        <w:rPr>
          <w:b/>
          <w:i/>
        </w:rPr>
        <w:t>«</w:t>
      </w:r>
      <w:r w:rsidR="00DD43B0">
        <w:rPr>
          <w:b/>
          <w:i/>
        </w:rPr>
        <w:t>О</w:t>
      </w:r>
      <w:r w:rsidR="00E6467A">
        <w:rPr>
          <w:b/>
          <w:i/>
        </w:rPr>
        <w:t>б объявлении</w:t>
      </w:r>
      <w:r w:rsidR="00DD43B0">
        <w:rPr>
          <w:b/>
          <w:i/>
        </w:rPr>
        <w:t xml:space="preserve"> конкурса н</w:t>
      </w:r>
      <w:r w:rsidR="007F328D">
        <w:rPr>
          <w:b/>
          <w:i/>
        </w:rPr>
        <w:t xml:space="preserve">а лучшее название муниципального парка отдыха </w:t>
      </w:r>
      <w:r w:rsidR="00443536">
        <w:rPr>
          <w:b/>
          <w:i/>
        </w:rPr>
        <w:t>по</w:t>
      </w:r>
      <w:r w:rsidR="007F328D">
        <w:rPr>
          <w:b/>
          <w:i/>
        </w:rPr>
        <w:t xml:space="preserve"> ул. Нагорная</w:t>
      </w:r>
      <w:r w:rsidRPr="00E67310">
        <w:rPr>
          <w:b/>
          <w:i/>
        </w:rPr>
        <w:t>»</w:t>
      </w:r>
    </w:p>
    <w:p w:rsidR="00F7312E" w:rsidRPr="0008433C" w:rsidRDefault="00F7312E" w:rsidP="00F7312E">
      <w:pPr>
        <w:rPr>
          <w:b/>
          <w:i/>
        </w:rPr>
      </w:pPr>
    </w:p>
    <w:p w:rsidR="00806BC7" w:rsidRDefault="00663B84" w:rsidP="007F328D">
      <w:pPr>
        <w:jc w:val="both"/>
      </w:pPr>
      <w:r w:rsidRPr="00F70890">
        <w:t xml:space="preserve">              </w:t>
      </w:r>
    </w:p>
    <w:p w:rsidR="00F9602C" w:rsidRPr="00F9602C" w:rsidRDefault="00F9602C" w:rsidP="00F9602C"/>
    <w:p w:rsidR="00192C60" w:rsidRDefault="00622377" w:rsidP="00F7312E">
      <w:pPr>
        <w:jc w:val="center"/>
        <w:rPr>
          <w:b/>
        </w:rPr>
      </w:pPr>
      <w:r w:rsidRPr="00192C60">
        <w:rPr>
          <w:b/>
        </w:rPr>
        <w:t>МУНИЦИПАЛЬНЫЙ СОВЕТ ВМО ПОСЕЛОК РЕПИНО</w:t>
      </w:r>
    </w:p>
    <w:p w:rsidR="002E56DA" w:rsidRDefault="00192C60" w:rsidP="00F7312E">
      <w:pPr>
        <w:jc w:val="center"/>
        <w:rPr>
          <w:b/>
        </w:rPr>
      </w:pPr>
      <w:r>
        <w:rPr>
          <w:b/>
        </w:rPr>
        <w:t>РЕШИЛ:</w:t>
      </w:r>
    </w:p>
    <w:p w:rsidR="00E67310" w:rsidRDefault="00E67310" w:rsidP="00F7312E">
      <w:pPr>
        <w:jc w:val="center"/>
        <w:rPr>
          <w:bCs/>
          <w:iCs/>
        </w:rPr>
      </w:pPr>
    </w:p>
    <w:p w:rsidR="00E67310" w:rsidRDefault="00E67310" w:rsidP="00F7312E">
      <w:pPr>
        <w:jc w:val="center"/>
        <w:rPr>
          <w:bCs/>
          <w:iCs/>
        </w:rPr>
      </w:pPr>
    </w:p>
    <w:p w:rsidR="00E67310" w:rsidRDefault="007F328D" w:rsidP="00227D26">
      <w:pPr>
        <w:pStyle w:val="a9"/>
        <w:numPr>
          <w:ilvl w:val="0"/>
          <w:numId w:val="11"/>
        </w:numPr>
      </w:pPr>
      <w:r>
        <w:t xml:space="preserve">Объявить конкурс </w:t>
      </w:r>
      <w:r w:rsidR="00803D72">
        <w:t xml:space="preserve">среди жителей </w:t>
      </w:r>
      <w:r>
        <w:t>муниципально</w:t>
      </w:r>
      <w:r w:rsidR="00BF6A51">
        <w:t>го</w:t>
      </w:r>
      <w:r>
        <w:t xml:space="preserve"> образовани</w:t>
      </w:r>
      <w:r w:rsidR="00BF6A51">
        <w:t>я</w:t>
      </w:r>
      <w:r>
        <w:t xml:space="preserve"> поселок Репино на лучшее название объекта – Муниципального </w:t>
      </w:r>
      <w:r w:rsidR="00044DF5">
        <w:t>парка</w:t>
      </w:r>
      <w:r>
        <w:t xml:space="preserve"> отдыха </w:t>
      </w:r>
      <w:r w:rsidR="00044DF5">
        <w:t>по</w:t>
      </w:r>
      <w:r>
        <w:t xml:space="preserve"> ул. Нагорная.</w:t>
      </w:r>
    </w:p>
    <w:p w:rsidR="007F328D" w:rsidRDefault="007F328D" w:rsidP="00803D72">
      <w:pPr>
        <w:pStyle w:val="a9"/>
        <w:numPr>
          <w:ilvl w:val="0"/>
          <w:numId w:val="11"/>
        </w:numPr>
      </w:pPr>
      <w:r>
        <w:t xml:space="preserve">Объявить прием заявок с 01.02.2019 по 30.06.2019 по адресам: </w:t>
      </w:r>
    </w:p>
    <w:p w:rsidR="007F328D" w:rsidRDefault="00775B5C" w:rsidP="00227D26">
      <w:pPr>
        <w:pStyle w:val="a9"/>
        <w:numPr>
          <w:ilvl w:val="1"/>
          <w:numId w:val="11"/>
        </w:numPr>
      </w:pPr>
      <w:r>
        <w:t>г. Зеленогорск, ул. Ленина 14 -ВМО поселок Репино</w:t>
      </w:r>
    </w:p>
    <w:p w:rsidR="00775B5C" w:rsidRDefault="00775B5C" w:rsidP="00227D26">
      <w:pPr>
        <w:pStyle w:val="a9"/>
        <w:numPr>
          <w:ilvl w:val="1"/>
          <w:numId w:val="11"/>
        </w:numPr>
      </w:pPr>
      <w:r>
        <w:t>п. Репино, ул. Луговая д.4а- Молодежный центр Репино</w:t>
      </w:r>
    </w:p>
    <w:p w:rsidR="00775B5C" w:rsidRDefault="00775B5C" w:rsidP="00227D26">
      <w:pPr>
        <w:pStyle w:val="a9"/>
        <w:numPr>
          <w:ilvl w:val="1"/>
          <w:numId w:val="11"/>
        </w:numPr>
      </w:pPr>
      <w:r>
        <w:t>по факсу: 433-51-76, по телефону: 433-01-18</w:t>
      </w:r>
    </w:p>
    <w:p w:rsidR="00BF6A51" w:rsidRPr="00BF6A51" w:rsidRDefault="00775B5C" w:rsidP="00BF6A51">
      <w:pPr>
        <w:pStyle w:val="a9"/>
        <w:numPr>
          <w:ilvl w:val="1"/>
          <w:numId w:val="11"/>
        </w:numPr>
        <w:rPr>
          <w:rStyle w:val="ab"/>
          <w:color w:val="auto"/>
          <w:u w:val="none"/>
        </w:rPr>
      </w:pPr>
      <w:r>
        <w:t xml:space="preserve">по </w:t>
      </w:r>
      <w:proofErr w:type="spellStart"/>
      <w:proofErr w:type="gramStart"/>
      <w:r>
        <w:t>эл.почте</w:t>
      </w:r>
      <w:proofErr w:type="spellEnd"/>
      <w:proofErr w:type="gramEnd"/>
      <w:r>
        <w:t xml:space="preserve">: </w:t>
      </w:r>
      <w:hyperlink r:id="rId7" w:history="1">
        <w:r w:rsidRPr="007A2D29">
          <w:rPr>
            <w:rStyle w:val="ab"/>
            <w:lang w:val="en-US"/>
          </w:rPr>
          <w:t>ma</w:t>
        </w:r>
        <w:r w:rsidRPr="007A2D29">
          <w:rPr>
            <w:rStyle w:val="ab"/>
          </w:rPr>
          <w:t>@</w:t>
        </w:r>
        <w:proofErr w:type="spellStart"/>
        <w:r w:rsidRPr="007A2D29">
          <w:rPr>
            <w:rStyle w:val="ab"/>
            <w:lang w:val="en-US"/>
          </w:rPr>
          <w:t>morepino</w:t>
        </w:r>
        <w:proofErr w:type="spellEnd"/>
        <w:r w:rsidRPr="007A2D29">
          <w:rPr>
            <w:rStyle w:val="ab"/>
          </w:rPr>
          <w:t>.</w:t>
        </w:r>
        <w:proofErr w:type="spellStart"/>
        <w:r w:rsidRPr="007A2D29">
          <w:rPr>
            <w:rStyle w:val="ab"/>
            <w:lang w:val="en-US"/>
          </w:rPr>
          <w:t>ru</w:t>
        </w:r>
        <w:proofErr w:type="spellEnd"/>
      </w:hyperlink>
    </w:p>
    <w:p w:rsidR="00BF6A51" w:rsidRDefault="00BF6A51" w:rsidP="00BF6A51">
      <w:pPr>
        <w:pStyle w:val="a9"/>
        <w:ind w:left="1080"/>
      </w:pPr>
      <w:r>
        <w:t>Заявка должна содержать: фамилию, имя, отчество заявителя, адрес, телефон</w:t>
      </w:r>
      <w:r w:rsidR="006D7544">
        <w:t xml:space="preserve">, название муниципального </w:t>
      </w:r>
      <w:r w:rsidR="00044DF5">
        <w:t>парка</w:t>
      </w:r>
      <w:r w:rsidR="006D7544">
        <w:t>.</w:t>
      </w:r>
    </w:p>
    <w:p w:rsidR="00BF6A51" w:rsidRDefault="00BF6A51" w:rsidP="00803D72">
      <w:pPr>
        <w:pStyle w:val="a9"/>
        <w:numPr>
          <w:ilvl w:val="0"/>
          <w:numId w:val="11"/>
        </w:numPr>
      </w:pPr>
      <w:r>
        <w:t xml:space="preserve">Итоги конкурса подвести на заседании муниципального совета ВМО поселок </w:t>
      </w:r>
      <w:proofErr w:type="gramStart"/>
      <w:r>
        <w:t xml:space="preserve">Репино </w:t>
      </w:r>
      <w:r w:rsidR="00227D26">
        <w:t xml:space="preserve"> 25</w:t>
      </w:r>
      <w:proofErr w:type="gramEnd"/>
      <w:r w:rsidR="00227D26">
        <w:t xml:space="preserve"> июля 2019 года</w:t>
      </w:r>
    </w:p>
    <w:p w:rsidR="00227D26" w:rsidRDefault="00BF6A51" w:rsidP="00803D72">
      <w:pPr>
        <w:pStyle w:val="a9"/>
        <w:numPr>
          <w:ilvl w:val="0"/>
          <w:numId w:val="11"/>
        </w:numPr>
      </w:pPr>
      <w:r>
        <w:t>О</w:t>
      </w:r>
      <w:r w:rsidR="00227D26">
        <w:t>б</w:t>
      </w:r>
      <w:r w:rsidR="00803D72">
        <w:t>ъ</w:t>
      </w:r>
      <w:r w:rsidR="00227D26">
        <w:t xml:space="preserve">явить победителя </w:t>
      </w:r>
      <w:r w:rsidR="00803D72">
        <w:t xml:space="preserve">конкурса </w:t>
      </w:r>
      <w:r w:rsidR="00227D26">
        <w:t>10 августа 2019 года на Дне поселка Репино.</w:t>
      </w:r>
    </w:p>
    <w:p w:rsidR="00BF6A51" w:rsidRDefault="00BF6A51" w:rsidP="00803D72">
      <w:pPr>
        <w:pStyle w:val="a9"/>
        <w:numPr>
          <w:ilvl w:val="0"/>
          <w:numId w:val="11"/>
        </w:numPr>
      </w:pPr>
      <w:r>
        <w:t>Учредить ценный приз победителю конкурса</w:t>
      </w:r>
      <w:r w:rsidR="00044DF5">
        <w:t>.</w:t>
      </w:r>
    </w:p>
    <w:p w:rsidR="00227D26" w:rsidRPr="00803D72" w:rsidRDefault="00227D26" w:rsidP="00227D26">
      <w:pPr>
        <w:pStyle w:val="a9"/>
        <w:numPr>
          <w:ilvl w:val="0"/>
          <w:numId w:val="11"/>
        </w:numPr>
        <w:rPr>
          <w:color w:val="1108C8"/>
        </w:rPr>
      </w:pPr>
      <w:r w:rsidRPr="00E67310">
        <w:t xml:space="preserve">Опубликовать настоящее решение в газете </w:t>
      </w:r>
      <w:r>
        <w:t>«Вестник МО поселок Репино</w:t>
      </w:r>
      <w:r w:rsidRPr="00E67310">
        <w:t>»</w:t>
      </w:r>
      <w:r w:rsidR="00803D72">
        <w:t xml:space="preserve"> и на официальном сайте: </w:t>
      </w:r>
      <w:proofErr w:type="spellStart"/>
      <w:proofErr w:type="gramStart"/>
      <w:r w:rsidR="00803D72" w:rsidRPr="00803D72">
        <w:rPr>
          <w:color w:val="1108C8"/>
        </w:rPr>
        <w:t>морепино.рф</w:t>
      </w:r>
      <w:proofErr w:type="spellEnd"/>
      <w:proofErr w:type="gramEnd"/>
    </w:p>
    <w:p w:rsidR="00E67310" w:rsidRPr="00E67310" w:rsidRDefault="00E67310" w:rsidP="00227D26">
      <w:pPr>
        <w:pStyle w:val="a9"/>
        <w:numPr>
          <w:ilvl w:val="0"/>
          <w:numId w:val="11"/>
        </w:numPr>
      </w:pPr>
      <w:r w:rsidRPr="00227D26">
        <w:rPr>
          <w:bCs/>
        </w:rPr>
        <w:t xml:space="preserve">Контроль за исполнением настоящего решения возложить на </w:t>
      </w:r>
      <w:r w:rsidR="00D63DFB" w:rsidRPr="00227D26">
        <w:rPr>
          <w:bCs/>
        </w:rPr>
        <w:t xml:space="preserve">главу внутригородского муниципального образования Санкт-Петербурга поселок Репино – </w:t>
      </w:r>
      <w:r w:rsidR="002F6FC9" w:rsidRPr="00227D26">
        <w:rPr>
          <w:bCs/>
        </w:rPr>
        <w:t>Лебедеву И.А.</w:t>
      </w:r>
    </w:p>
    <w:p w:rsidR="00E67310" w:rsidRDefault="00E67310" w:rsidP="00227D26">
      <w:pPr>
        <w:ind w:left="1134" w:hanging="834"/>
        <w:jc w:val="center"/>
        <w:rPr>
          <w:bCs/>
          <w:iCs/>
        </w:rPr>
      </w:pPr>
    </w:p>
    <w:p w:rsidR="00E67310" w:rsidRDefault="00E67310" w:rsidP="006D7544">
      <w:pPr>
        <w:rPr>
          <w:bCs/>
          <w:iCs/>
        </w:rPr>
      </w:pPr>
    </w:p>
    <w:p w:rsidR="00E67310" w:rsidRDefault="00E67310" w:rsidP="00E6467A">
      <w:pPr>
        <w:rPr>
          <w:bCs/>
          <w:iCs/>
        </w:rPr>
      </w:pPr>
    </w:p>
    <w:p w:rsidR="00D072DA" w:rsidRDefault="00D072DA" w:rsidP="002E56DA">
      <w:pPr>
        <w:pStyle w:val="3"/>
        <w:rPr>
          <w:rFonts w:ascii="Times New Roman" w:hAnsi="Times New Roman"/>
          <w:b w:val="0"/>
          <w:bCs/>
        </w:rPr>
      </w:pPr>
    </w:p>
    <w:p w:rsidR="007616C6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F9602C">
        <w:rPr>
          <w:rFonts w:ascii="Times New Roman" w:hAnsi="Times New Roman"/>
          <w:b w:val="0"/>
          <w:bCs/>
        </w:rPr>
        <w:t>, исполняющий полномочия</w:t>
      </w:r>
      <w:r>
        <w:rPr>
          <w:rFonts w:ascii="Times New Roman" w:hAnsi="Times New Roman"/>
          <w:b w:val="0"/>
          <w:bCs/>
        </w:rPr>
        <w:t xml:space="preserve"> </w:t>
      </w:r>
    </w:p>
    <w:p w:rsidR="002E56DA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="00F34A4D">
        <w:rPr>
          <w:rFonts w:ascii="Times New Roman" w:hAnsi="Times New Roman"/>
          <w:b w:val="0"/>
          <w:bCs/>
        </w:rPr>
        <w:t>редседател</w:t>
      </w:r>
      <w:r w:rsidR="00F9602C">
        <w:rPr>
          <w:rFonts w:ascii="Times New Roman" w:hAnsi="Times New Roman"/>
          <w:b w:val="0"/>
          <w:bCs/>
        </w:rPr>
        <w:t>я</w:t>
      </w:r>
      <w:r w:rsidR="00F34A4D">
        <w:rPr>
          <w:rFonts w:ascii="Times New Roman" w:hAnsi="Times New Roman"/>
          <w:b w:val="0"/>
          <w:bCs/>
        </w:rPr>
        <w:t xml:space="preserve"> </w:t>
      </w:r>
      <w:proofErr w:type="gramStart"/>
      <w:r w:rsidR="00F34A4D">
        <w:rPr>
          <w:rFonts w:ascii="Times New Roman" w:hAnsi="Times New Roman"/>
          <w:b w:val="0"/>
          <w:bCs/>
        </w:rPr>
        <w:t>М</w:t>
      </w:r>
      <w:r w:rsidR="002E56DA">
        <w:rPr>
          <w:rFonts w:ascii="Times New Roman" w:hAnsi="Times New Roman"/>
          <w:b w:val="0"/>
          <w:bCs/>
        </w:rPr>
        <w:t>униципального  Совета</w:t>
      </w:r>
      <w:proofErr w:type="gramEnd"/>
    </w:p>
    <w:p w:rsidR="00F07A20" w:rsidRDefault="00DB10E3" w:rsidP="00A65F63">
      <w:pPr>
        <w:rPr>
          <w:bCs/>
        </w:rPr>
      </w:pPr>
      <w:r>
        <w:rPr>
          <w:bCs/>
        </w:rPr>
        <w:t>В</w:t>
      </w:r>
      <w:r w:rsidR="002E56DA">
        <w:rPr>
          <w:bCs/>
        </w:rPr>
        <w:t xml:space="preserve">МО поселок Репино                                                        </w:t>
      </w:r>
      <w:r w:rsidR="00235516">
        <w:rPr>
          <w:bCs/>
        </w:rPr>
        <w:t xml:space="preserve">                 </w:t>
      </w:r>
      <w:r w:rsidR="004B2334">
        <w:rPr>
          <w:bCs/>
        </w:rPr>
        <w:t xml:space="preserve">          </w:t>
      </w:r>
      <w:r w:rsidR="00D072DA">
        <w:rPr>
          <w:bCs/>
        </w:rPr>
        <w:t xml:space="preserve">                     </w:t>
      </w:r>
      <w:r w:rsidR="004B2334">
        <w:rPr>
          <w:bCs/>
        </w:rPr>
        <w:t xml:space="preserve"> </w:t>
      </w:r>
      <w:r w:rsidR="001A7982">
        <w:rPr>
          <w:bCs/>
        </w:rPr>
        <w:t xml:space="preserve">  </w:t>
      </w:r>
      <w:r w:rsidR="00152772">
        <w:rPr>
          <w:bCs/>
        </w:rPr>
        <w:t xml:space="preserve"> И.А. Лебедева</w:t>
      </w:r>
    </w:p>
    <w:p w:rsidR="002F6FC9" w:rsidRDefault="002F6FC9" w:rsidP="00F9602C"/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E6467A">
      <w:bookmarkStart w:id="0" w:name="_GoBack"/>
      <w:bookmarkEnd w:id="0"/>
    </w:p>
    <w:sectPr w:rsidR="002F6FC9" w:rsidSect="00F7312E">
      <w:pgSz w:w="11906" w:h="16838"/>
      <w:pgMar w:top="567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9052E5C"/>
    <w:multiLevelType w:val="hybridMultilevel"/>
    <w:tmpl w:val="353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3B39DC"/>
    <w:multiLevelType w:val="hybridMultilevel"/>
    <w:tmpl w:val="96ACB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179"/>
    <w:multiLevelType w:val="hybridMultilevel"/>
    <w:tmpl w:val="1360D122"/>
    <w:lvl w:ilvl="0" w:tplc="C19ACB54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240E0C"/>
    <w:multiLevelType w:val="hybridMultilevel"/>
    <w:tmpl w:val="53A4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349C7"/>
    <w:multiLevelType w:val="hybridMultilevel"/>
    <w:tmpl w:val="1F964382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E4653"/>
    <w:multiLevelType w:val="hybridMultilevel"/>
    <w:tmpl w:val="3A72B550"/>
    <w:lvl w:ilvl="0" w:tplc="0419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73F96"/>
    <w:multiLevelType w:val="hybridMultilevel"/>
    <w:tmpl w:val="4328B77C"/>
    <w:lvl w:ilvl="0" w:tplc="55B6834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89F7B7E"/>
    <w:multiLevelType w:val="multilevel"/>
    <w:tmpl w:val="E32CB9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B43300B"/>
    <w:multiLevelType w:val="hybridMultilevel"/>
    <w:tmpl w:val="1D70C060"/>
    <w:lvl w:ilvl="0" w:tplc="B0F8A8C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D031CF3"/>
    <w:multiLevelType w:val="hybridMultilevel"/>
    <w:tmpl w:val="664E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00B17"/>
    <w:rsid w:val="00012E1D"/>
    <w:rsid w:val="00023B81"/>
    <w:rsid w:val="00031146"/>
    <w:rsid w:val="00044DF5"/>
    <w:rsid w:val="00046E0B"/>
    <w:rsid w:val="00073E6B"/>
    <w:rsid w:val="0008433C"/>
    <w:rsid w:val="0009449D"/>
    <w:rsid w:val="000C3A82"/>
    <w:rsid w:val="000C6E96"/>
    <w:rsid w:val="000D612C"/>
    <w:rsid w:val="000F3686"/>
    <w:rsid w:val="00111B73"/>
    <w:rsid w:val="00113DE1"/>
    <w:rsid w:val="00152772"/>
    <w:rsid w:val="00155A6B"/>
    <w:rsid w:val="001831D0"/>
    <w:rsid w:val="00186892"/>
    <w:rsid w:val="00192C60"/>
    <w:rsid w:val="001A06C2"/>
    <w:rsid w:val="001A7982"/>
    <w:rsid w:val="001B249E"/>
    <w:rsid w:val="001B54D5"/>
    <w:rsid w:val="001C1D7F"/>
    <w:rsid w:val="001C7E2B"/>
    <w:rsid w:val="001F06CF"/>
    <w:rsid w:val="001F0E5B"/>
    <w:rsid w:val="002013F6"/>
    <w:rsid w:val="0020268C"/>
    <w:rsid w:val="00216852"/>
    <w:rsid w:val="002255FA"/>
    <w:rsid w:val="002262CF"/>
    <w:rsid w:val="00227D26"/>
    <w:rsid w:val="00235516"/>
    <w:rsid w:val="00260916"/>
    <w:rsid w:val="002703D2"/>
    <w:rsid w:val="00272743"/>
    <w:rsid w:val="00284691"/>
    <w:rsid w:val="002A13CE"/>
    <w:rsid w:val="002A28D6"/>
    <w:rsid w:val="002E56DA"/>
    <w:rsid w:val="002E6F37"/>
    <w:rsid w:val="002F6FC9"/>
    <w:rsid w:val="00317E72"/>
    <w:rsid w:val="00341EC9"/>
    <w:rsid w:val="00360077"/>
    <w:rsid w:val="00384FA7"/>
    <w:rsid w:val="00385EC8"/>
    <w:rsid w:val="003D6A33"/>
    <w:rsid w:val="004151CC"/>
    <w:rsid w:val="0042704A"/>
    <w:rsid w:val="004433DB"/>
    <w:rsid w:val="00443536"/>
    <w:rsid w:val="004671E9"/>
    <w:rsid w:val="0047105C"/>
    <w:rsid w:val="00477DB5"/>
    <w:rsid w:val="0048306B"/>
    <w:rsid w:val="004B2334"/>
    <w:rsid w:val="004D095C"/>
    <w:rsid w:val="004E4CA1"/>
    <w:rsid w:val="004E5FA7"/>
    <w:rsid w:val="004F2692"/>
    <w:rsid w:val="004F7F8F"/>
    <w:rsid w:val="0057435F"/>
    <w:rsid w:val="0059584C"/>
    <w:rsid w:val="005B71B6"/>
    <w:rsid w:val="005C152B"/>
    <w:rsid w:val="0060098C"/>
    <w:rsid w:val="00612BEA"/>
    <w:rsid w:val="00622377"/>
    <w:rsid w:val="0063731D"/>
    <w:rsid w:val="00637DF8"/>
    <w:rsid w:val="0065021C"/>
    <w:rsid w:val="00651F20"/>
    <w:rsid w:val="00663B84"/>
    <w:rsid w:val="0068282C"/>
    <w:rsid w:val="006917E6"/>
    <w:rsid w:val="00693D67"/>
    <w:rsid w:val="006A7EB7"/>
    <w:rsid w:val="006B3E71"/>
    <w:rsid w:val="006B42E0"/>
    <w:rsid w:val="006C572B"/>
    <w:rsid w:val="006D7544"/>
    <w:rsid w:val="006E367A"/>
    <w:rsid w:val="006F1D80"/>
    <w:rsid w:val="0072491C"/>
    <w:rsid w:val="00747FFE"/>
    <w:rsid w:val="00753730"/>
    <w:rsid w:val="007557C9"/>
    <w:rsid w:val="007616C6"/>
    <w:rsid w:val="00775B5C"/>
    <w:rsid w:val="00776929"/>
    <w:rsid w:val="00797EDE"/>
    <w:rsid w:val="007A1BF6"/>
    <w:rsid w:val="007A7C34"/>
    <w:rsid w:val="007B1194"/>
    <w:rsid w:val="007B6599"/>
    <w:rsid w:val="007C408B"/>
    <w:rsid w:val="007D3A66"/>
    <w:rsid w:val="007D436A"/>
    <w:rsid w:val="007F328D"/>
    <w:rsid w:val="007F32D1"/>
    <w:rsid w:val="00802AA2"/>
    <w:rsid w:val="00803D72"/>
    <w:rsid w:val="00806BC7"/>
    <w:rsid w:val="008123F4"/>
    <w:rsid w:val="00815E96"/>
    <w:rsid w:val="008768F6"/>
    <w:rsid w:val="008927D7"/>
    <w:rsid w:val="008C7536"/>
    <w:rsid w:val="008D0E33"/>
    <w:rsid w:val="008E6E56"/>
    <w:rsid w:val="008F13B5"/>
    <w:rsid w:val="00900552"/>
    <w:rsid w:val="00911BB6"/>
    <w:rsid w:val="009143D6"/>
    <w:rsid w:val="009518F3"/>
    <w:rsid w:val="00987BF4"/>
    <w:rsid w:val="00992CA8"/>
    <w:rsid w:val="009A2E63"/>
    <w:rsid w:val="00A16044"/>
    <w:rsid w:val="00A200AF"/>
    <w:rsid w:val="00A21774"/>
    <w:rsid w:val="00A231F9"/>
    <w:rsid w:val="00A31FB4"/>
    <w:rsid w:val="00A472E2"/>
    <w:rsid w:val="00A65137"/>
    <w:rsid w:val="00A65F63"/>
    <w:rsid w:val="00A84167"/>
    <w:rsid w:val="00A84951"/>
    <w:rsid w:val="00A93731"/>
    <w:rsid w:val="00A9762D"/>
    <w:rsid w:val="00AA08F3"/>
    <w:rsid w:val="00AB65CF"/>
    <w:rsid w:val="00AE7FAA"/>
    <w:rsid w:val="00B105DB"/>
    <w:rsid w:val="00B27B29"/>
    <w:rsid w:val="00B440D5"/>
    <w:rsid w:val="00B579EF"/>
    <w:rsid w:val="00B662D0"/>
    <w:rsid w:val="00B769DE"/>
    <w:rsid w:val="00B84CA0"/>
    <w:rsid w:val="00B973AD"/>
    <w:rsid w:val="00BA10C0"/>
    <w:rsid w:val="00BA2C87"/>
    <w:rsid w:val="00BA4EF2"/>
    <w:rsid w:val="00BC77B4"/>
    <w:rsid w:val="00BE7E96"/>
    <w:rsid w:val="00BF6A51"/>
    <w:rsid w:val="00C02B6C"/>
    <w:rsid w:val="00C0305F"/>
    <w:rsid w:val="00C16F6D"/>
    <w:rsid w:val="00C23B44"/>
    <w:rsid w:val="00C32412"/>
    <w:rsid w:val="00C3617A"/>
    <w:rsid w:val="00C444B6"/>
    <w:rsid w:val="00C525C3"/>
    <w:rsid w:val="00C55698"/>
    <w:rsid w:val="00C835A1"/>
    <w:rsid w:val="00C91643"/>
    <w:rsid w:val="00CD0589"/>
    <w:rsid w:val="00CD7379"/>
    <w:rsid w:val="00CF1DFC"/>
    <w:rsid w:val="00CF68AB"/>
    <w:rsid w:val="00D028DA"/>
    <w:rsid w:val="00D072DA"/>
    <w:rsid w:val="00D07E36"/>
    <w:rsid w:val="00D40E17"/>
    <w:rsid w:val="00D43DD0"/>
    <w:rsid w:val="00D46751"/>
    <w:rsid w:val="00D6366E"/>
    <w:rsid w:val="00D63DFB"/>
    <w:rsid w:val="00D74D2F"/>
    <w:rsid w:val="00D75BBD"/>
    <w:rsid w:val="00D81734"/>
    <w:rsid w:val="00D939CB"/>
    <w:rsid w:val="00DA6F68"/>
    <w:rsid w:val="00DB10E3"/>
    <w:rsid w:val="00DC5F1D"/>
    <w:rsid w:val="00DD43B0"/>
    <w:rsid w:val="00E033E8"/>
    <w:rsid w:val="00E301B5"/>
    <w:rsid w:val="00E3247E"/>
    <w:rsid w:val="00E6467A"/>
    <w:rsid w:val="00E67310"/>
    <w:rsid w:val="00E76293"/>
    <w:rsid w:val="00E76E37"/>
    <w:rsid w:val="00E95372"/>
    <w:rsid w:val="00EB1D34"/>
    <w:rsid w:val="00EB6B6F"/>
    <w:rsid w:val="00ED70BD"/>
    <w:rsid w:val="00EE3A2B"/>
    <w:rsid w:val="00F07A20"/>
    <w:rsid w:val="00F135C2"/>
    <w:rsid w:val="00F31964"/>
    <w:rsid w:val="00F34A4D"/>
    <w:rsid w:val="00F43181"/>
    <w:rsid w:val="00F645BF"/>
    <w:rsid w:val="00F70890"/>
    <w:rsid w:val="00F7312E"/>
    <w:rsid w:val="00F9602C"/>
    <w:rsid w:val="00F9629F"/>
    <w:rsid w:val="00F965CA"/>
    <w:rsid w:val="00FC045E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59D9E"/>
  <w15:docId w15:val="{4201BD7E-BE2F-4C9C-A846-A4543F6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B8E"/>
    <w:rPr>
      <w:sz w:val="24"/>
      <w:szCs w:val="24"/>
    </w:rPr>
  </w:style>
  <w:style w:type="paragraph" w:styleId="1">
    <w:name w:val="heading 1"/>
    <w:basedOn w:val="a"/>
    <w:next w:val="a"/>
    <w:qFormat/>
    <w:rsid w:val="00FE1B8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E1B8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FE1B8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E1B8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FE1B8E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FE1B8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FE1B8E"/>
    <w:pPr>
      <w:widowControl w:val="0"/>
    </w:pPr>
    <w:rPr>
      <w:sz w:val="20"/>
      <w:szCs w:val="20"/>
    </w:rPr>
  </w:style>
  <w:style w:type="paragraph" w:styleId="a7">
    <w:name w:val="Balloon Text"/>
    <w:basedOn w:val="a"/>
    <w:semiHidden/>
    <w:rsid w:val="00D467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5F63"/>
    <w:pPr>
      <w:ind w:left="720"/>
      <w:contextualSpacing/>
    </w:pPr>
  </w:style>
  <w:style w:type="character" w:customStyle="1" w:styleId="s2">
    <w:name w:val="s2"/>
    <w:basedOn w:val="a0"/>
    <w:rsid w:val="00806BC7"/>
  </w:style>
  <w:style w:type="paragraph" w:styleId="a9">
    <w:name w:val="Body Text"/>
    <w:basedOn w:val="a"/>
    <w:link w:val="aa"/>
    <w:unhideWhenUsed/>
    <w:rsid w:val="00E67310"/>
    <w:pPr>
      <w:spacing w:after="120"/>
    </w:pPr>
  </w:style>
  <w:style w:type="character" w:customStyle="1" w:styleId="aa">
    <w:name w:val="Основной текст Знак"/>
    <w:basedOn w:val="a0"/>
    <w:link w:val="a9"/>
    <w:rsid w:val="00E67310"/>
    <w:rPr>
      <w:sz w:val="24"/>
      <w:szCs w:val="24"/>
    </w:rPr>
  </w:style>
  <w:style w:type="character" w:styleId="ab">
    <w:name w:val="Hyperlink"/>
    <w:basedOn w:val="a0"/>
    <w:unhideWhenUsed/>
    <w:rsid w:val="00775B5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7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@more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8</cp:revision>
  <cp:lastPrinted>2019-02-04T09:27:00Z</cp:lastPrinted>
  <dcterms:created xsi:type="dcterms:W3CDTF">2019-02-01T08:15:00Z</dcterms:created>
  <dcterms:modified xsi:type="dcterms:W3CDTF">2019-02-04T09:30:00Z</dcterms:modified>
</cp:coreProperties>
</file>