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82FD" w14:textId="77777777" w:rsidR="00273A49" w:rsidRDefault="00273A49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1B72E507" w14:textId="77777777" w:rsidR="00273A49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14:paraId="21C8EB1A" w14:textId="281C46A9" w:rsidR="00DC2D3E" w:rsidRDefault="00C651BA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поселок Репино</w:t>
      </w:r>
    </w:p>
    <w:p w14:paraId="33F008B5" w14:textId="77777777"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1A8ACD71" w14:textId="203D8610" w:rsidR="00273A49" w:rsidRPr="00273A49" w:rsidRDefault="00C651BA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Лебедевой Ирины Анатольевны</w:t>
      </w:r>
    </w:p>
    <w:p w14:paraId="59F818AE" w14:textId="77777777"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1DD7A0A2" w14:textId="69851DC9"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Pr="00C651B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651BA" w:rsidRPr="00C651BA">
        <w:rPr>
          <w:rFonts w:ascii="Times New Roman" w:hAnsi="Times New Roman" w:cs="Times New Roman"/>
          <w:sz w:val="24"/>
          <w:szCs w:val="24"/>
          <w:u w:val="single"/>
        </w:rPr>
        <w:t>поселок Репино</w:t>
      </w:r>
      <w:r w:rsidRPr="00C651BA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743A1D06" w14:textId="77777777"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14:paraId="74785587" w14:textId="16C94DDB"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C651B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776210A" w14:textId="399648B8"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651BA">
        <w:rPr>
          <w:rFonts w:ascii="Times New Roman" w:hAnsi="Times New Roman" w:cs="Times New Roman"/>
          <w:b w:val="0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</w:t>
      </w:r>
      <w:r w:rsidR="00C651BA">
        <w:rPr>
          <w:rFonts w:ascii="Times New Roman" w:hAnsi="Times New Roman" w:cs="Times New Roman"/>
          <w:b w:val="0"/>
          <w:sz w:val="24"/>
          <w:szCs w:val="24"/>
        </w:rPr>
        <w:t>поселок Репино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14:paraId="19DE665C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6E53FC" w14:paraId="5C57D007" w14:textId="77777777" w:rsidTr="002B543F">
        <w:tc>
          <w:tcPr>
            <w:tcW w:w="540" w:type="dxa"/>
            <w:vMerge w:val="restart"/>
            <w:shd w:val="clear" w:color="auto" w:fill="auto"/>
          </w:tcPr>
          <w:p w14:paraId="04099637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7ED477B2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14:paraId="3800DEF3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1475F0B7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14:paraId="0BA04731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14:paraId="1ED7EACF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14:paraId="53ACD6A4" w14:textId="77777777" w:rsidTr="002B543F">
        <w:tc>
          <w:tcPr>
            <w:tcW w:w="540" w:type="dxa"/>
            <w:vMerge/>
            <w:shd w:val="clear" w:color="auto" w:fill="auto"/>
          </w:tcPr>
          <w:p w14:paraId="2FD48BAA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07FEBA8C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524752C4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53F151A" w14:textId="77777777" w:rsidR="002B543F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14:paraId="30194F80" w14:textId="77777777" w:rsidR="002B543F" w:rsidRPr="006E53FC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14:paraId="560BBF29" w14:textId="77777777" w:rsidR="002B543F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14:paraId="1BB163AF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14:paraId="7F49F79A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048A8245" w14:textId="77777777" w:rsidTr="002B543F">
        <w:tc>
          <w:tcPr>
            <w:tcW w:w="540" w:type="dxa"/>
            <w:shd w:val="clear" w:color="auto" w:fill="auto"/>
          </w:tcPr>
          <w:p w14:paraId="28B3299F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14:paraId="7C507CA5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14:paraId="36CAB583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14:paraId="19A227E7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14:paraId="7CE17D11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14:paraId="7187DF32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2B543F" w:rsidRPr="006E53FC" w14:paraId="3409A780" w14:textId="77777777" w:rsidTr="00C651BA">
        <w:tc>
          <w:tcPr>
            <w:tcW w:w="540" w:type="dxa"/>
            <w:shd w:val="clear" w:color="auto" w:fill="auto"/>
            <w:vAlign w:val="center"/>
          </w:tcPr>
          <w:p w14:paraId="50B44358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E885C3D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0475EC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D0B2713" w14:textId="691F35C8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2951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FE6BB45" w14:textId="35A21AB9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2915</w:t>
            </w:r>
          </w:p>
        </w:tc>
        <w:tc>
          <w:tcPr>
            <w:tcW w:w="2417" w:type="dxa"/>
            <w:shd w:val="clear" w:color="auto" w:fill="auto"/>
          </w:tcPr>
          <w:p w14:paraId="51AB4F2F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06F830FB" w14:textId="77777777" w:rsidTr="00C651BA">
        <w:tc>
          <w:tcPr>
            <w:tcW w:w="540" w:type="dxa"/>
            <w:shd w:val="clear" w:color="auto" w:fill="auto"/>
            <w:vAlign w:val="center"/>
          </w:tcPr>
          <w:p w14:paraId="716BA2C7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9509EDC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EB2D6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D3A575C" w14:textId="263DD1E0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2363712" w14:textId="70E60CB6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414</w:t>
            </w:r>
          </w:p>
        </w:tc>
        <w:tc>
          <w:tcPr>
            <w:tcW w:w="2417" w:type="dxa"/>
            <w:shd w:val="clear" w:color="auto" w:fill="auto"/>
          </w:tcPr>
          <w:p w14:paraId="74EB6E6D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79BD03D9" w14:textId="77777777" w:rsidTr="00C651BA">
        <w:tc>
          <w:tcPr>
            <w:tcW w:w="540" w:type="dxa"/>
            <w:shd w:val="clear" w:color="auto" w:fill="auto"/>
            <w:vAlign w:val="center"/>
          </w:tcPr>
          <w:p w14:paraId="7A7BCE7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AABCD44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BEEB299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F466C06" w14:textId="0957B743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39 517,0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BAB1738" w14:textId="616E0AD9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55 317,1</w:t>
            </w:r>
          </w:p>
        </w:tc>
        <w:tc>
          <w:tcPr>
            <w:tcW w:w="2417" w:type="dxa"/>
            <w:shd w:val="clear" w:color="auto" w:fill="auto"/>
          </w:tcPr>
          <w:p w14:paraId="7DA68EB0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329DA80" w14:textId="77777777" w:rsidTr="00C651BA">
        <w:tc>
          <w:tcPr>
            <w:tcW w:w="540" w:type="dxa"/>
            <w:shd w:val="clear" w:color="auto" w:fill="auto"/>
            <w:vAlign w:val="center"/>
          </w:tcPr>
          <w:p w14:paraId="63499D3B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A21D4F3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EF3331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2FABCE8" w14:textId="06C3EB6F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41 726,8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82E1728" w14:textId="24788023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57 620,3</w:t>
            </w:r>
          </w:p>
        </w:tc>
        <w:tc>
          <w:tcPr>
            <w:tcW w:w="2417" w:type="dxa"/>
            <w:shd w:val="clear" w:color="auto" w:fill="auto"/>
          </w:tcPr>
          <w:p w14:paraId="3B3B0B36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8B0EB50" w14:textId="77777777" w:rsidTr="00C651BA">
        <w:tc>
          <w:tcPr>
            <w:tcW w:w="540" w:type="dxa"/>
            <w:shd w:val="clear" w:color="auto" w:fill="auto"/>
            <w:vAlign w:val="center"/>
          </w:tcPr>
          <w:p w14:paraId="57B0501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1FC87C6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18A79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05A321B" w14:textId="3B97690E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44 309,9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F40E9E2" w14:textId="78B791CC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57 811,2</w:t>
            </w:r>
          </w:p>
        </w:tc>
        <w:tc>
          <w:tcPr>
            <w:tcW w:w="2417" w:type="dxa"/>
            <w:shd w:val="clear" w:color="auto" w:fill="auto"/>
          </w:tcPr>
          <w:p w14:paraId="38596628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65B6303" w14:textId="77777777" w:rsidTr="00C651BA">
        <w:tc>
          <w:tcPr>
            <w:tcW w:w="540" w:type="dxa"/>
            <w:shd w:val="clear" w:color="auto" w:fill="auto"/>
            <w:vAlign w:val="center"/>
          </w:tcPr>
          <w:p w14:paraId="164053A7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CD5DD3F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95A0D6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E48219C" w14:textId="0013277B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44 282,8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03E3EDB" w14:textId="4677E825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57 789,7</w:t>
            </w:r>
          </w:p>
        </w:tc>
        <w:tc>
          <w:tcPr>
            <w:tcW w:w="2417" w:type="dxa"/>
            <w:shd w:val="clear" w:color="auto" w:fill="auto"/>
          </w:tcPr>
          <w:p w14:paraId="2EFE2197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1497B2B" w14:textId="77777777" w:rsidTr="00C651BA">
        <w:tc>
          <w:tcPr>
            <w:tcW w:w="540" w:type="dxa"/>
            <w:shd w:val="clear" w:color="auto" w:fill="auto"/>
            <w:vAlign w:val="center"/>
          </w:tcPr>
          <w:p w14:paraId="5AF25D07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EE7C7D0" w14:textId="77777777"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14:paraId="3CE92A1D" w14:textId="77777777"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801732D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AAC5A9E" w14:textId="2D228B9D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28 374,9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11D2DFF" w14:textId="7E490BF9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48 238,5</w:t>
            </w:r>
          </w:p>
        </w:tc>
        <w:tc>
          <w:tcPr>
            <w:tcW w:w="2417" w:type="dxa"/>
            <w:shd w:val="clear" w:color="auto" w:fill="auto"/>
          </w:tcPr>
          <w:p w14:paraId="677A7E3B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8F4B03A" w14:textId="77777777" w:rsidTr="00C651BA">
        <w:tc>
          <w:tcPr>
            <w:tcW w:w="540" w:type="dxa"/>
            <w:shd w:val="clear" w:color="auto" w:fill="auto"/>
            <w:vAlign w:val="center"/>
          </w:tcPr>
          <w:p w14:paraId="5B07036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7196326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FD8A8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0B7980A" w14:textId="42754562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10 534,5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E505FF1" w14:textId="45EA07BE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11 283</w:t>
            </w:r>
          </w:p>
        </w:tc>
        <w:tc>
          <w:tcPr>
            <w:tcW w:w="2417" w:type="dxa"/>
            <w:shd w:val="clear" w:color="auto" w:fill="auto"/>
          </w:tcPr>
          <w:p w14:paraId="1C7D961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8F1C2CD" w14:textId="77777777" w:rsidTr="00C651BA">
        <w:tc>
          <w:tcPr>
            <w:tcW w:w="540" w:type="dxa"/>
            <w:shd w:val="clear" w:color="auto" w:fill="auto"/>
            <w:vAlign w:val="center"/>
          </w:tcPr>
          <w:p w14:paraId="7E1964CD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F3D1478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470D25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1D01E35" w14:textId="353D9502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31 825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823A1F5" w14:textId="5D9A911E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40 215,7</w:t>
            </w:r>
          </w:p>
        </w:tc>
        <w:tc>
          <w:tcPr>
            <w:tcW w:w="2417" w:type="dxa"/>
            <w:shd w:val="clear" w:color="auto" w:fill="auto"/>
          </w:tcPr>
          <w:p w14:paraId="1A091184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34AB571" w14:textId="77777777" w:rsidTr="00C651BA">
        <w:tc>
          <w:tcPr>
            <w:tcW w:w="540" w:type="dxa"/>
            <w:shd w:val="clear" w:color="auto" w:fill="auto"/>
            <w:vAlign w:val="center"/>
          </w:tcPr>
          <w:p w14:paraId="1DCB281D" w14:textId="77777777"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5CE9AC2" w14:textId="77777777" w:rsidR="002B543F" w:rsidRPr="007E4306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13BD2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A4B3464" w14:textId="2B6FA024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19 286,4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225A9E8" w14:textId="7E9F3DA7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37 642,4</w:t>
            </w:r>
          </w:p>
        </w:tc>
        <w:tc>
          <w:tcPr>
            <w:tcW w:w="2417" w:type="dxa"/>
            <w:shd w:val="clear" w:color="auto" w:fill="auto"/>
          </w:tcPr>
          <w:p w14:paraId="29F4115C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9EC1D81" w14:textId="77777777" w:rsidTr="00C651BA">
        <w:tc>
          <w:tcPr>
            <w:tcW w:w="540" w:type="dxa"/>
            <w:shd w:val="clear" w:color="auto" w:fill="auto"/>
            <w:vAlign w:val="center"/>
          </w:tcPr>
          <w:p w14:paraId="341F5A50" w14:textId="77777777"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1D873A0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87C5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7261C4C" w14:textId="6F0747C5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17 117,9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C186686" w14:textId="27CA6318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13 610,6</w:t>
            </w:r>
          </w:p>
        </w:tc>
        <w:tc>
          <w:tcPr>
            <w:tcW w:w="2417" w:type="dxa"/>
            <w:shd w:val="clear" w:color="auto" w:fill="auto"/>
          </w:tcPr>
          <w:p w14:paraId="4F22177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26AA036" w14:textId="77777777" w:rsidTr="00C651BA">
        <w:tc>
          <w:tcPr>
            <w:tcW w:w="540" w:type="dxa"/>
            <w:shd w:val="clear" w:color="auto" w:fill="auto"/>
            <w:vAlign w:val="center"/>
          </w:tcPr>
          <w:p w14:paraId="2234CAD0" w14:textId="77777777"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E554515" w14:textId="77777777"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848275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31955D2" w14:textId="05593B0B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DFE3BC0" w14:textId="1A485CE6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6D46DBC9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7180BE76" w14:textId="77777777" w:rsidTr="00C651BA">
        <w:tc>
          <w:tcPr>
            <w:tcW w:w="540" w:type="dxa"/>
            <w:shd w:val="clear" w:color="auto" w:fill="auto"/>
            <w:vAlign w:val="center"/>
          </w:tcPr>
          <w:p w14:paraId="5F910A90" w14:textId="77777777"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A4F1313" w14:textId="77777777"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69B94C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9A8283B" w14:textId="4B3ACCD1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31C3C46" w14:textId="65209A7A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6D40FEED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7BF7A8C4" w14:textId="77777777" w:rsidTr="00C651BA">
        <w:tc>
          <w:tcPr>
            <w:tcW w:w="540" w:type="dxa"/>
            <w:shd w:val="clear" w:color="auto" w:fill="auto"/>
            <w:vAlign w:val="center"/>
          </w:tcPr>
          <w:p w14:paraId="7317A914" w14:textId="77777777"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DBE59FA" w14:textId="77777777"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A8EB37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F86FE59" w14:textId="29D05421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8D85F51" w14:textId="2ED319A1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2FCD8F1A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81D9A47" w14:textId="77777777" w:rsidTr="00C651BA">
        <w:tc>
          <w:tcPr>
            <w:tcW w:w="540" w:type="dxa"/>
            <w:shd w:val="clear" w:color="auto" w:fill="auto"/>
            <w:vAlign w:val="center"/>
          </w:tcPr>
          <w:p w14:paraId="67125C9D" w14:textId="77777777"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677E527" w14:textId="77777777"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09ED526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863CD52" w14:textId="38384689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7C8BDAC" w14:textId="738B111F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4B215097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AF6FE31" w14:textId="77777777" w:rsidTr="00C651BA">
        <w:tc>
          <w:tcPr>
            <w:tcW w:w="540" w:type="dxa"/>
            <w:shd w:val="clear" w:color="auto" w:fill="auto"/>
            <w:vAlign w:val="center"/>
          </w:tcPr>
          <w:p w14:paraId="02B4857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26FE5E3" w14:textId="77777777" w:rsidR="002B543F" w:rsidRPr="008E504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D32B4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52F3BC6" w14:textId="354600CC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979,21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014E8C7" w14:textId="76581743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2 809,4</w:t>
            </w:r>
          </w:p>
        </w:tc>
        <w:tc>
          <w:tcPr>
            <w:tcW w:w="2417" w:type="dxa"/>
            <w:shd w:val="clear" w:color="auto" w:fill="auto"/>
          </w:tcPr>
          <w:p w14:paraId="6D330FE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76BCFEAB" w14:textId="77777777" w:rsidTr="00C651BA">
        <w:tc>
          <w:tcPr>
            <w:tcW w:w="540" w:type="dxa"/>
            <w:shd w:val="clear" w:color="auto" w:fill="auto"/>
            <w:vAlign w:val="center"/>
          </w:tcPr>
          <w:p w14:paraId="50828AD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B147F25" w14:textId="77777777" w:rsidR="002B543F" w:rsidRPr="008E504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C5E74A7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EADE5B5" w14:textId="33A8243E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52560E" w14:textId="062C09A6" w:rsidR="002B543F" w:rsidRPr="006E53FC" w:rsidRDefault="00A028C8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2980</w:t>
            </w:r>
          </w:p>
        </w:tc>
        <w:tc>
          <w:tcPr>
            <w:tcW w:w="2417" w:type="dxa"/>
            <w:shd w:val="clear" w:color="auto" w:fill="auto"/>
          </w:tcPr>
          <w:p w14:paraId="11BC0FF6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7CCDCD55" w14:textId="77777777" w:rsidTr="00C651BA">
        <w:tc>
          <w:tcPr>
            <w:tcW w:w="540" w:type="dxa"/>
            <w:shd w:val="clear" w:color="auto" w:fill="auto"/>
            <w:vAlign w:val="center"/>
          </w:tcPr>
          <w:p w14:paraId="4B82F01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9407F15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A5850B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91CB778" w14:textId="64721E82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DB76BA3" w14:textId="197D21CF" w:rsidR="002B543F" w:rsidRPr="006E53FC" w:rsidRDefault="00A028C8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2417" w:type="dxa"/>
            <w:shd w:val="clear" w:color="auto" w:fill="auto"/>
          </w:tcPr>
          <w:p w14:paraId="50A8F50D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F198DB9" w14:textId="77777777" w:rsidTr="00C651BA">
        <w:tc>
          <w:tcPr>
            <w:tcW w:w="540" w:type="dxa"/>
            <w:shd w:val="clear" w:color="auto" w:fill="auto"/>
            <w:vAlign w:val="center"/>
          </w:tcPr>
          <w:p w14:paraId="7E4B3F5E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7CB0557" w14:textId="77777777"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98AEC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674D4EB" w14:textId="4E28FB50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B18F4B0" w14:textId="6785F543" w:rsidR="002B543F" w:rsidRPr="006E53FC" w:rsidRDefault="00A028C8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580</w:t>
            </w:r>
          </w:p>
        </w:tc>
        <w:tc>
          <w:tcPr>
            <w:tcW w:w="2417" w:type="dxa"/>
            <w:shd w:val="clear" w:color="auto" w:fill="auto"/>
          </w:tcPr>
          <w:p w14:paraId="3770026B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71C7F115" w14:textId="77777777" w:rsidTr="00C651BA">
        <w:tc>
          <w:tcPr>
            <w:tcW w:w="540" w:type="dxa"/>
            <w:shd w:val="clear" w:color="auto" w:fill="auto"/>
            <w:vAlign w:val="center"/>
          </w:tcPr>
          <w:p w14:paraId="725EDDA7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C6A3BA4" w14:textId="77777777" w:rsidR="002B543F" w:rsidRPr="00A951A2" w:rsidRDefault="002B543F" w:rsidP="005576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27ED2AD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665175A" w14:textId="1912CA96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F3DD619" w14:textId="2F12B761" w:rsidR="002B543F" w:rsidRPr="006E53FC" w:rsidRDefault="00A028C8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2850</w:t>
            </w:r>
          </w:p>
        </w:tc>
        <w:tc>
          <w:tcPr>
            <w:tcW w:w="2417" w:type="dxa"/>
            <w:shd w:val="clear" w:color="auto" w:fill="auto"/>
          </w:tcPr>
          <w:p w14:paraId="124B6755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28E8E77" w14:textId="77777777" w:rsidTr="00C651BA">
        <w:tc>
          <w:tcPr>
            <w:tcW w:w="540" w:type="dxa"/>
            <w:shd w:val="clear" w:color="auto" w:fill="auto"/>
            <w:vAlign w:val="center"/>
          </w:tcPr>
          <w:p w14:paraId="1E789E3A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45AEA9E" w14:textId="77777777"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E7772D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0D3FA01" w14:textId="5B9CBA9D" w:rsidR="002B543F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2477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F2AA732" w14:textId="08425744" w:rsidR="002B543F" w:rsidRPr="006E53FC" w:rsidRDefault="00A028C8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3850</w:t>
            </w:r>
          </w:p>
        </w:tc>
        <w:tc>
          <w:tcPr>
            <w:tcW w:w="2417" w:type="dxa"/>
            <w:shd w:val="clear" w:color="auto" w:fill="auto"/>
          </w:tcPr>
          <w:p w14:paraId="125CF0CC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2D5E" w:rsidRPr="006E53FC" w14:paraId="6DFFDC4C" w14:textId="77777777" w:rsidTr="00C651BA">
        <w:tc>
          <w:tcPr>
            <w:tcW w:w="540" w:type="dxa"/>
            <w:shd w:val="clear" w:color="auto" w:fill="auto"/>
            <w:vAlign w:val="center"/>
          </w:tcPr>
          <w:p w14:paraId="586AD0B8" w14:textId="77777777" w:rsidR="00062D5E" w:rsidRPr="002B543F" w:rsidRDefault="00062D5E" w:rsidP="00C17AEB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</w:t>
            </w:r>
            <w:r w:rsidR="00C17AEB" w:rsidRPr="002B543F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60394" w14:textId="77777777" w:rsidR="00062D5E" w:rsidRPr="002B543F" w:rsidRDefault="00062D5E" w:rsidP="00006625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1540B58" w14:textId="77777777" w:rsidR="00062D5E" w:rsidRPr="006E53FC" w:rsidRDefault="00062D5E" w:rsidP="00062D5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0443338" w14:textId="7F6A187C" w:rsidR="00062D5E" w:rsidRPr="006E53FC" w:rsidRDefault="00C651BA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12 044,9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36DB5C0" w14:textId="583A621D" w:rsidR="00062D5E" w:rsidRPr="006E53FC" w:rsidRDefault="00A028C8" w:rsidP="00C651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12 466,1</w:t>
            </w:r>
          </w:p>
        </w:tc>
        <w:tc>
          <w:tcPr>
            <w:tcW w:w="2417" w:type="dxa"/>
            <w:shd w:val="clear" w:color="auto" w:fill="auto"/>
          </w:tcPr>
          <w:p w14:paraId="72E24862" w14:textId="77777777" w:rsidR="00062D5E" w:rsidRPr="006E53FC" w:rsidRDefault="00062D5E" w:rsidP="00062D5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BB343D4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73DC500" w14:textId="720CD0FE" w:rsidR="00293D9C" w:rsidRPr="006128CB" w:rsidRDefault="006128CB" w:rsidP="0056655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Санкт-Петербурга</w:t>
      </w:r>
      <w:r w:rsidR="00A028C8">
        <w:rPr>
          <w:rFonts w:ascii="Times New Roman" w:hAnsi="Times New Roman" w:cs="Times New Roman"/>
          <w:b w:val="0"/>
          <w:sz w:val="24"/>
          <w:szCs w:val="24"/>
        </w:rPr>
        <w:t xml:space="preserve"> поселок </w:t>
      </w:r>
      <w:proofErr w:type="gramStart"/>
      <w:r w:rsidR="00A028C8">
        <w:rPr>
          <w:rFonts w:ascii="Times New Roman" w:hAnsi="Times New Roman" w:cs="Times New Roman"/>
          <w:b w:val="0"/>
          <w:sz w:val="24"/>
          <w:szCs w:val="24"/>
        </w:rPr>
        <w:t xml:space="preserve">Репино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____________________ </w:t>
      </w:r>
      <w:r w:rsidR="00A028C8">
        <w:rPr>
          <w:rFonts w:ascii="Times New Roman" w:hAnsi="Times New Roman" w:cs="Times New Roman"/>
          <w:b w:val="0"/>
          <w:sz w:val="24"/>
          <w:szCs w:val="24"/>
        </w:rPr>
        <w:t>И.А. Лебедева</w:t>
      </w:r>
    </w:p>
    <w:p w14:paraId="17BB788E" w14:textId="0B90DB94" w:rsidR="00293D9C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A028C8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(подпись)</w:t>
      </w:r>
    </w:p>
    <w:p w14:paraId="0E0C9444" w14:textId="00030F6C" w:rsidR="00293D9C" w:rsidRPr="00740737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028C8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«</w:t>
      </w:r>
      <w:r w:rsidR="00A028C8">
        <w:rPr>
          <w:rFonts w:ascii="Times New Roman" w:hAnsi="Times New Roman" w:cs="Times New Roman"/>
          <w:b w:val="0"/>
          <w:sz w:val="20"/>
          <w:szCs w:val="20"/>
        </w:rPr>
        <w:t>2</w:t>
      </w:r>
      <w:r w:rsidR="00C8322E">
        <w:rPr>
          <w:rFonts w:ascii="Times New Roman" w:hAnsi="Times New Roman" w:cs="Times New Roman"/>
          <w:b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A028C8">
        <w:rPr>
          <w:rFonts w:ascii="Times New Roman" w:hAnsi="Times New Roman" w:cs="Times New Roman"/>
          <w:b w:val="0"/>
          <w:sz w:val="20"/>
          <w:szCs w:val="20"/>
        </w:rPr>
        <w:t xml:space="preserve"> января 2021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139D72B1" w14:textId="38D0C7C9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>достигнуты следующие показатели эффективности деятельности органов местного самоуправления внутригородского муниципального образования Санкт-</w:t>
      </w:r>
      <w:r w:rsidR="00A028C8">
        <w:rPr>
          <w:rFonts w:ascii="Times New Roman" w:hAnsi="Times New Roman" w:cs="Times New Roman"/>
          <w:sz w:val="24"/>
          <w:szCs w:val="24"/>
        </w:rPr>
        <w:t>Петербурга поселок Репино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A459E29" w14:textId="77777777"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2B543F" w:rsidRPr="006E53FC" w14:paraId="515B0B3C" w14:textId="77777777" w:rsidTr="002B543F">
        <w:trPr>
          <w:trHeight w:val="562"/>
        </w:trPr>
        <w:tc>
          <w:tcPr>
            <w:tcW w:w="540" w:type="dxa"/>
            <w:shd w:val="clear" w:color="auto" w:fill="auto"/>
          </w:tcPr>
          <w:p w14:paraId="7BD144A9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26440952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14:paraId="1B26676F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14:paraId="2B5ABC3B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14:paraId="52F3F208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14:paraId="73990B7F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14:paraId="6EC42491" w14:textId="77777777" w:rsidTr="002B543F">
        <w:tc>
          <w:tcPr>
            <w:tcW w:w="540" w:type="dxa"/>
            <w:shd w:val="clear" w:color="auto" w:fill="auto"/>
          </w:tcPr>
          <w:p w14:paraId="2CCADFA1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14:paraId="7DF1ED5D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14:paraId="452C0CBC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14:paraId="45F15D31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14:paraId="5790F2EC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B543F" w:rsidRPr="006E53FC" w14:paraId="396CC4B9" w14:textId="77777777" w:rsidTr="002B543F">
        <w:tc>
          <w:tcPr>
            <w:tcW w:w="540" w:type="dxa"/>
            <w:shd w:val="clear" w:color="auto" w:fill="auto"/>
            <w:vAlign w:val="center"/>
          </w:tcPr>
          <w:p w14:paraId="75BBD0E6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149FC12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E580366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1873720" w14:textId="5215E82C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14:paraId="5B5A7CA6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0E5803E8" w14:textId="77777777" w:rsidTr="002B543F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14:paraId="1CC3AD9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9E69501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DEF0E78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</w:p>
          <w:p w14:paraId="170AF9E6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1B219A0A" w14:textId="5113A8F9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99,939</w:t>
            </w:r>
          </w:p>
        </w:tc>
        <w:tc>
          <w:tcPr>
            <w:tcW w:w="2438" w:type="dxa"/>
            <w:shd w:val="clear" w:color="auto" w:fill="auto"/>
          </w:tcPr>
          <w:p w14:paraId="731F2EEC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251568C0" w14:textId="77777777" w:rsidTr="002B543F">
        <w:tc>
          <w:tcPr>
            <w:tcW w:w="540" w:type="dxa"/>
            <w:shd w:val="clear" w:color="auto" w:fill="auto"/>
            <w:vAlign w:val="center"/>
          </w:tcPr>
          <w:p w14:paraId="619A8B9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0EABF96" w14:textId="77777777" w:rsidR="002B543F" w:rsidRDefault="002B543F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8C47DC9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351A6CE0" w14:textId="3B8C401C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37,126</w:t>
            </w:r>
          </w:p>
        </w:tc>
        <w:tc>
          <w:tcPr>
            <w:tcW w:w="2438" w:type="dxa"/>
            <w:shd w:val="clear" w:color="auto" w:fill="auto"/>
          </w:tcPr>
          <w:p w14:paraId="51CF9F0C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9663D4D" w14:textId="77777777" w:rsidTr="002B543F">
        <w:tc>
          <w:tcPr>
            <w:tcW w:w="540" w:type="dxa"/>
            <w:shd w:val="clear" w:color="auto" w:fill="auto"/>
            <w:vAlign w:val="center"/>
          </w:tcPr>
          <w:p w14:paraId="41605BFA" w14:textId="77777777" w:rsidR="002B543F" w:rsidRPr="006E53FC" w:rsidRDefault="002B543F" w:rsidP="0055765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28B55193" w14:textId="77777777"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F07406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643DAA1E" w14:textId="15D174EA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3,57</w:t>
            </w:r>
          </w:p>
        </w:tc>
        <w:tc>
          <w:tcPr>
            <w:tcW w:w="2438" w:type="dxa"/>
            <w:shd w:val="clear" w:color="auto" w:fill="auto"/>
          </w:tcPr>
          <w:p w14:paraId="2CB43BC8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3731DB32" w14:textId="77777777" w:rsidTr="002B543F">
        <w:tc>
          <w:tcPr>
            <w:tcW w:w="540" w:type="dxa"/>
            <w:shd w:val="clear" w:color="auto" w:fill="auto"/>
            <w:vAlign w:val="center"/>
          </w:tcPr>
          <w:p w14:paraId="024A7E0E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ED292B5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F532FBA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655ADACB" w14:textId="56BBC4D0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60,601</w:t>
            </w:r>
          </w:p>
        </w:tc>
        <w:tc>
          <w:tcPr>
            <w:tcW w:w="2438" w:type="dxa"/>
            <w:shd w:val="clear" w:color="auto" w:fill="auto"/>
          </w:tcPr>
          <w:p w14:paraId="6988910F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0F215A76" w14:textId="77777777" w:rsidTr="002B543F">
        <w:tc>
          <w:tcPr>
            <w:tcW w:w="540" w:type="dxa"/>
            <w:shd w:val="clear" w:color="auto" w:fill="auto"/>
            <w:vAlign w:val="center"/>
          </w:tcPr>
          <w:p w14:paraId="0EB2D27A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D414678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C39539E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4E49AF23" w14:textId="5D0A24CE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5,801</w:t>
            </w:r>
          </w:p>
        </w:tc>
        <w:tc>
          <w:tcPr>
            <w:tcW w:w="2438" w:type="dxa"/>
            <w:shd w:val="clear" w:color="auto" w:fill="auto"/>
          </w:tcPr>
          <w:p w14:paraId="7BD0AA47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385AD945" w14:textId="77777777" w:rsidTr="002B543F">
        <w:tc>
          <w:tcPr>
            <w:tcW w:w="540" w:type="dxa"/>
            <w:shd w:val="clear" w:color="auto" w:fill="auto"/>
            <w:vAlign w:val="center"/>
          </w:tcPr>
          <w:p w14:paraId="0D980D4E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D4311CD" w14:textId="77777777"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10E9C3F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188CEE43" w14:textId="6932DE35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719D3DDA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A87703F" w14:textId="77777777" w:rsidTr="002B543F">
        <w:tc>
          <w:tcPr>
            <w:tcW w:w="540" w:type="dxa"/>
            <w:shd w:val="clear" w:color="auto" w:fill="auto"/>
            <w:vAlign w:val="center"/>
          </w:tcPr>
          <w:p w14:paraId="104DF65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9EF81DB" w14:textId="77777777"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4556EC6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C876EF5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62B87C5A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C1D53E4" w14:textId="77777777" w:rsidTr="002B543F">
        <w:tc>
          <w:tcPr>
            <w:tcW w:w="540" w:type="dxa"/>
            <w:shd w:val="clear" w:color="auto" w:fill="auto"/>
            <w:vAlign w:val="center"/>
          </w:tcPr>
          <w:p w14:paraId="18E9FBC7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36CC16E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E45856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C1AD413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1C469DB8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346D127" w14:textId="77777777" w:rsidTr="002B543F">
        <w:tc>
          <w:tcPr>
            <w:tcW w:w="540" w:type="dxa"/>
            <w:shd w:val="clear" w:color="auto" w:fill="auto"/>
            <w:vAlign w:val="center"/>
          </w:tcPr>
          <w:p w14:paraId="6C28269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5B5C9996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A7CF4B9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76C51FE4" w14:textId="47C1A546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0,332</w:t>
            </w:r>
          </w:p>
        </w:tc>
        <w:tc>
          <w:tcPr>
            <w:tcW w:w="2438" w:type="dxa"/>
            <w:shd w:val="clear" w:color="auto" w:fill="auto"/>
          </w:tcPr>
          <w:p w14:paraId="036560FF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30A3E399" w14:textId="77777777" w:rsidTr="002B543F">
        <w:tc>
          <w:tcPr>
            <w:tcW w:w="540" w:type="dxa"/>
            <w:shd w:val="clear" w:color="auto" w:fill="auto"/>
            <w:vAlign w:val="center"/>
          </w:tcPr>
          <w:p w14:paraId="2ED2C00D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61E885D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C62493A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1A01010" w14:textId="73A1E400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30,939</w:t>
            </w:r>
          </w:p>
        </w:tc>
        <w:tc>
          <w:tcPr>
            <w:tcW w:w="2438" w:type="dxa"/>
            <w:shd w:val="clear" w:color="auto" w:fill="auto"/>
          </w:tcPr>
          <w:p w14:paraId="1494EF10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0DC298F" w14:textId="77777777" w:rsidTr="002B543F">
        <w:tc>
          <w:tcPr>
            <w:tcW w:w="540" w:type="dxa"/>
            <w:shd w:val="clear" w:color="auto" w:fill="auto"/>
            <w:vAlign w:val="center"/>
          </w:tcPr>
          <w:p w14:paraId="1A5F338F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5149B9A8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4645187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6798664E" w14:textId="36D900B5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6,777</w:t>
            </w:r>
          </w:p>
        </w:tc>
        <w:tc>
          <w:tcPr>
            <w:tcW w:w="2438" w:type="dxa"/>
            <w:shd w:val="clear" w:color="auto" w:fill="auto"/>
          </w:tcPr>
          <w:p w14:paraId="5C99BC5D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4292CDF5" w14:textId="77777777" w:rsidTr="002B543F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14:paraId="69330A65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622AE6A" w14:textId="77777777" w:rsidR="002B543F" w:rsidRPr="00E038A7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B89FDA9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57D51E79" w14:textId="01709D82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3,694</w:t>
            </w:r>
          </w:p>
        </w:tc>
        <w:tc>
          <w:tcPr>
            <w:tcW w:w="2438" w:type="dxa"/>
            <w:shd w:val="clear" w:color="auto" w:fill="auto"/>
          </w:tcPr>
          <w:p w14:paraId="25FEFF3F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C971DEB" w14:textId="77777777" w:rsidTr="002B543F">
        <w:tc>
          <w:tcPr>
            <w:tcW w:w="540" w:type="dxa"/>
            <w:shd w:val="clear" w:color="auto" w:fill="auto"/>
            <w:vAlign w:val="center"/>
          </w:tcPr>
          <w:p w14:paraId="14F40114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FDA2445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EAE5A4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1C98519" w14:textId="0BAA13FD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9,149</w:t>
            </w:r>
          </w:p>
        </w:tc>
        <w:tc>
          <w:tcPr>
            <w:tcW w:w="2438" w:type="dxa"/>
            <w:shd w:val="clear" w:color="auto" w:fill="auto"/>
          </w:tcPr>
          <w:p w14:paraId="4B03D1D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269D87E5" w14:textId="77777777" w:rsidTr="002B543F">
        <w:tc>
          <w:tcPr>
            <w:tcW w:w="540" w:type="dxa"/>
            <w:shd w:val="clear" w:color="auto" w:fill="auto"/>
            <w:vAlign w:val="center"/>
          </w:tcPr>
          <w:p w14:paraId="7C63AC44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6D49C20" w14:textId="77777777"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5762EFE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экз.. </w:t>
            </w:r>
          </w:p>
          <w:p w14:paraId="51F5CF64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14:paraId="5E2218C0" w14:textId="7C347218" w:rsidR="002B543F" w:rsidRPr="006E53FC" w:rsidRDefault="00A028C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0,839</w:t>
            </w:r>
          </w:p>
        </w:tc>
        <w:tc>
          <w:tcPr>
            <w:tcW w:w="2438" w:type="dxa"/>
            <w:shd w:val="clear" w:color="auto" w:fill="auto"/>
          </w:tcPr>
          <w:p w14:paraId="5D1C6D64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38F6" w:rsidRPr="006E53FC" w14:paraId="099F664A" w14:textId="77777777" w:rsidTr="00DD38F6">
        <w:tc>
          <w:tcPr>
            <w:tcW w:w="540" w:type="dxa"/>
            <w:shd w:val="clear" w:color="auto" w:fill="auto"/>
            <w:vAlign w:val="center"/>
          </w:tcPr>
          <w:p w14:paraId="04732B9F" w14:textId="77777777" w:rsidR="00DD38F6" w:rsidRPr="002B543F" w:rsidRDefault="00DD38F6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515D148E" w14:textId="77777777" w:rsidR="00DD38F6" w:rsidRPr="002B543F" w:rsidRDefault="00BE4263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AEA625A" w14:textId="77777777" w:rsidR="00DD38F6" w:rsidRPr="006E53FC" w:rsidRDefault="00414C50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0CCBFD93" w14:textId="3C8C47C9" w:rsidR="00DD38F6" w:rsidRPr="006E53FC" w:rsidRDefault="00A028C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70,364</w:t>
            </w:r>
          </w:p>
        </w:tc>
        <w:tc>
          <w:tcPr>
            <w:tcW w:w="2438" w:type="dxa"/>
            <w:shd w:val="clear" w:color="auto" w:fill="auto"/>
          </w:tcPr>
          <w:p w14:paraId="08CBB304" w14:textId="77777777" w:rsidR="00DD38F6" w:rsidRPr="006E53FC" w:rsidRDefault="00DD38F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323E373" w14:textId="77777777"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781D3261" w14:textId="77777777" w:rsidR="00A028C8" w:rsidRPr="006128CB" w:rsidRDefault="00A028C8" w:rsidP="00A028C8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поселок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Репино  _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____________________ И.А. Лебедева</w:t>
      </w:r>
    </w:p>
    <w:p w14:paraId="1322ACA0" w14:textId="77777777" w:rsidR="00A028C8" w:rsidRDefault="00A028C8" w:rsidP="00A028C8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(подпись)</w:t>
      </w:r>
    </w:p>
    <w:p w14:paraId="3445337E" w14:textId="115DE981" w:rsidR="00A028C8" w:rsidRPr="00740737" w:rsidRDefault="00A028C8" w:rsidP="00A028C8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C8322E">
        <w:rPr>
          <w:rFonts w:ascii="Times New Roman" w:hAnsi="Times New Roman" w:cs="Times New Roman"/>
          <w:b w:val="0"/>
          <w:sz w:val="20"/>
          <w:szCs w:val="20"/>
        </w:rPr>
        <w:t>7</w:t>
      </w:r>
      <w:r w:rsidR="00337D5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января 2021 г.</w:t>
      </w:r>
    </w:p>
    <w:p w14:paraId="4BEE3214" w14:textId="5F24F39F" w:rsidR="00557654" w:rsidRPr="00C651BA" w:rsidRDefault="00557654" w:rsidP="00A028C8">
      <w:pPr>
        <w:pStyle w:val="Heading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sectPr w:rsidR="00557654" w:rsidRPr="00C651BA" w:rsidSect="00E17CF4">
      <w:headerReference w:type="even" r:id="rId8"/>
      <w:head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451ED" w14:textId="77777777" w:rsidR="00B235F1" w:rsidRDefault="00B235F1" w:rsidP="00B167A1">
      <w:r>
        <w:separator/>
      </w:r>
    </w:p>
  </w:endnote>
  <w:endnote w:type="continuationSeparator" w:id="0">
    <w:p w14:paraId="2E33F5ED" w14:textId="77777777" w:rsidR="00B235F1" w:rsidRDefault="00B235F1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02A2" w14:textId="77777777" w:rsidR="00B235F1" w:rsidRDefault="00B235F1" w:rsidP="00B167A1">
      <w:r>
        <w:separator/>
      </w:r>
    </w:p>
  </w:footnote>
  <w:footnote w:type="continuationSeparator" w:id="0">
    <w:p w14:paraId="6285C2EE" w14:textId="77777777" w:rsidR="00B235F1" w:rsidRDefault="00B235F1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67FE" w14:textId="77777777" w:rsidR="00820676" w:rsidRDefault="00820676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A26380" w14:textId="77777777" w:rsidR="00820676" w:rsidRDefault="008206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1486" w14:textId="77777777" w:rsidR="00820676" w:rsidRDefault="00820676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7626">
      <w:rPr>
        <w:rStyle w:val="aa"/>
        <w:noProof/>
      </w:rPr>
      <w:t>22</w:t>
    </w:r>
    <w:r>
      <w:rPr>
        <w:rStyle w:val="aa"/>
      </w:rPr>
      <w:fldChar w:fldCharType="end"/>
    </w:r>
  </w:p>
  <w:p w14:paraId="29411E24" w14:textId="77777777" w:rsidR="00820676" w:rsidRDefault="00820676" w:rsidP="00DD2723">
    <w:pPr>
      <w:pStyle w:val="a6"/>
    </w:pPr>
  </w:p>
  <w:p w14:paraId="422E0D2A" w14:textId="77777777" w:rsidR="00820676" w:rsidRDefault="008206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2D5E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73CA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F0543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37D57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F03B2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0676"/>
    <w:rsid w:val="00821B9B"/>
    <w:rsid w:val="00833FC6"/>
    <w:rsid w:val="00835077"/>
    <w:rsid w:val="00836930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1E65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61ED"/>
    <w:rsid w:val="009909D7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28C8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A2A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AA7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35F1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651BA"/>
    <w:rsid w:val="00C74F43"/>
    <w:rsid w:val="00C7672E"/>
    <w:rsid w:val="00C822F8"/>
    <w:rsid w:val="00C8322E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FA9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34E9-8560-4A0F-8723-F6631B25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1</cp:lastModifiedBy>
  <cp:revision>5</cp:revision>
  <cp:lastPrinted>2021-01-27T15:17:00Z</cp:lastPrinted>
  <dcterms:created xsi:type="dcterms:W3CDTF">2021-01-27T15:12:00Z</dcterms:created>
  <dcterms:modified xsi:type="dcterms:W3CDTF">2021-01-27T15:19:00Z</dcterms:modified>
</cp:coreProperties>
</file>