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256F" w14:textId="77777777" w:rsidR="00257F42" w:rsidRPr="000106D1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3219F4CF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Pr="005F64AB">
        <w:rPr>
          <w:rFonts w:ascii="Times New Roman" w:hAnsi="Times New Roman"/>
          <w:i/>
          <w:sz w:val="24"/>
          <w:szCs w:val="24"/>
        </w:rPr>
        <w:t xml:space="preserve">остановлению Местной администрации </w:t>
      </w:r>
    </w:p>
    <w:p w14:paraId="28D168BD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04ABF5B4" w14:textId="39FE8671" w:rsidR="00257F42" w:rsidRPr="005F64AB" w:rsidRDefault="00257F42" w:rsidP="00257F4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11.05.2021 </w:t>
      </w:r>
      <w:r w:rsidRPr="005A20EE">
        <w:rPr>
          <w:rFonts w:ascii="Times New Roman" w:hAnsi="Times New Roman"/>
          <w:i/>
          <w:sz w:val="24"/>
          <w:szCs w:val="24"/>
        </w:rPr>
        <w:t xml:space="preserve">№ </w:t>
      </w:r>
      <w:r>
        <w:rPr>
          <w:rFonts w:ascii="Times New Roman" w:hAnsi="Times New Roman"/>
          <w:i/>
          <w:sz w:val="24"/>
          <w:szCs w:val="24"/>
        </w:rPr>
        <w:t>23</w:t>
      </w:r>
    </w:p>
    <w:p w14:paraId="43AC2570" w14:textId="77777777" w:rsidR="00257F42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AE7A45D" w14:textId="66BB94B8" w:rsidR="000106D1" w:rsidRPr="000106D1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C632D"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="00BC632D"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39985EF" w14:textId="77777777" w:rsidR="000106D1" w:rsidRPr="005F64AB" w:rsidRDefault="000C5E0F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="00BC632D" w:rsidRPr="005F64AB">
        <w:rPr>
          <w:rFonts w:ascii="Times New Roman" w:hAnsi="Times New Roman"/>
          <w:i/>
          <w:sz w:val="24"/>
          <w:szCs w:val="24"/>
        </w:rPr>
        <w:t>остановлению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5F64AB">
        <w:rPr>
          <w:rFonts w:ascii="Times New Roman" w:hAnsi="Times New Roman"/>
          <w:i/>
          <w:sz w:val="24"/>
          <w:szCs w:val="24"/>
        </w:rPr>
        <w:t>а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14:paraId="43B40F4B" w14:textId="77777777" w:rsidR="00361E6D" w:rsidRPr="005F64AB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>поселок Репино</w:t>
      </w:r>
    </w:p>
    <w:p w14:paraId="6DBB988B" w14:textId="5FB66E9E" w:rsidR="00BC632D" w:rsidRPr="005F64AB" w:rsidRDefault="000C5E0F" w:rsidP="00181B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905ED2">
        <w:rPr>
          <w:rFonts w:ascii="Times New Roman" w:hAnsi="Times New Roman"/>
          <w:i/>
          <w:sz w:val="24"/>
          <w:szCs w:val="24"/>
        </w:rPr>
        <w:t>04.12.</w:t>
      </w:r>
      <w:r>
        <w:rPr>
          <w:rFonts w:ascii="Times New Roman" w:hAnsi="Times New Roman"/>
          <w:i/>
          <w:sz w:val="24"/>
          <w:szCs w:val="24"/>
        </w:rPr>
        <w:t xml:space="preserve">2020 </w:t>
      </w:r>
      <w:r w:rsidRPr="005A20EE">
        <w:rPr>
          <w:rFonts w:ascii="Times New Roman" w:hAnsi="Times New Roman"/>
          <w:i/>
          <w:sz w:val="24"/>
          <w:szCs w:val="24"/>
        </w:rPr>
        <w:t xml:space="preserve">№ </w:t>
      </w:r>
      <w:r w:rsidR="00905ED2">
        <w:rPr>
          <w:rFonts w:ascii="Times New Roman" w:hAnsi="Times New Roman"/>
          <w:i/>
          <w:sz w:val="24"/>
          <w:szCs w:val="24"/>
        </w:rPr>
        <w:t>40</w:t>
      </w:r>
    </w:p>
    <w:p w14:paraId="50D806B4" w14:textId="77777777"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0A860B2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A26EC47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2432B6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5E4A61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C4CFD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66653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F46B1D8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56219FD5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D8BAA" w14:textId="77777777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27F674C8" w14:textId="77777777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на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4EAEB1B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6534C54B" w14:textId="77777777" w:rsidTr="00D1608A">
        <w:tc>
          <w:tcPr>
            <w:tcW w:w="2235" w:type="dxa"/>
          </w:tcPr>
          <w:p w14:paraId="334A4B7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43DFA35" w14:textId="77777777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8B4A543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76E818FD" w14:textId="77777777" w:rsidTr="00D1608A">
        <w:tc>
          <w:tcPr>
            <w:tcW w:w="2235" w:type="dxa"/>
          </w:tcPr>
          <w:p w14:paraId="11C9810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7606697E" w14:textId="77777777" w:rsidTr="007749FE">
        <w:tc>
          <w:tcPr>
            <w:tcW w:w="2235" w:type="dxa"/>
            <w:shd w:val="clear" w:color="auto" w:fill="auto"/>
          </w:tcPr>
          <w:p w14:paraId="4113A88E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494E2D5E" w14:textId="77777777" w:rsidTr="00D1608A">
        <w:tc>
          <w:tcPr>
            <w:tcW w:w="2235" w:type="dxa"/>
            <w:shd w:val="clear" w:color="auto" w:fill="auto"/>
          </w:tcPr>
          <w:p w14:paraId="3DBC818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03C21FE4" w14:textId="77777777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77777777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D0142C4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537BBB6C" w14:textId="77777777" w:rsidTr="007749FE">
        <w:tc>
          <w:tcPr>
            <w:tcW w:w="2235" w:type="dxa"/>
            <w:shd w:val="clear" w:color="auto" w:fill="auto"/>
          </w:tcPr>
          <w:p w14:paraId="147A262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77777777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3120804E" w14:textId="6BDCC56D"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1A260A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6778" w:rsidRPr="0019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E47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823,7</w:t>
            </w:r>
            <w:r w:rsidR="001A260A" w:rsidRPr="0019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14:paraId="46E6F7D1" w14:textId="77777777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3A717B97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2E9F2919" w14:textId="77777777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на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3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4D5F1F9F" w14:textId="77777777" w:rsidTr="00284BB5">
              <w:tc>
                <w:tcPr>
                  <w:tcW w:w="617" w:type="dxa"/>
                  <w:shd w:val="clear" w:color="auto" w:fill="auto"/>
                </w:tcPr>
                <w:p w14:paraId="162F648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32F9A7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453C1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F1E2F8B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412B96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168764C0" w14:textId="77777777" w:rsidTr="00284BB5">
              <w:tc>
                <w:tcPr>
                  <w:tcW w:w="617" w:type="dxa"/>
                  <w:shd w:val="clear" w:color="auto" w:fill="auto"/>
                </w:tcPr>
                <w:p w14:paraId="554CFEFC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05DEFCCA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</w:t>
                  </w:r>
                  <w:r w:rsidR="00FE3E2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569492C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1CD0658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14:paraId="01D43947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45A5F99D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0B65C4F2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413847" w14:textId="77777777"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14:paraId="1318D6C2" w14:textId="77777777"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14:paraId="3AF39796" w14:textId="77777777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E0B176E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A8EAACD" w14:textId="06B42ABF" w:rsidR="00035888" w:rsidRDefault="00E4709F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14 823,7</w:t>
                  </w:r>
                </w:p>
                <w:p w14:paraId="4E3B847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C569FB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23A872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A5EA75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C45E6A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0AF95A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B0CE57C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CC9A4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C4702D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B44A74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3D333F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87DD32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E1AC7D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70D42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786ADC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C6C46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86973F7" w14:textId="77777777"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4092AEAF" w14:textId="43D82D3A" w:rsidR="002B581E" w:rsidRPr="00426E7F" w:rsidRDefault="00E4709F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5336,0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644554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02DEA2F5" w14:textId="77777777" w:rsidTr="00284BB5">
              <w:tc>
                <w:tcPr>
                  <w:tcW w:w="617" w:type="dxa"/>
                  <w:shd w:val="clear" w:color="auto" w:fill="auto"/>
                </w:tcPr>
                <w:p w14:paraId="6330CDD3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6254FAB5" w14:textId="77777777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121C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22D089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FA70F5A" w14:textId="65AB9999" w:rsidR="00284BB5" w:rsidRPr="00284BB5" w:rsidRDefault="00196778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E4709F">
                    <w:rPr>
                      <w:rFonts w:ascii="Times New Roman" w:hAnsi="Times New Roman"/>
                      <w:sz w:val="24"/>
                      <w:szCs w:val="24"/>
                    </w:rPr>
                    <w:t> 823,7</w:t>
                  </w:r>
                  <w:bookmarkStart w:id="0" w:name="_GoBack"/>
                  <w:bookmarkEnd w:id="0"/>
                </w:p>
              </w:tc>
              <w:tc>
                <w:tcPr>
                  <w:tcW w:w="4624" w:type="dxa"/>
                  <w:shd w:val="clear" w:color="auto" w:fill="auto"/>
                </w:tcPr>
                <w:p w14:paraId="2704EC01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60B4A" w14:textId="1E3483F1" w:rsidR="001A260A" w:rsidRDefault="00257F42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106D1"/>
    <w:rsid w:val="00035888"/>
    <w:rsid w:val="00042C64"/>
    <w:rsid w:val="000778CA"/>
    <w:rsid w:val="000C5E0F"/>
    <w:rsid w:val="001001F3"/>
    <w:rsid w:val="00142BC3"/>
    <w:rsid w:val="00163067"/>
    <w:rsid w:val="00166032"/>
    <w:rsid w:val="00181BA5"/>
    <w:rsid w:val="00196778"/>
    <w:rsid w:val="001A260A"/>
    <w:rsid w:val="002139A7"/>
    <w:rsid w:val="002465E9"/>
    <w:rsid w:val="00257F42"/>
    <w:rsid w:val="002649C4"/>
    <w:rsid w:val="00284BB5"/>
    <w:rsid w:val="002B581E"/>
    <w:rsid w:val="002E148C"/>
    <w:rsid w:val="00361E6D"/>
    <w:rsid w:val="00375299"/>
    <w:rsid w:val="003D1B93"/>
    <w:rsid w:val="004A6ADE"/>
    <w:rsid w:val="005121C5"/>
    <w:rsid w:val="005423A9"/>
    <w:rsid w:val="00554C05"/>
    <w:rsid w:val="005574A4"/>
    <w:rsid w:val="005A35EA"/>
    <w:rsid w:val="005A5BF7"/>
    <w:rsid w:val="005C2494"/>
    <w:rsid w:val="005F64AB"/>
    <w:rsid w:val="00684FC4"/>
    <w:rsid w:val="00756C26"/>
    <w:rsid w:val="007749FE"/>
    <w:rsid w:val="00796E6B"/>
    <w:rsid w:val="007C5385"/>
    <w:rsid w:val="007D27ED"/>
    <w:rsid w:val="007E3D8D"/>
    <w:rsid w:val="007F79C1"/>
    <w:rsid w:val="008213C7"/>
    <w:rsid w:val="008A5F6E"/>
    <w:rsid w:val="008F5DE9"/>
    <w:rsid w:val="00905ED2"/>
    <w:rsid w:val="009218A2"/>
    <w:rsid w:val="009F03B8"/>
    <w:rsid w:val="00A62207"/>
    <w:rsid w:val="00A80612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4709F"/>
    <w:rsid w:val="00E756A7"/>
    <w:rsid w:val="00F01A9F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</cp:lastModifiedBy>
  <cp:revision>3</cp:revision>
  <cp:lastPrinted>2019-10-29T14:46:00Z</cp:lastPrinted>
  <dcterms:created xsi:type="dcterms:W3CDTF">2021-05-18T12:42:00Z</dcterms:created>
  <dcterms:modified xsi:type="dcterms:W3CDTF">2021-06-01T09:12:00Z</dcterms:modified>
</cp:coreProperties>
</file>