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351" w14:textId="52959F5E" w:rsidR="005D1BEA" w:rsidRPr="005D1BEA" w:rsidRDefault="005D1BEA" w:rsidP="005D1BEA">
      <w:pPr>
        <w:tabs>
          <w:tab w:val="left" w:pos="3915"/>
          <w:tab w:val="right" w:pos="9923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D14F4A2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Местной администрации </w:t>
      </w:r>
    </w:p>
    <w:p w14:paraId="67F9CE81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ВМО Санкт-Петербурга поселок Репино</w:t>
      </w:r>
    </w:p>
    <w:p w14:paraId="75741B07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от «__» ______________ 2023 № ___</w:t>
      </w:r>
    </w:p>
    <w:p w14:paraId="74B1DF4F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7E1918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66D0CE10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4A089C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74B4DF2B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 xml:space="preserve">к постановлению Местной администрации </w:t>
      </w:r>
    </w:p>
    <w:p w14:paraId="59E25AD2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5BC32133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17</w:t>
      </w:r>
      <w:r w:rsidRPr="004A089C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октября</w:t>
      </w:r>
      <w:r w:rsidRPr="004A089C">
        <w:rPr>
          <w:rFonts w:ascii="Times New Roman" w:hAnsi="Times New Roman"/>
          <w:i/>
          <w:sz w:val="24"/>
          <w:szCs w:val="24"/>
        </w:rPr>
        <w:t xml:space="preserve"> 2022 № </w:t>
      </w:r>
      <w:r>
        <w:rPr>
          <w:rFonts w:ascii="Times New Roman" w:hAnsi="Times New Roman"/>
          <w:i/>
          <w:sz w:val="24"/>
          <w:szCs w:val="24"/>
        </w:rPr>
        <w:t>53</w:t>
      </w:r>
    </w:p>
    <w:p w14:paraId="3E60BC85" w14:textId="0560EB21" w:rsidR="00820E21" w:rsidRPr="004A089C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4DE92E82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2023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2025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60C22190" w:rsidR="00035888" w:rsidRPr="002310F7" w:rsidRDefault="00035888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77777777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21AA9372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26B8980F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1CCB6C49" w:rsidR="00035888" w:rsidRPr="0091612B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очередной 2023 год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786EB696" w:rsidR="008B732D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7B6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1977B6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77B8CA3" w14:textId="417B5383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 год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E3D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8066,5</w:t>
            </w:r>
            <w:r w:rsidR="00BD194F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45621" w14:textId="1DD3213A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2024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18874,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27B4AD23" w14:textId="4565E501" w:rsidR="008B732D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2025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19737,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6E6F7D1" w14:textId="250DE466" w:rsidR="00035888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города федерального значения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77777777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06E0E5E5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1D1ADDD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58B0F1E2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2FFB566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 – 90 895 кв. м.,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противогололёдных</w:t>
                  </w:r>
                  <w:proofErr w:type="spellEnd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444B986B" w:rsidR="00F51FAA" w:rsidRPr="00D73CE4" w:rsidRDefault="003204C8" w:rsidP="00F51FAA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48F5138E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sz w:val="20"/>
                    </w:rPr>
                    <w:t>2023-2025</w:t>
                  </w:r>
                  <w:proofErr w:type="gramEnd"/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0F787A5B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  <w:r w:rsidR="007220D7">
                    <w:rPr>
                      <w:rFonts w:ascii="Times New Roman" w:hAnsi="Times New Roman"/>
                      <w:b w:val="0"/>
                      <w:sz w:val="20"/>
                    </w:rPr>
                    <w:t>8 066,5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3C671FE8" w:rsidR="003204C8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6</w:t>
                  </w:r>
                  <w:r w:rsidR="00F51FAA">
                    <w:rPr>
                      <w:rFonts w:ascii="Times New Roman" w:hAnsi="Times New Roman"/>
                      <w:b w:val="0"/>
                      <w:sz w:val="20"/>
                    </w:rPr>
                    <w:t> 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  <w:r w:rsidR="00F51FAA">
                    <w:rPr>
                      <w:rFonts w:ascii="Times New Roman" w:hAnsi="Times New Roman"/>
                      <w:b w:val="0"/>
                      <w:sz w:val="20"/>
                    </w:rPr>
                    <w:t>90,6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18 874,7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2BA1CB6" w14:textId="39862C43" w:rsidR="003F5FD3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6 420,5</w:t>
                  </w:r>
                </w:p>
                <w:p w14:paraId="07A65F63" w14:textId="3BA6A2A3" w:rsidR="003F5FD3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41928EF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19 737,3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70114A92" w:rsidR="003204C8" w:rsidRPr="00D73CE4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6 714,0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051DD048" w:rsidR="003204C8" w:rsidRPr="00284BB5" w:rsidRDefault="003204C8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77777777" w:rsidR="003204C8" w:rsidRDefault="003204C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4C55DAA9" w14:textId="62560D69" w:rsidR="003204C8" w:rsidRDefault="003F5FD3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1FA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51FA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7220D7">
                    <w:rPr>
                      <w:rFonts w:ascii="Times New Roman" w:hAnsi="Times New Roman"/>
                      <w:sz w:val="24"/>
                      <w:szCs w:val="24"/>
                    </w:rPr>
                    <w:t> 066,5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35F7030C" w:rsidR="003204C8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18 874,7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4FF589AB" w:rsidR="003204C8" w:rsidRPr="00284BB5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19 737,3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1EF60B4A" w14:textId="133BB905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17318B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3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174ACBA" w14:textId="0AABD279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17318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6A01712" w14:textId="4B52D622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AA3C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295C" w14:textId="77777777" w:rsidR="001D710A" w:rsidRDefault="001D710A" w:rsidP="0075264A">
      <w:pPr>
        <w:spacing w:after="0" w:line="240" w:lineRule="auto"/>
      </w:pPr>
      <w:r>
        <w:separator/>
      </w:r>
    </w:p>
  </w:endnote>
  <w:endnote w:type="continuationSeparator" w:id="0">
    <w:p w14:paraId="754FE6B9" w14:textId="77777777" w:rsidR="001D710A" w:rsidRDefault="001D710A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4278" w14:textId="77777777" w:rsidR="001D710A" w:rsidRDefault="001D710A" w:rsidP="0075264A">
      <w:pPr>
        <w:spacing w:after="0" w:line="240" w:lineRule="auto"/>
      </w:pPr>
      <w:r>
        <w:separator/>
      </w:r>
    </w:p>
  </w:footnote>
  <w:footnote w:type="continuationSeparator" w:id="0">
    <w:p w14:paraId="6ECA6190" w14:textId="77777777" w:rsidR="001D710A" w:rsidRDefault="001D710A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4133">
    <w:abstractNumId w:val="0"/>
  </w:num>
  <w:num w:numId="2" w16cid:durableId="1978679640">
    <w:abstractNumId w:val="1"/>
  </w:num>
  <w:num w:numId="3" w16cid:durableId="16543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1001F3"/>
    <w:rsid w:val="00106E3A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1D710A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D1B93"/>
    <w:rsid w:val="003F5FD3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54C05"/>
    <w:rsid w:val="005574A4"/>
    <w:rsid w:val="005670A5"/>
    <w:rsid w:val="00577BE6"/>
    <w:rsid w:val="005A35EA"/>
    <w:rsid w:val="005A5BF7"/>
    <w:rsid w:val="005C2494"/>
    <w:rsid w:val="005C75EB"/>
    <w:rsid w:val="005D1BEA"/>
    <w:rsid w:val="005F64AB"/>
    <w:rsid w:val="00603D84"/>
    <w:rsid w:val="0060689E"/>
    <w:rsid w:val="006148E0"/>
    <w:rsid w:val="00681CF2"/>
    <w:rsid w:val="00684FC4"/>
    <w:rsid w:val="006D0B0F"/>
    <w:rsid w:val="00713D78"/>
    <w:rsid w:val="007220D7"/>
    <w:rsid w:val="0073316A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45C9E"/>
    <w:rsid w:val="0086315C"/>
    <w:rsid w:val="00867D3C"/>
    <w:rsid w:val="008A5F6E"/>
    <w:rsid w:val="008B732D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E4ACB"/>
    <w:rsid w:val="009F03B8"/>
    <w:rsid w:val="00A16B2B"/>
    <w:rsid w:val="00A30A10"/>
    <w:rsid w:val="00A62207"/>
    <w:rsid w:val="00A7504A"/>
    <w:rsid w:val="00A80612"/>
    <w:rsid w:val="00A8180F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51C07"/>
    <w:rsid w:val="00BC1728"/>
    <w:rsid w:val="00BC4177"/>
    <w:rsid w:val="00BC632D"/>
    <w:rsid w:val="00BD0DC3"/>
    <w:rsid w:val="00BD194F"/>
    <w:rsid w:val="00BD5661"/>
    <w:rsid w:val="00BD5F74"/>
    <w:rsid w:val="00C254B1"/>
    <w:rsid w:val="00C35D28"/>
    <w:rsid w:val="00CA3CD8"/>
    <w:rsid w:val="00CA650B"/>
    <w:rsid w:val="00D3056D"/>
    <w:rsid w:val="00D46A34"/>
    <w:rsid w:val="00D46FDD"/>
    <w:rsid w:val="00D73CE4"/>
    <w:rsid w:val="00D8652A"/>
    <w:rsid w:val="00DA3475"/>
    <w:rsid w:val="00DC6B66"/>
    <w:rsid w:val="00DD21CE"/>
    <w:rsid w:val="00DF359A"/>
    <w:rsid w:val="00E43826"/>
    <w:rsid w:val="00E4709F"/>
    <w:rsid w:val="00E505E6"/>
    <w:rsid w:val="00E71E6A"/>
    <w:rsid w:val="00E756A7"/>
    <w:rsid w:val="00E779C7"/>
    <w:rsid w:val="00E8272D"/>
    <w:rsid w:val="00F01A9F"/>
    <w:rsid w:val="00F27CE7"/>
    <w:rsid w:val="00F30274"/>
    <w:rsid w:val="00F51FA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13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uv706</cp:lastModifiedBy>
  <cp:revision>100</cp:revision>
  <cp:lastPrinted>2022-10-19T09:51:00Z</cp:lastPrinted>
  <dcterms:created xsi:type="dcterms:W3CDTF">2021-05-18T12:42:00Z</dcterms:created>
  <dcterms:modified xsi:type="dcterms:W3CDTF">2023-08-04T09:51:00Z</dcterms:modified>
</cp:coreProperties>
</file>