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F6" w:rsidRDefault="00FC045E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1BF6">
        <w:rPr>
          <w:b w:val="0"/>
          <w:sz w:val="24"/>
        </w:rPr>
        <w:t xml:space="preserve">     </w:t>
      </w:r>
      <w:r w:rsidR="00DB10E3" w:rsidRPr="004D095C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>
            <v:imagedata r:id="rId5" o:title=""/>
          </v:shape>
          <o:OLEObject Type="Embed" ProgID="CorelDraw.Graphic.11" ShapeID="_x0000_i1025" DrawAspect="Content" ObjectID="_1587804413" r:id="rId6"/>
        </w:object>
      </w:r>
    </w:p>
    <w:p w:rsidR="007A1BF6" w:rsidRPr="00DB10E3" w:rsidRDefault="007A1BF6">
      <w:pPr>
        <w:pStyle w:val="a3"/>
        <w:widowControl/>
        <w:rPr>
          <w:sz w:val="24"/>
          <w:szCs w:val="24"/>
        </w:rPr>
      </w:pPr>
      <w:r w:rsidRPr="00DB10E3">
        <w:rPr>
          <w:sz w:val="24"/>
          <w:szCs w:val="24"/>
        </w:rPr>
        <w:t xml:space="preserve">МУНИЦИПАЛЬНЫЙ СОВЕТ </w:t>
      </w:r>
      <w:r w:rsidR="00DB10E3" w:rsidRPr="00DB10E3">
        <w:rPr>
          <w:sz w:val="24"/>
          <w:szCs w:val="24"/>
        </w:rPr>
        <w:t>ВНУТРИГОРОДСКОГО</w:t>
      </w:r>
    </w:p>
    <w:p w:rsidR="00DB10E3" w:rsidRPr="00DB10E3" w:rsidRDefault="007A1BF6">
      <w:pPr>
        <w:pStyle w:val="a5"/>
        <w:widowControl/>
        <w:rPr>
          <w:b/>
          <w:i w:val="0"/>
          <w:sz w:val="24"/>
          <w:szCs w:val="24"/>
        </w:rPr>
      </w:pPr>
      <w:r w:rsidRPr="00DB10E3">
        <w:rPr>
          <w:b/>
          <w:i w:val="0"/>
          <w:sz w:val="24"/>
          <w:szCs w:val="24"/>
        </w:rPr>
        <w:t xml:space="preserve">МУНИЦИПАЛЬНОГО ОБРАЗОВАНИЯ </w:t>
      </w:r>
      <w:r w:rsidR="00DB10E3" w:rsidRPr="00DB10E3">
        <w:rPr>
          <w:b/>
          <w:i w:val="0"/>
          <w:sz w:val="24"/>
          <w:szCs w:val="24"/>
        </w:rPr>
        <w:t>САНКТ-ПЕТЕРБУРГА</w:t>
      </w:r>
    </w:p>
    <w:p w:rsidR="007A1BF6" w:rsidRPr="00DB10E3" w:rsidRDefault="00D072DA" w:rsidP="00D072DA">
      <w:pPr>
        <w:pStyle w:val="a5"/>
        <w:widowControl/>
        <w:ind w:firstLine="70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ПОСЕЛОК</w:t>
      </w:r>
      <w:r w:rsidR="007A1BF6" w:rsidRPr="00DB10E3">
        <w:rPr>
          <w:b/>
          <w:i w:val="0"/>
          <w:sz w:val="24"/>
          <w:szCs w:val="24"/>
        </w:rPr>
        <w:t xml:space="preserve"> РЕПИНО</w:t>
      </w:r>
    </w:p>
    <w:p w:rsidR="00F7312E" w:rsidRDefault="00A9762D" w:rsidP="00A9762D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3247E" w:rsidRDefault="007A1BF6" w:rsidP="00F7312E">
      <w:pPr>
        <w:pStyle w:val="2"/>
        <w:rPr>
          <w:rFonts w:ascii="Times New Roman" w:hAnsi="Times New Roman"/>
          <w:sz w:val="28"/>
          <w:szCs w:val="28"/>
        </w:rPr>
      </w:pPr>
      <w:proofErr w:type="gramStart"/>
      <w:r w:rsidRPr="00DB10E3">
        <w:rPr>
          <w:rFonts w:ascii="Times New Roman" w:hAnsi="Times New Roman"/>
          <w:sz w:val="28"/>
          <w:szCs w:val="28"/>
        </w:rPr>
        <w:t>Р  Е</w:t>
      </w:r>
      <w:proofErr w:type="gramEnd"/>
      <w:r w:rsidRPr="00DB10E3">
        <w:rPr>
          <w:rFonts w:ascii="Times New Roman" w:hAnsi="Times New Roman"/>
          <w:sz w:val="28"/>
          <w:szCs w:val="28"/>
        </w:rPr>
        <w:t xml:space="preserve">  Ш  Е  Н  И  Е</w:t>
      </w:r>
    </w:p>
    <w:p w:rsidR="0008433C" w:rsidRPr="00F07A20" w:rsidRDefault="00E67310" w:rsidP="00F7312E">
      <w:pPr>
        <w:jc w:val="center"/>
        <w:rPr>
          <w:b/>
        </w:rPr>
      </w:pPr>
      <w:r>
        <w:rPr>
          <w:b/>
        </w:rPr>
        <w:t>10</w:t>
      </w:r>
      <w:r w:rsidR="0008433C">
        <w:rPr>
          <w:b/>
        </w:rPr>
        <w:t xml:space="preserve"> </w:t>
      </w:r>
      <w:proofErr w:type="gramStart"/>
      <w:r>
        <w:rPr>
          <w:b/>
        </w:rPr>
        <w:t xml:space="preserve">мая </w:t>
      </w:r>
      <w:r w:rsidR="0008433C">
        <w:rPr>
          <w:b/>
        </w:rPr>
        <w:t xml:space="preserve"> 2018</w:t>
      </w:r>
      <w:proofErr w:type="gramEnd"/>
      <w:r w:rsidR="00622377">
        <w:rPr>
          <w:b/>
        </w:rPr>
        <w:t xml:space="preserve"> </w:t>
      </w:r>
      <w:r w:rsidR="0008433C">
        <w:rPr>
          <w:b/>
        </w:rPr>
        <w:t>г</w:t>
      </w:r>
      <w:r w:rsidR="00622377">
        <w:rPr>
          <w:b/>
        </w:rPr>
        <w:t>од</w:t>
      </w:r>
      <w:r w:rsidR="0008433C" w:rsidRPr="00F07A20">
        <w:rPr>
          <w:b/>
        </w:rPr>
        <w:t xml:space="preserve">                                                                         </w:t>
      </w:r>
      <w:r w:rsidR="0008433C">
        <w:rPr>
          <w:b/>
        </w:rPr>
        <w:t xml:space="preserve">                      </w:t>
      </w:r>
      <w:r w:rsidR="00F7312E">
        <w:rPr>
          <w:b/>
        </w:rPr>
        <w:t xml:space="preserve">                        </w:t>
      </w:r>
      <w:r w:rsidR="0008433C">
        <w:rPr>
          <w:b/>
        </w:rPr>
        <w:t xml:space="preserve">    №</w:t>
      </w:r>
      <w:r w:rsidR="00A9762D">
        <w:rPr>
          <w:b/>
        </w:rPr>
        <w:t xml:space="preserve"> </w:t>
      </w:r>
      <w:r>
        <w:rPr>
          <w:b/>
        </w:rPr>
        <w:t>18</w:t>
      </w:r>
      <w:r w:rsidR="00A9762D">
        <w:rPr>
          <w:b/>
        </w:rPr>
        <w:t>-</w:t>
      </w:r>
      <w:r>
        <w:rPr>
          <w:b/>
        </w:rPr>
        <w:t>7</w:t>
      </w:r>
    </w:p>
    <w:p w:rsidR="0008433C" w:rsidRDefault="0008433C" w:rsidP="0008433C"/>
    <w:p w:rsidR="00E67310" w:rsidRDefault="00E67310" w:rsidP="00E67310">
      <w:pPr>
        <w:jc w:val="center"/>
        <w:rPr>
          <w:b/>
          <w:i/>
        </w:rPr>
      </w:pPr>
    </w:p>
    <w:p w:rsidR="00E67310" w:rsidRPr="00E67310" w:rsidRDefault="00E67310" w:rsidP="00E67310">
      <w:pPr>
        <w:jc w:val="center"/>
        <w:rPr>
          <w:b/>
          <w:i/>
        </w:rPr>
      </w:pPr>
      <w:r w:rsidRPr="00E67310">
        <w:rPr>
          <w:b/>
          <w:i/>
        </w:rPr>
        <w:t xml:space="preserve">«О </w:t>
      </w:r>
      <w:proofErr w:type="gramStart"/>
      <w:r w:rsidRPr="00E67310">
        <w:rPr>
          <w:b/>
          <w:i/>
        </w:rPr>
        <w:t>формировании  избирательной</w:t>
      </w:r>
      <w:proofErr w:type="gramEnd"/>
      <w:r w:rsidRPr="00E67310">
        <w:rPr>
          <w:b/>
          <w:i/>
        </w:rPr>
        <w:t xml:space="preserve"> комиссии </w:t>
      </w:r>
      <w:r>
        <w:rPr>
          <w:b/>
          <w:i/>
        </w:rPr>
        <w:t xml:space="preserve">внутригородского </w:t>
      </w:r>
      <w:r w:rsidRPr="00E67310">
        <w:rPr>
          <w:b/>
          <w:i/>
        </w:rPr>
        <w:t xml:space="preserve">муниципального образования </w:t>
      </w:r>
      <w:r>
        <w:rPr>
          <w:b/>
          <w:i/>
        </w:rPr>
        <w:t xml:space="preserve">Санкт-Петербурга </w:t>
      </w:r>
      <w:r w:rsidRPr="00E67310">
        <w:rPr>
          <w:b/>
          <w:i/>
        </w:rPr>
        <w:t>поселок Репино состава 201</w:t>
      </w:r>
      <w:r>
        <w:rPr>
          <w:b/>
          <w:i/>
        </w:rPr>
        <w:t>8</w:t>
      </w:r>
      <w:r w:rsidRPr="00E67310">
        <w:rPr>
          <w:b/>
          <w:i/>
        </w:rPr>
        <w:t>-20</w:t>
      </w:r>
      <w:r>
        <w:rPr>
          <w:b/>
          <w:i/>
        </w:rPr>
        <w:t>23</w:t>
      </w:r>
      <w:r w:rsidRPr="00E67310">
        <w:rPr>
          <w:b/>
          <w:i/>
        </w:rPr>
        <w:t>гг.»</w:t>
      </w:r>
    </w:p>
    <w:p w:rsidR="00F7312E" w:rsidRPr="0008433C" w:rsidRDefault="00F7312E" w:rsidP="00F7312E">
      <w:pPr>
        <w:rPr>
          <w:b/>
          <w:i/>
        </w:rPr>
      </w:pPr>
    </w:p>
    <w:p w:rsidR="00622377" w:rsidRDefault="00663B84" w:rsidP="00806BC7">
      <w:pPr>
        <w:pStyle w:val="2"/>
        <w:jc w:val="both"/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</w:pPr>
      <w:r>
        <w:rPr>
          <w:rFonts w:ascii="Times New Roman" w:hAnsi="Times New Roman"/>
        </w:rPr>
        <w:t xml:space="preserve">              </w:t>
      </w:r>
      <w:r w:rsidR="00622377" w:rsidRPr="00622377">
        <w:rPr>
          <w:rFonts w:ascii="Times New Roman" w:hAnsi="Times New Roman"/>
          <w:b w:val="0"/>
          <w:sz w:val="24"/>
        </w:rPr>
        <w:t xml:space="preserve">В связи с истечением срока полномочий Избирательной комиссии </w:t>
      </w:r>
      <w:r w:rsidR="00D072DA">
        <w:rPr>
          <w:rFonts w:ascii="Times New Roman" w:hAnsi="Times New Roman"/>
          <w:b w:val="0"/>
          <w:sz w:val="24"/>
        </w:rPr>
        <w:t xml:space="preserve">внутригородского </w:t>
      </w:r>
      <w:r w:rsidR="00622377" w:rsidRPr="00622377">
        <w:rPr>
          <w:rFonts w:ascii="Times New Roman" w:hAnsi="Times New Roman"/>
          <w:b w:val="0"/>
          <w:sz w:val="24"/>
        </w:rPr>
        <w:t xml:space="preserve">муниципального образования </w:t>
      </w:r>
      <w:r w:rsidR="00D072DA">
        <w:rPr>
          <w:rFonts w:ascii="Times New Roman" w:hAnsi="Times New Roman"/>
          <w:b w:val="0"/>
          <w:sz w:val="24"/>
        </w:rPr>
        <w:t xml:space="preserve">Санкт-Петербурга </w:t>
      </w:r>
      <w:r w:rsidR="00622377" w:rsidRPr="00622377">
        <w:rPr>
          <w:rFonts w:ascii="Times New Roman" w:hAnsi="Times New Roman"/>
          <w:b w:val="0"/>
          <w:sz w:val="24"/>
        </w:rPr>
        <w:t xml:space="preserve">поселок Репино </w:t>
      </w:r>
      <w:r w:rsidR="007557C9">
        <w:rPr>
          <w:rFonts w:ascii="Times New Roman" w:hAnsi="Times New Roman"/>
          <w:b w:val="0"/>
          <w:sz w:val="24"/>
        </w:rPr>
        <w:t xml:space="preserve">и в соответствии со статьями 22, </w:t>
      </w:r>
      <w:r w:rsidR="00622377" w:rsidRPr="00622377">
        <w:rPr>
          <w:rFonts w:ascii="Times New Roman" w:hAnsi="Times New Roman"/>
          <w:b w:val="0"/>
          <w:sz w:val="24"/>
        </w:rPr>
        <w:t>24 Фе</w:t>
      </w:r>
      <w:r w:rsidR="007557C9">
        <w:rPr>
          <w:rFonts w:ascii="Times New Roman" w:hAnsi="Times New Roman"/>
          <w:b w:val="0"/>
          <w:sz w:val="24"/>
        </w:rPr>
        <w:t>дерального закона от 12.06.2002 года</w:t>
      </w:r>
      <w:r w:rsidR="00622377" w:rsidRPr="00622377">
        <w:rPr>
          <w:rFonts w:ascii="Times New Roman" w:hAnsi="Times New Roman"/>
          <w:b w:val="0"/>
          <w:sz w:val="24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7557C9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>статьями</w:t>
      </w:r>
      <w:r w:rsidR="00806BC7" w:rsidRPr="00806BC7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11, </w:t>
      </w:r>
      <w:r w:rsidR="007557C9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14 Закона Санкт-Петербурга от </w:t>
      </w:r>
      <w:r w:rsidR="00806BC7" w:rsidRPr="00806BC7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>21.05.2014 № 303-46 «О выборах депутатов муниципальных советов внутригородских муниципальных образований Санкт-Петербурга»</w:t>
      </w:r>
      <w:r w:rsidR="007557C9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, </w:t>
      </w:r>
    </w:p>
    <w:p w:rsidR="00806BC7" w:rsidRPr="00806BC7" w:rsidRDefault="00806BC7" w:rsidP="00806BC7"/>
    <w:p w:rsidR="00192C60" w:rsidRDefault="00622377" w:rsidP="00F7312E">
      <w:pPr>
        <w:jc w:val="center"/>
        <w:rPr>
          <w:b/>
        </w:rPr>
      </w:pPr>
      <w:r w:rsidRPr="00192C60">
        <w:rPr>
          <w:b/>
        </w:rPr>
        <w:t>МУНИЦИПАЛЬНЫЙ СОВЕТ ВМО ПОСЕЛОК РЕПИНО</w:t>
      </w:r>
    </w:p>
    <w:p w:rsidR="002E56DA" w:rsidRDefault="00192C60" w:rsidP="00F7312E">
      <w:pPr>
        <w:jc w:val="center"/>
        <w:rPr>
          <w:b/>
        </w:rPr>
      </w:pPr>
      <w:r>
        <w:rPr>
          <w:b/>
        </w:rPr>
        <w:t>РЕШИЛ:</w:t>
      </w:r>
    </w:p>
    <w:p w:rsidR="00E67310" w:rsidRDefault="00E67310" w:rsidP="00F7312E">
      <w:pPr>
        <w:jc w:val="center"/>
        <w:rPr>
          <w:bCs/>
          <w:iCs/>
        </w:rPr>
      </w:pPr>
    </w:p>
    <w:p w:rsidR="00E67310" w:rsidRDefault="00E67310" w:rsidP="00F7312E">
      <w:pPr>
        <w:jc w:val="center"/>
        <w:rPr>
          <w:bCs/>
          <w:iCs/>
        </w:rPr>
      </w:pPr>
    </w:p>
    <w:p w:rsidR="00E67310" w:rsidRPr="004E4CA1" w:rsidRDefault="00E67310" w:rsidP="00D63DFB">
      <w:pPr>
        <w:pStyle w:val="a9"/>
        <w:numPr>
          <w:ilvl w:val="0"/>
          <w:numId w:val="9"/>
        </w:numPr>
        <w:jc w:val="both"/>
      </w:pPr>
      <w:r w:rsidRPr="00E67310">
        <w:t xml:space="preserve">Сформировать Избирательную комиссию внутригородского </w:t>
      </w:r>
      <w:r w:rsidRPr="00E67310">
        <w:rPr>
          <w:bCs/>
        </w:rPr>
        <w:t>муниципального образования Санкт-Петербурга поселок Репино состава 2018 – 2023гг.</w:t>
      </w:r>
      <w:r w:rsidRPr="00E67310">
        <w:t>, в количестве 8 членов с правом решающего голоса, назначив в ее состав:</w:t>
      </w:r>
    </w:p>
    <w:p w:rsidR="00E67310" w:rsidRPr="00E67310" w:rsidRDefault="00B973AD" w:rsidP="00E67310">
      <w:pPr>
        <w:pStyle w:val="a9"/>
        <w:jc w:val="both"/>
      </w:pPr>
      <w:r>
        <w:t xml:space="preserve">- </w:t>
      </w:r>
      <w:r w:rsidR="00D63DFB">
        <w:t xml:space="preserve">  </w:t>
      </w:r>
      <w:r w:rsidR="00E67310">
        <w:t>Алексеев</w:t>
      </w:r>
      <w:r w:rsidR="00D63DFB">
        <w:t>у</w:t>
      </w:r>
      <w:r w:rsidR="00E67310">
        <w:t xml:space="preserve"> Наталь</w:t>
      </w:r>
      <w:r w:rsidR="00D63DFB">
        <w:t>ю</w:t>
      </w:r>
      <w:r w:rsidR="00E67310">
        <w:t xml:space="preserve"> Александровн</w:t>
      </w:r>
      <w:r w:rsidR="00D63DFB">
        <w:t>у</w:t>
      </w:r>
      <w:r w:rsidR="00E67310" w:rsidRPr="00E67310">
        <w:t xml:space="preserve">, </w:t>
      </w:r>
      <w:r w:rsidR="00E67310">
        <w:t>08 января 1956</w:t>
      </w:r>
      <w:r w:rsidR="00E67310" w:rsidRPr="00E67310">
        <w:t xml:space="preserve"> года рождения, образование </w:t>
      </w:r>
      <w:r w:rsidR="00E67310">
        <w:t xml:space="preserve">неполное </w:t>
      </w:r>
      <w:r w:rsidR="00E67310" w:rsidRPr="00E67310">
        <w:t>высшее, предложенн</w:t>
      </w:r>
      <w:r w:rsidR="00D63DFB">
        <w:t>ую</w:t>
      </w:r>
      <w:r w:rsidR="00E67310" w:rsidRPr="00E67310">
        <w:t xml:space="preserve"> для назначения</w:t>
      </w:r>
      <w:r w:rsidR="004F7F8F">
        <w:t xml:space="preserve"> </w:t>
      </w:r>
      <w:r w:rsidR="00C835A1">
        <w:t>-</w:t>
      </w:r>
      <w:r w:rsidR="001F06CF">
        <w:t xml:space="preserve"> собранием </w:t>
      </w:r>
      <w:proofErr w:type="gramStart"/>
      <w:r w:rsidR="001F06CF">
        <w:t>жителей</w:t>
      </w:r>
      <w:r w:rsidR="00E67310" w:rsidRPr="00E67310">
        <w:t xml:space="preserve">  </w:t>
      </w:r>
      <w:r w:rsidR="001F06CF">
        <w:t>внутригородского</w:t>
      </w:r>
      <w:proofErr w:type="gramEnd"/>
      <w:r w:rsidR="001F06CF">
        <w:t xml:space="preserve"> муниципального образования Санкт-Петербурга</w:t>
      </w:r>
      <w:r w:rsidR="00E67310" w:rsidRPr="00E67310">
        <w:t xml:space="preserve"> поселок Репин</w:t>
      </w:r>
      <w:r w:rsidR="001F06CF">
        <w:t>о</w:t>
      </w:r>
      <w:r w:rsidR="00E67310" w:rsidRPr="00E67310">
        <w:t>;</w:t>
      </w:r>
    </w:p>
    <w:p w:rsidR="00E67310" w:rsidRPr="00E67310" w:rsidRDefault="00B973AD" w:rsidP="00E67310">
      <w:pPr>
        <w:pStyle w:val="a9"/>
        <w:jc w:val="both"/>
      </w:pPr>
      <w:r>
        <w:t xml:space="preserve">- </w:t>
      </w:r>
      <w:r w:rsidR="00D63DFB">
        <w:t xml:space="preserve"> </w:t>
      </w:r>
      <w:proofErr w:type="spellStart"/>
      <w:r w:rsidR="001F06CF">
        <w:t>Бекряшев</w:t>
      </w:r>
      <w:r w:rsidR="00D63DFB">
        <w:t>у</w:t>
      </w:r>
      <w:proofErr w:type="spellEnd"/>
      <w:r w:rsidR="001F06CF">
        <w:t xml:space="preserve"> Мари</w:t>
      </w:r>
      <w:r w:rsidR="00D63DFB">
        <w:t>ю</w:t>
      </w:r>
      <w:r w:rsidR="001F06CF">
        <w:t xml:space="preserve"> </w:t>
      </w:r>
      <w:proofErr w:type="gramStart"/>
      <w:r w:rsidR="001F06CF">
        <w:t>Геннадьевн</w:t>
      </w:r>
      <w:r w:rsidR="00D63DFB">
        <w:t>у</w:t>
      </w:r>
      <w:r w:rsidR="001F06CF">
        <w:t xml:space="preserve"> </w:t>
      </w:r>
      <w:r w:rsidR="00E67310" w:rsidRPr="00E67310">
        <w:t>,</w:t>
      </w:r>
      <w:proofErr w:type="gramEnd"/>
      <w:r w:rsidR="004E4CA1">
        <w:t xml:space="preserve"> </w:t>
      </w:r>
      <w:r w:rsidR="004F7F8F">
        <w:t>27 августа</w:t>
      </w:r>
      <w:r w:rsidR="004E4CA1">
        <w:t xml:space="preserve"> 19</w:t>
      </w:r>
      <w:r w:rsidR="004F7F8F">
        <w:t>84</w:t>
      </w:r>
      <w:r w:rsidR="004E4CA1">
        <w:t xml:space="preserve"> </w:t>
      </w:r>
      <w:r w:rsidR="00E67310" w:rsidRPr="00E67310">
        <w:t xml:space="preserve">года рождения, образование высшее  </w:t>
      </w:r>
      <w:r>
        <w:t xml:space="preserve">профессиональное </w:t>
      </w:r>
      <w:r w:rsidR="00E67310" w:rsidRPr="00E67310">
        <w:t>(</w:t>
      </w:r>
      <w:r>
        <w:t>экономист</w:t>
      </w:r>
      <w:r w:rsidR="00C835A1">
        <w:t>)</w:t>
      </w:r>
      <w:r w:rsidR="00E67310" w:rsidRPr="00E67310">
        <w:t>, предложенн</w:t>
      </w:r>
      <w:r w:rsidR="00D63DFB">
        <w:t xml:space="preserve">ую </w:t>
      </w:r>
      <w:r w:rsidR="00E67310" w:rsidRPr="00E67310">
        <w:t xml:space="preserve"> для назначения</w:t>
      </w:r>
      <w:r w:rsidR="00C835A1">
        <w:t xml:space="preserve"> </w:t>
      </w:r>
      <w:r w:rsidR="00D63DFB">
        <w:t xml:space="preserve">-  </w:t>
      </w:r>
      <w:r w:rsidR="00C835A1">
        <w:t>Комитет</w:t>
      </w:r>
      <w:r w:rsidR="00D63DFB">
        <w:t>ом</w:t>
      </w:r>
      <w:r w:rsidR="00C835A1">
        <w:t xml:space="preserve"> Курортного районного отделения КПРФ</w:t>
      </w:r>
      <w:r w:rsidR="00E67310" w:rsidRPr="00E67310">
        <w:t>;</w:t>
      </w:r>
    </w:p>
    <w:p w:rsidR="004F7F8F" w:rsidRDefault="00B973AD" w:rsidP="004F7F8F">
      <w:pPr>
        <w:pStyle w:val="a9"/>
        <w:jc w:val="both"/>
      </w:pPr>
      <w:r>
        <w:t xml:space="preserve">- </w:t>
      </w:r>
      <w:proofErr w:type="spellStart"/>
      <w:r>
        <w:t>Дейкун</w:t>
      </w:r>
      <w:proofErr w:type="spellEnd"/>
      <w:r>
        <w:t xml:space="preserve"> Татьян</w:t>
      </w:r>
      <w:r w:rsidR="00D63DFB">
        <w:t>у</w:t>
      </w:r>
      <w:r>
        <w:t xml:space="preserve"> Леонидовн</w:t>
      </w:r>
      <w:r w:rsidR="00D63DFB">
        <w:t>у</w:t>
      </w:r>
      <w:r w:rsidR="00E67310" w:rsidRPr="00E67310">
        <w:t xml:space="preserve">, </w:t>
      </w:r>
      <w:r w:rsidR="004F7F8F">
        <w:t>11 января 1961</w:t>
      </w:r>
      <w:r w:rsidR="00E67310" w:rsidRPr="00E67310">
        <w:t xml:space="preserve"> года рождения, образование </w:t>
      </w:r>
      <w:r w:rsidR="004F7F8F">
        <w:t>высшее профессиональное (экономист)</w:t>
      </w:r>
      <w:r w:rsidR="00E67310" w:rsidRPr="00E67310">
        <w:t>, предложенн</w:t>
      </w:r>
      <w:r w:rsidR="00D63DFB">
        <w:t>ую</w:t>
      </w:r>
      <w:r w:rsidR="00E67310" w:rsidRPr="00E67310">
        <w:t xml:space="preserve"> для назначения </w:t>
      </w:r>
      <w:r w:rsidR="004F7F8F">
        <w:t xml:space="preserve">- собранием </w:t>
      </w:r>
      <w:proofErr w:type="gramStart"/>
      <w:r w:rsidR="004F7F8F">
        <w:t>жителей</w:t>
      </w:r>
      <w:r w:rsidR="004F7F8F" w:rsidRPr="00E67310">
        <w:t xml:space="preserve">  </w:t>
      </w:r>
      <w:r w:rsidR="004F7F8F">
        <w:t>внутригородского</w:t>
      </w:r>
      <w:proofErr w:type="gramEnd"/>
      <w:r w:rsidR="004F7F8F">
        <w:t xml:space="preserve"> муниципального образования Санкт-Петербурга</w:t>
      </w:r>
      <w:r w:rsidR="004F7F8F" w:rsidRPr="00E67310">
        <w:t xml:space="preserve"> поселок Репин</w:t>
      </w:r>
      <w:r w:rsidR="004F7F8F">
        <w:t>о</w:t>
      </w:r>
      <w:r w:rsidR="004F7F8F" w:rsidRPr="00E67310">
        <w:t>;</w:t>
      </w:r>
    </w:p>
    <w:p w:rsidR="004F7F8F" w:rsidRPr="00E67310" w:rsidRDefault="004F7F8F" w:rsidP="004F7F8F">
      <w:pPr>
        <w:pStyle w:val="a9"/>
        <w:jc w:val="both"/>
      </w:pPr>
      <w:r>
        <w:t xml:space="preserve">- </w:t>
      </w:r>
      <w:r w:rsidR="00D63DFB">
        <w:t xml:space="preserve">  </w:t>
      </w:r>
      <w:r>
        <w:t>Лагун Мари</w:t>
      </w:r>
      <w:r w:rsidR="00D63DFB">
        <w:t>ю</w:t>
      </w:r>
      <w:r>
        <w:t xml:space="preserve"> Викторовн</w:t>
      </w:r>
      <w:r w:rsidR="00D63DFB">
        <w:t>у</w:t>
      </w:r>
      <w:r w:rsidRPr="00E67310">
        <w:t>, 19</w:t>
      </w:r>
      <w:r>
        <w:t xml:space="preserve"> декабря 1977</w:t>
      </w:r>
      <w:r w:rsidRPr="00E67310">
        <w:t xml:space="preserve"> года рождения, образование </w:t>
      </w:r>
      <w:r>
        <w:t>высшее (география)</w:t>
      </w:r>
      <w:r w:rsidRPr="00E67310">
        <w:t>, предложенн</w:t>
      </w:r>
      <w:r w:rsidR="00D63DFB">
        <w:t>ую</w:t>
      </w:r>
      <w:r w:rsidRPr="00E67310">
        <w:t xml:space="preserve"> для назначения </w:t>
      </w:r>
      <w:r>
        <w:t>- собранием избирателей по месту работы;</w:t>
      </w:r>
    </w:p>
    <w:p w:rsidR="00E67310" w:rsidRDefault="004F7F8F" w:rsidP="00E67310">
      <w:pPr>
        <w:pStyle w:val="a9"/>
        <w:jc w:val="both"/>
      </w:pPr>
      <w:r>
        <w:t xml:space="preserve">- </w:t>
      </w:r>
      <w:r w:rsidR="00D63DFB">
        <w:t xml:space="preserve">  </w:t>
      </w:r>
      <w:proofErr w:type="spellStart"/>
      <w:r>
        <w:t>Липск</w:t>
      </w:r>
      <w:r w:rsidR="00D63DFB">
        <w:t>ую</w:t>
      </w:r>
      <w:proofErr w:type="spellEnd"/>
      <w:r>
        <w:t xml:space="preserve"> Анн</w:t>
      </w:r>
      <w:r w:rsidR="00D63DFB">
        <w:t>у</w:t>
      </w:r>
      <w:r>
        <w:t xml:space="preserve"> Николаевн</w:t>
      </w:r>
      <w:r w:rsidR="00D63DFB">
        <w:t>у</w:t>
      </w:r>
      <w:r w:rsidR="00E67310" w:rsidRPr="00E67310">
        <w:t xml:space="preserve">, </w:t>
      </w:r>
      <w:r>
        <w:t>05 января 1954</w:t>
      </w:r>
      <w:r w:rsidR="00E67310" w:rsidRPr="00E67310">
        <w:t xml:space="preserve"> года рождения, образование </w:t>
      </w:r>
      <w:r>
        <w:t>среднее специальное (медицинская сестра)</w:t>
      </w:r>
      <w:r w:rsidR="00E67310" w:rsidRPr="00E67310">
        <w:t>, предложенн</w:t>
      </w:r>
      <w:r w:rsidR="00D63DFB">
        <w:t>ую</w:t>
      </w:r>
      <w:r w:rsidR="00E67310" w:rsidRPr="00E67310">
        <w:t xml:space="preserve"> для назначения </w:t>
      </w:r>
      <w:r>
        <w:t>-</w:t>
      </w:r>
      <w:r w:rsidR="0047105C">
        <w:t xml:space="preserve"> </w:t>
      </w:r>
      <w:r w:rsidR="00E67310" w:rsidRPr="00E67310">
        <w:t>Сове</w:t>
      </w:r>
      <w:r w:rsidR="0047105C">
        <w:t>т</w:t>
      </w:r>
      <w:r w:rsidR="00D63DFB">
        <w:t>ом</w:t>
      </w:r>
      <w:r w:rsidR="00E67310" w:rsidRPr="00E67310">
        <w:t xml:space="preserve"> </w:t>
      </w:r>
      <w:r w:rsidR="0047105C">
        <w:t>Р</w:t>
      </w:r>
      <w:r w:rsidR="00E67310" w:rsidRPr="00E67310">
        <w:t xml:space="preserve">егионального отделения </w:t>
      </w:r>
      <w:r w:rsidR="0047105C">
        <w:t>П</w:t>
      </w:r>
      <w:r w:rsidR="00E67310" w:rsidRPr="00E67310">
        <w:t>олитической партии «</w:t>
      </w:r>
      <w:r w:rsidR="0047105C">
        <w:t>Справедливая Россия</w:t>
      </w:r>
      <w:r w:rsidR="00E67310" w:rsidRPr="00E67310">
        <w:t>»</w:t>
      </w:r>
      <w:r w:rsidR="0047105C">
        <w:t xml:space="preserve"> в г. Санкт-Петербурге</w:t>
      </w:r>
      <w:r w:rsidR="00E67310" w:rsidRPr="00E67310">
        <w:t>;</w:t>
      </w:r>
    </w:p>
    <w:p w:rsidR="00D81734" w:rsidRDefault="00D81734" w:rsidP="00E67310">
      <w:pPr>
        <w:pStyle w:val="a9"/>
        <w:jc w:val="both"/>
      </w:pPr>
      <w:r>
        <w:t xml:space="preserve">-  </w:t>
      </w:r>
      <w:bookmarkStart w:id="0" w:name="_GoBack"/>
      <w:bookmarkEnd w:id="0"/>
      <w:r>
        <w:t>Кулешову Наталию Николаевну, 10 июля 1978 года рождения, образование высшее профессиональное (экономист) , предложенную для назначения – Региональным советом Санкт-Петербургского регионального отделения Всероссийской политической партии «ЕДИНАЯ РОССИЯ»</w:t>
      </w:r>
    </w:p>
    <w:p w:rsidR="0047105C" w:rsidRPr="00E67310" w:rsidRDefault="0047105C" w:rsidP="0047105C">
      <w:pPr>
        <w:pStyle w:val="a9"/>
        <w:jc w:val="both"/>
      </w:pPr>
      <w:r>
        <w:t>- Тетерин</w:t>
      </w:r>
      <w:r w:rsidR="00D63DFB">
        <w:t>у</w:t>
      </w:r>
      <w:r>
        <w:t xml:space="preserve"> Ольг</w:t>
      </w:r>
      <w:r w:rsidR="00D63DFB">
        <w:t>у</w:t>
      </w:r>
      <w:r>
        <w:t xml:space="preserve"> Николаевн</w:t>
      </w:r>
      <w:r w:rsidR="00D63DFB">
        <w:t>у</w:t>
      </w:r>
      <w:r w:rsidRPr="00E67310">
        <w:t xml:space="preserve">, </w:t>
      </w:r>
      <w:r>
        <w:t>02 марта 1978</w:t>
      </w:r>
      <w:r w:rsidRPr="00E67310">
        <w:t xml:space="preserve"> года рождения, образование </w:t>
      </w:r>
      <w:r>
        <w:t>высшее профессиональное (юриспруденция)</w:t>
      </w:r>
      <w:r w:rsidRPr="00E67310">
        <w:t>, предложенн</w:t>
      </w:r>
      <w:r w:rsidR="00D63DFB">
        <w:t>ую</w:t>
      </w:r>
      <w:r w:rsidRPr="00E67310">
        <w:t xml:space="preserve"> для назначения </w:t>
      </w:r>
      <w:r>
        <w:t>- собранием ИКМО предыдущего состава;</w:t>
      </w:r>
    </w:p>
    <w:p w:rsidR="00D63DFB" w:rsidRDefault="0047105C" w:rsidP="00E67310">
      <w:pPr>
        <w:pStyle w:val="a9"/>
        <w:jc w:val="both"/>
      </w:pPr>
      <w:r>
        <w:t xml:space="preserve">- </w:t>
      </w:r>
      <w:r w:rsidR="00D63DFB">
        <w:t xml:space="preserve">  </w:t>
      </w:r>
      <w:r>
        <w:t>Яковлев</w:t>
      </w:r>
      <w:r w:rsidR="00D63DFB">
        <w:t xml:space="preserve">а </w:t>
      </w:r>
      <w:r>
        <w:t>Пав</w:t>
      </w:r>
      <w:r w:rsidR="00D63DFB">
        <w:t>ла</w:t>
      </w:r>
      <w:r>
        <w:t xml:space="preserve"> Валерьевич</w:t>
      </w:r>
      <w:r w:rsidR="00D63DFB">
        <w:t>а</w:t>
      </w:r>
      <w:r>
        <w:t xml:space="preserve">, 17 октября 1984 года рождения, предложенного для назначения- - Координационным </w:t>
      </w:r>
      <w:r w:rsidR="004F7F8F" w:rsidRPr="00E67310">
        <w:t xml:space="preserve">Советом </w:t>
      </w:r>
      <w:r>
        <w:t xml:space="preserve">Санкт-Петербургского регионального отделения Политической партии ЛДПР- Либерально-демократической </w:t>
      </w:r>
      <w:r w:rsidR="00ED70BD">
        <w:t>партии России.</w:t>
      </w:r>
    </w:p>
    <w:p w:rsidR="00D63DFB" w:rsidRPr="00E67310" w:rsidRDefault="00D63DFB" w:rsidP="00E67310">
      <w:pPr>
        <w:pStyle w:val="a9"/>
        <w:jc w:val="both"/>
      </w:pPr>
    </w:p>
    <w:p w:rsidR="00D63DFB" w:rsidRDefault="00E67310" w:rsidP="00CF1DFC">
      <w:pPr>
        <w:pStyle w:val="a9"/>
        <w:numPr>
          <w:ilvl w:val="0"/>
          <w:numId w:val="9"/>
        </w:numPr>
        <w:ind w:left="1068"/>
        <w:jc w:val="both"/>
      </w:pPr>
      <w:r w:rsidRPr="00E67310">
        <w:t xml:space="preserve">Опубликовать настоящее решение в газете </w:t>
      </w:r>
      <w:r w:rsidR="00D63DFB">
        <w:t>«Вестник МО поселок Репино</w:t>
      </w:r>
      <w:r w:rsidRPr="00E67310">
        <w:t>»</w:t>
      </w:r>
    </w:p>
    <w:p w:rsidR="00E67310" w:rsidRPr="00CF1DFC" w:rsidRDefault="00E67310" w:rsidP="00CF1DFC">
      <w:pPr>
        <w:pStyle w:val="a9"/>
        <w:numPr>
          <w:ilvl w:val="0"/>
          <w:numId w:val="9"/>
        </w:numPr>
        <w:ind w:left="1068"/>
        <w:jc w:val="both"/>
      </w:pPr>
      <w:r w:rsidRPr="00E67310">
        <w:t xml:space="preserve">Направить настоящее решение в Санкт-Петербургскую </w:t>
      </w:r>
      <w:r w:rsidRPr="00D63DFB">
        <w:rPr>
          <w:bCs/>
        </w:rPr>
        <w:t>избирательную комиссию.</w:t>
      </w:r>
    </w:p>
    <w:p w:rsidR="00CF1DFC" w:rsidRPr="00CF1DFC" w:rsidRDefault="00CF1DFC" w:rsidP="00CF1DFC">
      <w:pPr>
        <w:pStyle w:val="a8"/>
        <w:numPr>
          <w:ilvl w:val="0"/>
          <w:numId w:val="9"/>
        </w:numPr>
        <w:ind w:left="1068"/>
        <w:rPr>
          <w:bCs/>
          <w:iCs/>
        </w:rPr>
      </w:pPr>
      <w:r>
        <w:t>Настоящее решение вступает в силу со дня его официального опубликования</w:t>
      </w:r>
    </w:p>
    <w:p w:rsidR="00CF1DFC" w:rsidRPr="00CF1DFC" w:rsidRDefault="00CF1DFC" w:rsidP="00CF1DFC">
      <w:pPr>
        <w:pStyle w:val="a8"/>
        <w:ind w:left="1068"/>
        <w:rPr>
          <w:bCs/>
          <w:iCs/>
        </w:rPr>
      </w:pPr>
    </w:p>
    <w:p w:rsidR="00E67310" w:rsidRPr="00E67310" w:rsidRDefault="00E67310" w:rsidP="00CF1DFC">
      <w:pPr>
        <w:pStyle w:val="a9"/>
        <w:numPr>
          <w:ilvl w:val="0"/>
          <w:numId w:val="9"/>
        </w:numPr>
        <w:ind w:left="1068"/>
        <w:jc w:val="both"/>
      </w:pPr>
      <w:r w:rsidRPr="00E67310">
        <w:rPr>
          <w:bCs/>
        </w:rPr>
        <w:t xml:space="preserve">Контроль за исполнением настоящего решения возложить на </w:t>
      </w:r>
      <w:r w:rsidR="00D63DFB">
        <w:rPr>
          <w:bCs/>
        </w:rPr>
        <w:t xml:space="preserve">главу внутригородского муниципального образования Санкт-Петербурга поселок Репино – </w:t>
      </w:r>
      <w:r w:rsidR="002F6FC9">
        <w:rPr>
          <w:bCs/>
        </w:rPr>
        <w:t>Лебедеву И.А.</w:t>
      </w:r>
    </w:p>
    <w:p w:rsidR="00E67310" w:rsidRDefault="00E67310" w:rsidP="00F7312E">
      <w:pPr>
        <w:jc w:val="center"/>
        <w:rPr>
          <w:bCs/>
          <w:iCs/>
        </w:rPr>
      </w:pPr>
    </w:p>
    <w:p w:rsidR="00E67310" w:rsidRDefault="00E67310" w:rsidP="00F7312E">
      <w:pPr>
        <w:jc w:val="center"/>
        <w:rPr>
          <w:bCs/>
          <w:iCs/>
        </w:rPr>
      </w:pPr>
    </w:p>
    <w:p w:rsidR="00E67310" w:rsidRDefault="00E67310" w:rsidP="00F7312E">
      <w:pPr>
        <w:jc w:val="center"/>
        <w:rPr>
          <w:bCs/>
          <w:iCs/>
        </w:rPr>
      </w:pPr>
    </w:p>
    <w:p w:rsidR="00E67310" w:rsidRDefault="00E67310" w:rsidP="00F7312E">
      <w:pPr>
        <w:jc w:val="center"/>
        <w:rPr>
          <w:bCs/>
          <w:iCs/>
        </w:rPr>
      </w:pPr>
    </w:p>
    <w:p w:rsidR="00E67310" w:rsidRDefault="00E67310" w:rsidP="00F7312E">
      <w:pPr>
        <w:jc w:val="center"/>
        <w:rPr>
          <w:bCs/>
          <w:iCs/>
        </w:rPr>
      </w:pPr>
    </w:p>
    <w:p w:rsidR="00E67310" w:rsidRDefault="00E67310" w:rsidP="00F7312E">
      <w:pPr>
        <w:jc w:val="center"/>
        <w:rPr>
          <w:bCs/>
          <w:iCs/>
        </w:rPr>
      </w:pPr>
    </w:p>
    <w:p w:rsidR="00E67310" w:rsidRDefault="00E67310" w:rsidP="00F7312E">
      <w:pPr>
        <w:jc w:val="center"/>
        <w:rPr>
          <w:bCs/>
          <w:iCs/>
        </w:rPr>
      </w:pPr>
    </w:p>
    <w:p w:rsidR="00D072DA" w:rsidRDefault="00D072DA" w:rsidP="002E56DA">
      <w:pPr>
        <w:pStyle w:val="3"/>
        <w:rPr>
          <w:rFonts w:ascii="Times New Roman" w:hAnsi="Times New Roman"/>
          <w:b w:val="0"/>
          <w:bCs/>
        </w:rPr>
      </w:pPr>
    </w:p>
    <w:p w:rsidR="007616C6" w:rsidRDefault="007616C6" w:rsidP="002E56D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C16F6D">
        <w:rPr>
          <w:rFonts w:ascii="Times New Roman" w:hAnsi="Times New Roman"/>
          <w:b w:val="0"/>
          <w:bCs/>
        </w:rPr>
        <w:t>-</w:t>
      </w:r>
      <w:r>
        <w:rPr>
          <w:rFonts w:ascii="Times New Roman" w:hAnsi="Times New Roman"/>
          <w:b w:val="0"/>
          <w:bCs/>
        </w:rPr>
        <w:t xml:space="preserve"> </w:t>
      </w:r>
    </w:p>
    <w:p w:rsidR="002E56DA" w:rsidRDefault="007616C6" w:rsidP="002E56D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="00F34A4D">
        <w:rPr>
          <w:rFonts w:ascii="Times New Roman" w:hAnsi="Times New Roman"/>
          <w:b w:val="0"/>
          <w:bCs/>
        </w:rPr>
        <w:t>редседатель М</w:t>
      </w:r>
      <w:r w:rsidR="002E56DA">
        <w:rPr>
          <w:rFonts w:ascii="Times New Roman" w:hAnsi="Times New Roman"/>
          <w:b w:val="0"/>
          <w:bCs/>
        </w:rPr>
        <w:t>униципального  Совета</w:t>
      </w:r>
    </w:p>
    <w:p w:rsidR="00F07A20" w:rsidRDefault="00DB10E3" w:rsidP="00A65F63">
      <w:pPr>
        <w:rPr>
          <w:bCs/>
        </w:rPr>
      </w:pPr>
      <w:r>
        <w:rPr>
          <w:bCs/>
        </w:rPr>
        <w:t>В</w:t>
      </w:r>
      <w:r w:rsidR="002E56DA">
        <w:rPr>
          <w:bCs/>
        </w:rPr>
        <w:t xml:space="preserve">МО поселок Репино                                                        </w:t>
      </w:r>
      <w:r w:rsidR="00235516">
        <w:rPr>
          <w:bCs/>
        </w:rPr>
        <w:t xml:space="preserve">                 </w:t>
      </w:r>
      <w:r w:rsidR="004B2334">
        <w:rPr>
          <w:bCs/>
        </w:rPr>
        <w:t xml:space="preserve">          </w:t>
      </w:r>
      <w:r w:rsidR="00D072DA">
        <w:rPr>
          <w:bCs/>
        </w:rPr>
        <w:t xml:space="preserve">                     </w:t>
      </w:r>
      <w:r w:rsidR="004B2334">
        <w:rPr>
          <w:bCs/>
        </w:rPr>
        <w:t xml:space="preserve"> </w:t>
      </w:r>
      <w:r w:rsidR="001A7982">
        <w:rPr>
          <w:bCs/>
        </w:rPr>
        <w:t xml:space="preserve">  </w:t>
      </w:r>
      <w:r w:rsidR="00152772">
        <w:rPr>
          <w:bCs/>
        </w:rPr>
        <w:t xml:space="preserve"> И.А. Лебедева</w:t>
      </w:r>
    </w:p>
    <w:p w:rsidR="00F7312E" w:rsidRDefault="00F7312E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p w:rsidR="002F6FC9" w:rsidRDefault="002F6FC9" w:rsidP="007D3A66">
      <w:pPr>
        <w:jc w:val="right"/>
      </w:pPr>
    </w:p>
    <w:sectPr w:rsidR="002F6FC9" w:rsidSect="00F7312E">
      <w:pgSz w:w="11906" w:h="16838"/>
      <w:pgMar w:top="567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9052E5C"/>
    <w:multiLevelType w:val="hybridMultilevel"/>
    <w:tmpl w:val="353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3B39DC"/>
    <w:multiLevelType w:val="hybridMultilevel"/>
    <w:tmpl w:val="96ACB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179"/>
    <w:multiLevelType w:val="hybridMultilevel"/>
    <w:tmpl w:val="1360D122"/>
    <w:lvl w:ilvl="0" w:tplc="C19ACB54">
      <w:start w:val="1"/>
      <w:numFmt w:val="decimal"/>
      <w:lvlText w:val="%1."/>
      <w:lvlJc w:val="left"/>
      <w:pPr>
        <w:tabs>
          <w:tab w:val="num" w:pos="1224"/>
        </w:tabs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240E0C"/>
    <w:multiLevelType w:val="hybridMultilevel"/>
    <w:tmpl w:val="53A4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349C7"/>
    <w:multiLevelType w:val="hybridMultilevel"/>
    <w:tmpl w:val="1F964382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E4653"/>
    <w:multiLevelType w:val="hybridMultilevel"/>
    <w:tmpl w:val="3A72B550"/>
    <w:lvl w:ilvl="0" w:tplc="0419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031CF3"/>
    <w:multiLevelType w:val="hybridMultilevel"/>
    <w:tmpl w:val="664E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00B17"/>
    <w:rsid w:val="00012E1D"/>
    <w:rsid w:val="00023B81"/>
    <w:rsid w:val="00031146"/>
    <w:rsid w:val="00046E0B"/>
    <w:rsid w:val="00073E6B"/>
    <w:rsid w:val="0008433C"/>
    <w:rsid w:val="0009449D"/>
    <w:rsid w:val="000C3A82"/>
    <w:rsid w:val="000C6E96"/>
    <w:rsid w:val="000D612C"/>
    <w:rsid w:val="000F3686"/>
    <w:rsid w:val="00111B73"/>
    <w:rsid w:val="00113DE1"/>
    <w:rsid w:val="00152772"/>
    <w:rsid w:val="00155A6B"/>
    <w:rsid w:val="001831D0"/>
    <w:rsid w:val="00186892"/>
    <w:rsid w:val="00192C60"/>
    <w:rsid w:val="001A06C2"/>
    <w:rsid w:val="001A7982"/>
    <w:rsid w:val="001B249E"/>
    <w:rsid w:val="001B54D5"/>
    <w:rsid w:val="001C1D7F"/>
    <w:rsid w:val="001C7E2B"/>
    <w:rsid w:val="001F06CF"/>
    <w:rsid w:val="001F0E5B"/>
    <w:rsid w:val="002013F6"/>
    <w:rsid w:val="0020268C"/>
    <w:rsid w:val="00216852"/>
    <w:rsid w:val="002255FA"/>
    <w:rsid w:val="002262CF"/>
    <w:rsid w:val="00235516"/>
    <w:rsid w:val="00260916"/>
    <w:rsid w:val="002703D2"/>
    <w:rsid w:val="00272743"/>
    <w:rsid w:val="00284691"/>
    <w:rsid w:val="002A13CE"/>
    <w:rsid w:val="002A28D6"/>
    <w:rsid w:val="002E56DA"/>
    <w:rsid w:val="002E6F37"/>
    <w:rsid w:val="002F6FC9"/>
    <w:rsid w:val="00317E72"/>
    <w:rsid w:val="00341EC9"/>
    <w:rsid w:val="00360077"/>
    <w:rsid w:val="00384FA7"/>
    <w:rsid w:val="00385EC8"/>
    <w:rsid w:val="003D6A33"/>
    <w:rsid w:val="004151CC"/>
    <w:rsid w:val="0042704A"/>
    <w:rsid w:val="004671E9"/>
    <w:rsid w:val="0047105C"/>
    <w:rsid w:val="00477DB5"/>
    <w:rsid w:val="0048306B"/>
    <w:rsid w:val="004B2334"/>
    <w:rsid w:val="004D095C"/>
    <w:rsid w:val="004E4CA1"/>
    <w:rsid w:val="004E5FA7"/>
    <w:rsid w:val="004F2692"/>
    <w:rsid w:val="004F7F8F"/>
    <w:rsid w:val="0057435F"/>
    <w:rsid w:val="0059584C"/>
    <w:rsid w:val="005B71B6"/>
    <w:rsid w:val="005C152B"/>
    <w:rsid w:val="0060098C"/>
    <w:rsid w:val="00612BEA"/>
    <w:rsid w:val="00622377"/>
    <w:rsid w:val="0063731D"/>
    <w:rsid w:val="00637DF8"/>
    <w:rsid w:val="0065021C"/>
    <w:rsid w:val="00651F20"/>
    <w:rsid w:val="00663B84"/>
    <w:rsid w:val="0068282C"/>
    <w:rsid w:val="006917E6"/>
    <w:rsid w:val="00693D67"/>
    <w:rsid w:val="006A7EB7"/>
    <w:rsid w:val="006B3E71"/>
    <w:rsid w:val="006B42E0"/>
    <w:rsid w:val="006C572B"/>
    <w:rsid w:val="006E367A"/>
    <w:rsid w:val="006F1D80"/>
    <w:rsid w:val="0072491C"/>
    <w:rsid w:val="00747FFE"/>
    <w:rsid w:val="00753730"/>
    <w:rsid w:val="007557C9"/>
    <w:rsid w:val="007616C6"/>
    <w:rsid w:val="00776929"/>
    <w:rsid w:val="00797EDE"/>
    <w:rsid w:val="007A1BF6"/>
    <w:rsid w:val="007A7C34"/>
    <w:rsid w:val="007B1194"/>
    <w:rsid w:val="007B6599"/>
    <w:rsid w:val="007C408B"/>
    <w:rsid w:val="007D3A66"/>
    <w:rsid w:val="007D436A"/>
    <w:rsid w:val="007F32D1"/>
    <w:rsid w:val="00806BC7"/>
    <w:rsid w:val="008123F4"/>
    <w:rsid w:val="00815E96"/>
    <w:rsid w:val="008768F6"/>
    <w:rsid w:val="008927D7"/>
    <w:rsid w:val="008C7536"/>
    <w:rsid w:val="008D0E33"/>
    <w:rsid w:val="008E6E56"/>
    <w:rsid w:val="008F13B5"/>
    <w:rsid w:val="00900552"/>
    <w:rsid w:val="00911BB6"/>
    <w:rsid w:val="009143D6"/>
    <w:rsid w:val="009518F3"/>
    <w:rsid w:val="00987BF4"/>
    <w:rsid w:val="00992CA8"/>
    <w:rsid w:val="009A2E63"/>
    <w:rsid w:val="00A16044"/>
    <w:rsid w:val="00A200AF"/>
    <w:rsid w:val="00A21774"/>
    <w:rsid w:val="00A231F9"/>
    <w:rsid w:val="00A31FB4"/>
    <w:rsid w:val="00A472E2"/>
    <w:rsid w:val="00A65137"/>
    <w:rsid w:val="00A65F63"/>
    <w:rsid w:val="00A84167"/>
    <w:rsid w:val="00A84951"/>
    <w:rsid w:val="00A93731"/>
    <w:rsid w:val="00A9762D"/>
    <w:rsid w:val="00AA08F3"/>
    <w:rsid w:val="00AB65CF"/>
    <w:rsid w:val="00AE7FAA"/>
    <w:rsid w:val="00B105DB"/>
    <w:rsid w:val="00B27B29"/>
    <w:rsid w:val="00B579EF"/>
    <w:rsid w:val="00B662D0"/>
    <w:rsid w:val="00B769DE"/>
    <w:rsid w:val="00B84CA0"/>
    <w:rsid w:val="00B973AD"/>
    <w:rsid w:val="00BA10C0"/>
    <w:rsid w:val="00BA2C87"/>
    <w:rsid w:val="00BA4EF2"/>
    <w:rsid w:val="00BC77B4"/>
    <w:rsid w:val="00BE7E96"/>
    <w:rsid w:val="00C02B6C"/>
    <w:rsid w:val="00C0305F"/>
    <w:rsid w:val="00C16F6D"/>
    <w:rsid w:val="00C23B44"/>
    <w:rsid w:val="00C32412"/>
    <w:rsid w:val="00C3617A"/>
    <w:rsid w:val="00C444B6"/>
    <w:rsid w:val="00C525C3"/>
    <w:rsid w:val="00C55698"/>
    <w:rsid w:val="00C835A1"/>
    <w:rsid w:val="00C91643"/>
    <w:rsid w:val="00CD7379"/>
    <w:rsid w:val="00CF1DFC"/>
    <w:rsid w:val="00CF68AB"/>
    <w:rsid w:val="00D028DA"/>
    <w:rsid w:val="00D072DA"/>
    <w:rsid w:val="00D07E36"/>
    <w:rsid w:val="00D40E17"/>
    <w:rsid w:val="00D43DD0"/>
    <w:rsid w:val="00D46751"/>
    <w:rsid w:val="00D6366E"/>
    <w:rsid w:val="00D63DFB"/>
    <w:rsid w:val="00D74D2F"/>
    <w:rsid w:val="00D75BBD"/>
    <w:rsid w:val="00D81734"/>
    <w:rsid w:val="00D939CB"/>
    <w:rsid w:val="00DB10E3"/>
    <w:rsid w:val="00DC5F1D"/>
    <w:rsid w:val="00E033E8"/>
    <w:rsid w:val="00E301B5"/>
    <w:rsid w:val="00E3247E"/>
    <w:rsid w:val="00E67310"/>
    <w:rsid w:val="00E76293"/>
    <w:rsid w:val="00E76E37"/>
    <w:rsid w:val="00E95372"/>
    <w:rsid w:val="00EB1D34"/>
    <w:rsid w:val="00EB6B6F"/>
    <w:rsid w:val="00ED70BD"/>
    <w:rsid w:val="00EE3A2B"/>
    <w:rsid w:val="00F07A20"/>
    <w:rsid w:val="00F135C2"/>
    <w:rsid w:val="00F31964"/>
    <w:rsid w:val="00F34A4D"/>
    <w:rsid w:val="00F43181"/>
    <w:rsid w:val="00F645BF"/>
    <w:rsid w:val="00F7312E"/>
    <w:rsid w:val="00F9629F"/>
    <w:rsid w:val="00F965CA"/>
    <w:rsid w:val="00FC045E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9EC93"/>
  <w15:docId w15:val="{4201BD7E-BE2F-4C9C-A846-A4543F6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1B8E"/>
    <w:rPr>
      <w:sz w:val="24"/>
      <w:szCs w:val="24"/>
    </w:rPr>
  </w:style>
  <w:style w:type="paragraph" w:styleId="1">
    <w:name w:val="heading 1"/>
    <w:basedOn w:val="a"/>
    <w:next w:val="a"/>
    <w:qFormat/>
    <w:rsid w:val="00FE1B8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E1B8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FE1B8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E1B8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FE1B8E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FE1B8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FE1B8E"/>
    <w:pPr>
      <w:widowControl w:val="0"/>
    </w:pPr>
    <w:rPr>
      <w:sz w:val="20"/>
      <w:szCs w:val="20"/>
    </w:rPr>
  </w:style>
  <w:style w:type="paragraph" w:styleId="a7">
    <w:name w:val="Balloon Text"/>
    <w:basedOn w:val="a"/>
    <w:semiHidden/>
    <w:rsid w:val="00D467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5F63"/>
    <w:pPr>
      <w:ind w:left="720"/>
      <w:contextualSpacing/>
    </w:pPr>
  </w:style>
  <w:style w:type="character" w:customStyle="1" w:styleId="s2">
    <w:name w:val="s2"/>
    <w:basedOn w:val="a0"/>
    <w:rsid w:val="00806BC7"/>
  </w:style>
  <w:style w:type="paragraph" w:styleId="a9">
    <w:name w:val="Body Text"/>
    <w:basedOn w:val="a"/>
    <w:link w:val="aa"/>
    <w:semiHidden/>
    <w:unhideWhenUsed/>
    <w:rsid w:val="00E6731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E67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5</cp:revision>
  <cp:lastPrinted>2018-04-05T09:57:00Z</cp:lastPrinted>
  <dcterms:created xsi:type="dcterms:W3CDTF">2018-05-11T09:11:00Z</dcterms:created>
  <dcterms:modified xsi:type="dcterms:W3CDTF">2018-05-14T09:00:00Z</dcterms:modified>
</cp:coreProperties>
</file>